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200E0" w14:textId="3F6BD17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ክሳብ መወዳእታ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ወርሒ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ን200 ሚልዮን አሜሪካዊያን ጸረ ኮቪድ 19 ክታበት ንምሃብ ዝሓዘቶ መደብ ንምዕዋት ምቕራባ ተሓቢሩ። </w:t>
      </w:r>
    </w:p>
    <w:p w14:paraId="3E188DFB" w14:textId="0C60A05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ኣመልኪቶም ርእይቶ ዝሃቡ ፕረዚደንት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ሃገሮም አብ ግጥም ጸረ ኮቪድ 19 ንካልኦት ሃገራት ትልግሶ ሓገዝ ዝያዳ ከምተዕዝዝ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ገሊጾም።</w:t>
      </w:r>
    </w:p>
    <w:p w14:paraId="0ED42333" w14:textId="5F667C3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ባይደን ኣብ ዘረበኦም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ኩሎም እኹላት ኣሜሪካዊያን ክሳብ ድሕሪ 12 መዓልታት ኣብ ዘሎ ጊዜ ክታበት ጸረ ኮቪድ 19 ክኽተቡ እዮም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 ኣረጋጊጾም።</w:t>
      </w:r>
    </w:p>
    <w:p w14:paraId="7B5713A5" w14:textId="15121A6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ባይደን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መዓልታዊ 3 ሚልዮን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ሓደ ሰሙን ድማ ንልዕሊ 20 ሚልዮን ሰባት ክታበት ይዋሃብ ከምዘሎ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ጠቂሶም ።</w:t>
      </w:r>
    </w:p>
    <w:p w14:paraId="5699A304" w14:textId="32D5590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ከምዚሉ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ፕረዚደንት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ድሕሪ ካብ ካልኦት ዝመጸ ጸቅጢ</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ንጌይል ስሚስ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ኣተሓባባሪት ዓለምለኸ ወፍሪ ክታበት ኮቪድ 19 ንክትኮን መዚዞማ አለው።</w:t>
      </w:r>
    </w:p>
    <w:p w14:paraId="5F0FB6E1" w14:textId="1C76627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ብዛዕባ ምምዛዝ ጌይል ስሚስ ርእይቶ ዝሃቡ ሚኒስትር ጉዳያት ወጻኢ ኣሜሪካ ኣንተኒ ብለንክን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ይል ስሚስ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ኪኢላ ጥዕና ዓለም እያ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ናብ መላእ ዓለም መድሓኒት ንክከፋፈል ተጊሃ ዝሰርሐት ሰብ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ክብሉ ንኢዶምዋ።</w:t>
      </w:r>
    </w:p>
    <w:p w14:paraId="78E7BB30" w14:textId="16527EC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ዋሽንግተን ዲ</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ሲን ከባብኣን ዝነብሩ ቈልዑን ወለዶምን ከምኡውን ካልኦት ፈተውቶም ቈልዑን ወለዶምን ቀዳም ኣብ ቅድሚት እቲ ኣብ ዋሽንግተን ዲ</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ሲ ዝርከብ ሓወልቲ ኣብራሃም ሊንከንን ሓወልቲ ዲሲን ሰላማዊ ሰልፊ ኣካይዶም።</w:t>
      </w:r>
    </w:p>
    <w:p w14:paraId="22E24D7C" w14:textId="7FAB800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ዘረባና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ብዛዕባ አብ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ሰልፊ ዝተላዓሉ ጉዳያት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ኣብ ዋሽንግተን ዲሲ ካብ ዝርከቡ ኤምባሲታት ኢትዮጵያን ኤርትን ግብረ መልሲ ንምርካብ ሓቲትናዮም ክንድውለልኩም ኢና ኢሎምና። </w:t>
      </w:r>
    </w:p>
    <w:p w14:paraId="5EC3571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ግን ኣይሰለጠን። </w:t>
      </w:r>
    </w:p>
    <w:p w14:paraId="06F15E1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እንተሂቦምና ክነቅርበልኩም ኢና።</w:t>
      </w:r>
    </w:p>
    <w:p w14:paraId="74B40D98" w14:textId="70B78F3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ህንዲ ሎሚ ሰኑይ ዝበዝሓ ብቫይረስኮሮና ዝተታሕዙ 103</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558 መዝጊባ ። </w:t>
      </w:r>
    </w:p>
    <w:p w14:paraId="3A7A6D9D" w14:textId="2CE976C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ፋይናንሳዊ ርእሰ</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ከተማ ህንዲ ሙምባይ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ርእሰ</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ከተማ ማሃራሽትራ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ቫይረስ ንምዕጋት ናይ ምዕጻው ስጉምትታት ወሲደን ኣለዋ።</w:t>
      </w:r>
    </w:p>
    <w:p w14:paraId="05CC015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ህንዲ ካብ ዓለም ብቁጽሪ ብቫይረስኮሮና ዝተታሕዙ ድሕሪ ኣሜሪካን ብራዚልን ሳልሰይቲ ደረጃ ሒዛ አላ።</w:t>
      </w:r>
    </w:p>
    <w:p w14:paraId="7E5D4B1C" w14:textId="00F7AAC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ብኻልእ ወገን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100 ሚልየን ሰባት ጸረ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ኮቪድ ዝኸተበት ቀዳመይቲ ሃገር ምዃና ኣፍሊጣ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ላ። </w:t>
      </w:r>
    </w:p>
    <w:p w14:paraId="5C177AD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በአንጻሩ ሃገራት ኤውሮጳ ክታበት ንምቅልጣፍ ይጓየያ አለዋ። </w:t>
      </w:r>
    </w:p>
    <w:p w14:paraId="0BCF7155" w14:textId="2B282A5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ውድብ ጥዕና ዓለም 10</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ካብ ህዝቢ ኤውሮጳ ጥራሕ ዛጊት ተኸቲቡ ከምዘሎ ይገልጽ። </w:t>
      </w:r>
    </w:p>
    <w:p w14:paraId="303B6F5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ሓደ ካብቲ ጸገም ድማ ኤውሮጳ ኣብ ክታበት ኣስትራ ዘንካ ምምርኳሳ ምዃኑ ይግለጽ። </w:t>
      </w:r>
    </w:p>
    <w:p w14:paraId="732B55E9" w14:textId="75330E5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ክታበት ምርጋእ ደም የስዕብ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ዝብል ሓበረታ በቲ ኩባንያን ብውድብ ጥዕና ዓለምን ተነጺጉ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608BCEC4" w14:textId="4FA415A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 ካናዳ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ፈረንሳ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ጀርመን ኔዘርላንድስ ዝበላ ሃገራት ድማ ኣብ ዓበይቲ ሰባት ክጥቀም ኣፍቂደን ኣለዋ። </w:t>
      </w:r>
    </w:p>
    <w:p w14:paraId="6E88309C" w14:textId="35C216B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ግን ኣስትራ ዝነካ ኣብ ውሽጢ ዓዲ ንምጥቃም ኣየጽደቐቶን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ናብ ካናዳን ሜክሲኮን ክትሰዶ ግን ተሰማሚዓ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r w:rsidRPr="00A22A87">
        <w:rPr>
          <w:rFonts w:ascii="Nyala" w:eastAsia="Times New Roman" w:hAnsi="Nyala" w:cs="Times New Roman"/>
          <w:color w:val="222F3A"/>
          <w:sz w:val="22"/>
          <w:szCs w:val="22"/>
        </w:rPr>
        <w:t>።</w:t>
      </w:r>
    </w:p>
    <w:p w14:paraId="79BDB0B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D31CAAD" w14:textId="0A2B245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አብ ህንዲ አብ ውሽጢ 24 ሰዓታት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81</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466 ህንዳዊያን ብቫይረስ ኮሮና ከምዝተለኸፉ ሚኒስትር ጥዕና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ታ ሃገር ገሊጾም። </w:t>
      </w:r>
    </w:p>
    <w:p w14:paraId="7A393978" w14:textId="799CC54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ዘን ዝሓለፋ ሽዱሽተ ኣዋርሕ ክሳዕ ክንዲ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ዝበዝሐ ግዳይ ኮቪድ ዝመዝገበት እስያዊት ሃገር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ህንዲ ኮይና ኣላ።</w:t>
      </w:r>
    </w:p>
    <w:p w14:paraId="005E9CB8" w14:textId="45DE63B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ህንዲ ዛጊት 12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 xml:space="preserve">3 ሚልዮን ዝተለኸፉ ዜጋታት ኣለዋ። </w:t>
      </w:r>
    </w:p>
    <w:p w14:paraId="48AEF68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ቅድሚአ ተሰሪዔን ዘለዋ ኣሜሪካን ብራዚልን እየን። </w:t>
      </w:r>
    </w:p>
    <w:p w14:paraId="7B33FE38" w14:textId="56AF740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ዩኒቨርሲቲ ሆፕኪንስ ኣብ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ብደረጃ ዓለም በዝሒ ብኮቪድ 19 ዝተታሓዙ ሰባት 129</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6 ሚልዮን ከምዝኾኑ ገሊጹ ኣሎ።</w:t>
      </w:r>
    </w:p>
    <w:p w14:paraId="14AC9186" w14:textId="20BAC40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እዚ ከምዚ</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ሉ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ኣህጉር ኣውሮጳ ተርእዮ ዘላ ዝሕቱል መስርሕ ክታበት ኮቪድ 19 ተቀባልነት ዘይብሉ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ውድብ ጥዕና ዓለም ገሊጹ።</w:t>
      </w:r>
    </w:p>
    <w:p w14:paraId="3B5779CD" w14:textId="5240D1A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ምስዚ ብዝተሓሓዝ ለበዳ ቫይረስ ኮሮና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ነታ ቀደሙ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እንተኾነ ብድኹም ቁጠባዊ ኩነታት ትሳቀ ዝነበረት ሃገረ ዚምባብዌ</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ጥምየትን ሕጽረት ውሕስና መግቢን ከምዘስዓበላ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ሪፖርት መንግስቲ ዚምባብዌ ኣረጋጊጹ።</w:t>
      </w:r>
    </w:p>
    <w:p w14:paraId="25E88930" w14:textId="4932F35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ሪፖርት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4 ሚልዮን ካብ ኣብ ከተማታት ዝነብር ህዝቢ ዚምባብዌ</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ብሰንኪ ዕጽዋ መሰረታዊ ሕጽረት ቀለብ ዕለት ከምዘጋጠሞም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ይሕብር።</w:t>
      </w:r>
    </w:p>
    <w:p w14:paraId="64E3B68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EDD31F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ፕሮግራም መግቢ ዓለም ብወገኑ ኣብ ዝዘርገሖ መግለጺ 550 ሽሕ ነበርቲ ከተማ ንምቅላብ ሓገዛት ኣብ ምትእኽኻብ ከምዝርከብ ሓቢሩ።</w:t>
      </w:r>
    </w:p>
    <w:p w14:paraId="56D2353B" w14:textId="4166B43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ውዱብ ጥዕና ዓለም ሓዱሽ ምትእትታው ቫይረስኮሮና ኣብ ዝረኣየሉ ሕጂ እዋን ፃዕርታት ክታበት ኮቪድ 19 ኣውሮጳ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ተቐባልነት ብዘይብሉ ደረጃ ዝተሓተ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ኢሉ።</w:t>
      </w:r>
    </w:p>
    <w:p w14:paraId="5950FF3C" w14:textId="4D6AAF2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ውድብ ጥዕና ዓለም ዳይረክተር ኣውሮጳ ዶክተር ሃንስ ክሉግ መራሕቲ እታ ክፍለ ኣህጉር መስርሕ ምፍራይ መድሃኒት ከሳልጡ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ክታበት ንምሃብ ዘለው ዕንቅፋታት ክንክዩን ኣብ መኽዘን ዝርከብ ነፍሲ ወከፍ ብልቃጥ ክታበት ኮቪድ 19 ኣብ ረብሓ ከውዕሉን ፀዊዖም ኣለው።</w:t>
      </w:r>
    </w:p>
    <w:p w14:paraId="135C82BB" w14:textId="18C564C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ፀብፃብ ውድብ ጥዕና ዓለም ኣብ መላእ ኣውሮጳ ቅድሚ ሓሙሽተ ሰሙናት ብዝሒ ናይ ዝልከፉ ሰባት ትሕቲ ሓደ ሚሊዮን ወሪዱ ከምዝነበረ ብምግላፅ ሕጂ ግን ናብ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 xml:space="preserve">6 ሚሊዮን ደዩቡ ኣሎ ይብል ። </w:t>
      </w:r>
    </w:p>
    <w:p w14:paraId="5F1002E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ብዝሒ ሞት ድማ ኣስታት 24 ሽሕ በፂሑ ኣሎ።</w:t>
      </w:r>
    </w:p>
    <w:p w14:paraId="044CDA0D" w14:textId="77777777" w:rsidR="00922CCA" w:rsidRPr="00A22A87" w:rsidRDefault="00922CCA" w:rsidP="00922CCA">
      <w:pPr>
        <w:snapToGrid w:val="0"/>
        <w:spacing w:line="360" w:lineRule="auto"/>
        <w:rPr>
          <w:rFonts w:ascii="Times New Roman" w:eastAsia="Times New Roman" w:hAnsi="Times New Roman" w:cs="Times New Roman"/>
          <w:sz w:val="22"/>
          <w:szCs w:val="22"/>
        </w:rPr>
      </w:pPr>
      <w:r w:rsidRPr="00A22A87">
        <w:rPr>
          <w:rFonts w:ascii="Nyala" w:eastAsia="Times New Roman" w:hAnsi="Nyala" w:cs="Nyala"/>
          <w:sz w:val="22"/>
          <w:szCs w:val="22"/>
        </w:rPr>
        <w:t>ሰበስልጣን</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ስውዝ</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ካናል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ነቲ</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ካናል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ዓፅያ</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ዝነበረት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ናይ</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ኣቑሑት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መርከብ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ተንቀሳቒሳ</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ጉዕዝኣ</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ከምጀመረት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ገሊፆም።</w:t>
      </w:r>
    </w:p>
    <w:p w14:paraId="1355CEB0" w14:textId="77777777" w:rsidR="00922CCA" w:rsidRPr="00A22A87" w:rsidRDefault="00922CCA" w:rsidP="00922CCA">
      <w:pPr>
        <w:snapToGrid w:val="0"/>
        <w:spacing w:line="360" w:lineRule="auto"/>
        <w:rPr>
          <w:rFonts w:ascii="Nyala" w:eastAsia="Times New Roman" w:hAnsi="Nyala" w:cs="Nyala"/>
          <w:sz w:val="22"/>
          <w:szCs w:val="22"/>
        </w:rPr>
      </w:pPr>
      <w:r w:rsidRPr="00A22A87">
        <w:rPr>
          <w:rFonts w:ascii="Nyala" w:eastAsia="Times New Roman" w:hAnsi="Nyala" w:cs="Nyala"/>
          <w:sz w:val="22"/>
          <w:szCs w:val="22"/>
        </w:rPr>
        <w:t>እታ</w:t>
      </w:r>
      <w:r w:rsidRPr="00A22A87">
        <w:rPr>
          <w:rFonts w:ascii="Times New Roman" w:eastAsia="Times New Roman" w:hAnsi="Times New Roman" w:cs="Times New Roman"/>
          <w:sz w:val="22"/>
          <w:szCs w:val="22"/>
        </w:rPr>
        <w:t xml:space="preserve"> 400 </w:t>
      </w:r>
      <w:r w:rsidRPr="00A22A87">
        <w:rPr>
          <w:rFonts w:ascii="Nyala" w:eastAsia="Times New Roman" w:hAnsi="Nyala" w:cs="Nyala"/>
          <w:sz w:val="22"/>
          <w:szCs w:val="22"/>
        </w:rPr>
        <w:t>ሜትሮ</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ንውሓት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ዘለዋ</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መርከብ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ነቲ</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ካናል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ንስያፍ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ብምዕፃው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ኣውሮጳ</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ናብ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እስያ</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ዝኸይድ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ጉዕዞ</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መራኽብ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ካብ</w:t>
      </w:r>
      <w:r w:rsidRPr="00A22A87">
        <w:rPr>
          <w:rFonts w:ascii="Times New Roman" w:eastAsia="Times New Roman" w:hAnsi="Times New Roman" w:cs="Times New Roman"/>
          <w:sz w:val="22"/>
          <w:szCs w:val="22"/>
        </w:rPr>
        <w:t xml:space="preserve"> 23 </w:t>
      </w:r>
      <w:r w:rsidRPr="00A22A87">
        <w:rPr>
          <w:rFonts w:ascii="Nyala" w:eastAsia="Times New Roman" w:hAnsi="Nyala" w:cs="Nyala"/>
          <w:sz w:val="22"/>
          <w:szCs w:val="22"/>
        </w:rPr>
        <w:t>መጋቢት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ጀሚራ</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ዓፅያቶ</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ቀኒያ።</w:t>
      </w:r>
    </w:p>
    <w:p w14:paraId="5DE6DE9F" w14:textId="77777777" w:rsidR="00922CCA" w:rsidRPr="00A22A87" w:rsidRDefault="00922CCA" w:rsidP="00922CCA">
      <w:pPr>
        <w:snapToGrid w:val="0"/>
        <w:spacing w:line="360" w:lineRule="auto"/>
        <w:rPr>
          <w:rFonts w:ascii="Nyala" w:eastAsia="Times New Roman" w:hAnsi="Nyala" w:cs="Nyala"/>
          <w:sz w:val="22"/>
          <w:szCs w:val="22"/>
        </w:rPr>
      </w:pPr>
      <w:r w:rsidRPr="00A22A87">
        <w:rPr>
          <w:rFonts w:ascii="Nyala" w:eastAsia="Times New Roman" w:hAnsi="Nyala" w:cs="Nyala"/>
          <w:sz w:val="22"/>
          <w:szCs w:val="22"/>
        </w:rPr>
        <w:t>ትማሊ</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ሰንበት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ልዕሊ</w:t>
      </w:r>
      <w:r w:rsidRPr="00A22A87">
        <w:rPr>
          <w:rFonts w:ascii="Times New Roman" w:eastAsia="Times New Roman" w:hAnsi="Times New Roman" w:cs="Times New Roman"/>
          <w:sz w:val="22"/>
          <w:szCs w:val="22"/>
        </w:rPr>
        <w:t xml:space="preserve"> 360 </w:t>
      </w:r>
      <w:r w:rsidRPr="00A22A87">
        <w:rPr>
          <w:rFonts w:ascii="Nyala" w:eastAsia="Times New Roman" w:hAnsi="Nyala" w:cs="Nyala"/>
          <w:sz w:val="22"/>
          <w:szCs w:val="22"/>
        </w:rPr>
        <w:t>መራኽብ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ናብቲ</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ካናል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ክእትዋ</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ይጽበያ</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ከምዝነበራ</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ተፈሊጡ</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ኣሎ።</w:t>
      </w:r>
    </w:p>
    <w:p w14:paraId="7CF76BCD" w14:textId="77777777" w:rsidR="00922CCA" w:rsidRPr="00A22A87" w:rsidRDefault="00922CCA" w:rsidP="00922CCA">
      <w:pPr>
        <w:snapToGrid w:val="0"/>
        <w:spacing w:line="360" w:lineRule="auto"/>
        <w:rPr>
          <w:rFonts w:ascii="Times New Roman" w:eastAsia="Times New Roman" w:hAnsi="Times New Roman" w:cs="Times New Roman"/>
          <w:sz w:val="22"/>
          <w:szCs w:val="22"/>
        </w:rPr>
      </w:pPr>
    </w:p>
    <w:p w14:paraId="3AEF82D8" w14:textId="77777777" w:rsidR="00922CCA" w:rsidRPr="00A22A87" w:rsidRDefault="00922CCA" w:rsidP="00922CCA">
      <w:pPr>
        <w:snapToGrid w:val="0"/>
        <w:spacing w:line="360" w:lineRule="auto"/>
        <w:rPr>
          <w:rFonts w:ascii="Times New Roman" w:eastAsia="Times New Roman" w:hAnsi="Times New Roman" w:cs="Times New Roman"/>
          <w:sz w:val="22"/>
          <w:szCs w:val="22"/>
        </w:rPr>
      </w:pPr>
      <w:r w:rsidRPr="00A22A87">
        <w:rPr>
          <w:rFonts w:ascii="Nyala" w:eastAsia="Times New Roman" w:hAnsi="Nyala" w:cs="Nyala"/>
          <w:sz w:val="22"/>
          <w:szCs w:val="22"/>
        </w:rPr>
        <w:t>ግብፂ</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ነዚ</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ኣብ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ነፍሲ</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ወከፍ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ዓመት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ሓሙሽተ</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ቢሊዮን</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ክሳብ</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ሽዱሽተ</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ቢሊዮን</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ዶላር</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ኣታዊ</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ዘርከበላ</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ስዊዝ</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ካናል</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ክኽፈት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ብሃንቀውታ</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ክትፅበዮ</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ዝፀንሐት</w:t>
      </w:r>
      <w:r w:rsidRPr="00A22A87">
        <w:rPr>
          <w:rFonts w:ascii="Times New Roman" w:eastAsia="Times New Roman" w:hAnsi="Times New Roman" w:cs="Times New Roman"/>
          <w:sz w:val="22"/>
          <w:szCs w:val="22"/>
        </w:rPr>
        <w:t xml:space="preserve"> </w:t>
      </w:r>
      <w:r w:rsidRPr="00A22A87">
        <w:rPr>
          <w:rFonts w:ascii="Nyala" w:eastAsia="Times New Roman" w:hAnsi="Nyala" w:cs="Nyala"/>
          <w:sz w:val="22"/>
          <w:szCs w:val="22"/>
        </w:rPr>
        <w:t>እዩ።</w:t>
      </w:r>
    </w:p>
    <w:p w14:paraId="117B7D8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መንግስቲ ኢትዮጵያን ናይ ልምዓት መሻርኽቱን ንዝመጽእ ሓሙሽተ ዓመታት ዝጸንሕፕሮግራም ልምዓት ሴፍት ኔት ኣሜሪካ ምጽንባራ ተገሊጹ።</w:t>
      </w:r>
    </w:p>
    <w:p w14:paraId="498C3EF9" w14:textId="3AE8330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ፕሮግራም ልምዓት ሴፍት ኔት መንግስቲ ኢትዮጵያን ኣብ መላእ ኢትዮጵያ ብሚሊዮናት ዝቑጸሩ ሰባት ተጠቀምቲ ዝገብር ብቢሊዮናት ዶላር ዝቑጸር ኣብ ውሕስነት መግቢ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ህዝባዊ ስራሕ ዝውዕል ፕሮግራም ሴፍት ኔት ንምምዋል ተጀሚሩ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2458AB8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ፕሮግራም ሴፍት ኔት መጀመሪያ ብሓገዝ ኣሜሪካ ኣብ 2005 እዩ ተመስሪቱ።</w:t>
      </w:r>
    </w:p>
    <w:p w14:paraId="78B82D8E" w14:textId="421EDD0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ኣብቲ እዋን ልዕሊ 550 ሚሊዮን ዶላር ለጊሱ እዩ።</w:t>
      </w:r>
    </w:p>
    <w:p w14:paraId="4CB89B8B" w14:textId="7699753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ሎሚ መንግስቲ ኢትዮጵያን ኣብ ፕሮግራም ሴፍት ኔት ይሳተፉ ዘለው ዓለምለኸ መሻርኽቱን ተወሳኺ 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2 ቢሊዮን ዶላር ኢንቨትመንት መዲቦም ኣለው።</w:t>
      </w:r>
    </w:p>
    <w:p w14:paraId="6134002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ዝቕፅሉ ሓሙሽተ ዓመታት ካብ ድኽነት ንምውፃእ በብዓመቱ ንትሽዓተ ሚሊዮን ሰባት ተጠቀምቲ ሓገዝ መግቢን ካልኦት ኣገልግሎታትን ብምግባር ንምብፃሕ ተተሊሙ ኣሎ።</w:t>
      </w:r>
    </w:p>
    <w:p w14:paraId="22F7D90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D5245FD" w14:textId="4E07609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ልኡኽ ፕረዚደንት ኣሜሪካ ናብ ኢትዮጵያ ክሪስ ኩን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ክልል ትግራይ ተኹሲ ደው ምባል ክእውጁ ንቀዳማይ ሚኒስትር ኣብዪ ኣሕመድ ዘቅረብዎ ለበዋ ተቀባልነት ከምዘይረኸበ</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ተፈሊጡ።</w:t>
      </w:r>
    </w:p>
    <w:p w14:paraId="4853B3EE" w14:textId="149F123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ሴነተር ክሪስ ኩን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ባዕላዊ ምቁራጽ ተጻብኦ ንክትግበር ከምኡውን ብዛዕባ ቀጻሊ ፖለቲካዊ ቅርጺ ትግራይ ብቅልጡፍ ልዝብ ንክካየድ ደፊኤ ነይረ ግን ቀ</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 አብዪ ኣይተቀበሎን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4E2A9411" w14:textId="200E599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ውግእ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ብኣሽሓት ዝቑጸሩ ተቀቲሎም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ኣስታት ሓደ ሚልዮን ሰባት ድማ ካብ መነባብርኦም ተፈናቂሎም እዮም። </w:t>
      </w:r>
    </w:p>
    <w:p w14:paraId="527F2B8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3B52A89" w14:textId="00C8FC9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ሰራሕተኛታት ትካላት ረድኤት ከምዝገልጽዎ ናብ ሱዳን ዝተሰደዱን ኣብ ውሽጢ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 ዝተፈናቀሉን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ማሲኖምን ተሰናቢዶምን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እታ ኣብ ዝባኖም ዘላ ክዳን ጥራሕ ለቢሶም ይራኣዩ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p>
    <w:p w14:paraId="082DC3D5" w14:textId="79C4A28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ብርክት ዝበላ ደቂ ኣንስትዮ</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ተደፊረን እየን።</w:t>
      </w:r>
    </w:p>
    <w:p w14:paraId="5EBE71CF" w14:textId="5959D9D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ውግእ ኣብ ትግራይ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ምምሕዳር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ዝስዕቦ ፖሊሲ ወጻኢ ኣብ ሰብኣዊ መሰላት ቆላሕታ ዝገብር እንተኾይኑ ዝብዳሃሉ ክስተት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ኮይኑ ኣሎ።</w:t>
      </w:r>
    </w:p>
    <w:p w14:paraId="4B20EB37" w14:textId="36985E9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ሴነተር ኩን ኣብ ዘረበኦም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ቀዳማይ ሚኒስትር ኣብዪ ኣሕመድ ኣብ ውሽጢ ክልተ መዓልታት ንሓሙሽተ ሰዓታት ከምዝተዘራረቡ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ጠቂሶም ኣለው። </w:t>
      </w:r>
    </w:p>
    <w:p w14:paraId="48EC6EBA" w14:textId="6E22D65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ብዘይካ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ካልኦት ኢትዮጵያዊያን ሰበ ስልጣን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ኮምሽን ሰብኣዊ መሰላት ኢትዮጵያ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ኣቦ መንበር ሕብረት ኣፍሪቃ</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ዘይመንግስታዊ ትካላትን ማሕበረ ሰብ ዲፕሎማሲን ከምዝተራኸቡ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ተሓቢሩ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160B5EE" w14:textId="050C0CE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ኣሜሪካዊ ሴነተር ክሪስ ኩንስ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ቀ</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 ኣብዪ ኣሕመድ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ካበየናይ ወገን ምኳኑ ብዘየገድስ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ፈጻሚ ግህሰት ሰብኣዊ መሰላት ዝኾነ ኣባል ሰራዊት ክሕተትሉ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ምባሉ ሰናይ ኣባሃህላ ክብሉ ተቀቢሎምዎ።</w:t>
      </w:r>
    </w:p>
    <w:p w14:paraId="6630359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6283C7CD" w14:textId="7C84303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ከምዚ</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ሉ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ትግራይ ንስራሕቲ ሰብኣዊ ሓገዛት ወፊራ ዝነበረት ኣተሓባባሪት ሕቡራት ሃገራት ዋፋ ሳዒድ ናብ ሕቡራት ሃገራት ኣብ ዘቅረበቶ ሪፖርት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ጉዳያት ሓለዋ ቀዳምነት ክስራዕ ዘለዎ ጉዳይ ኮይኑ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ኢላ።</w:t>
      </w:r>
    </w:p>
    <w:p w14:paraId="7494F24A" w14:textId="7319332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ዋፋ ሳዒድ ኣብ ዘቅረበቶ ሪፖርት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ደቂ ኣንስትዮ ብኣባላት ሰራዊት ከምዝተደፈራ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ብጉጅለ ኮይኖም ከምዝደፈሩወን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ቅድሚ ኣባላት ቤተሰብ ንክድፈራ ከምዝተገብረ</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ደቂ ተባዕትዮ ንኣባላት ቤተሰቦም ንክደፍሩ ከምዝተገደዱ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ገሊጸናልና ትብል።</w:t>
      </w:r>
    </w:p>
    <w:p w14:paraId="111FF38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ሰበስልጣን ስውዝ ካናል ነቲ ካናል ዓፅያ ዝነበረት ናይ ኣቑሑት መርከብ ተንቀሳቒሳ ጉዕዝኣ ከምጀመረት ገሊፆም።</w:t>
      </w:r>
    </w:p>
    <w:p w14:paraId="11CE323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እታ 400 ሜትሮ ንውሓት ዘለዋ መርከብ ነቲ ካናል ንስያፍ ብምዕፃው ካብ ኣውሮጳ ናብ እስያ ዝኸይድ ጉዕዞ መራኽብ ካብ 23 መጋቢት ጀሚራ ዓፅያቶ ቀኒያ።</w:t>
      </w:r>
    </w:p>
    <w:p w14:paraId="2E6986A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ሰንበት ልዕሊ 360 መራኽብ ናብቲ ካናል ክእትዋ ይጽበያ ከምዝነበራ ተፈሊጡ ኣሎ።</w:t>
      </w:r>
    </w:p>
    <w:p w14:paraId="2160901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ግብፂ ነዚ ኣብ ነፍሲ ወከፍ ዓመት ካብ ሓሙሽተ ቢሊዮን ክሳብ ሽዱሽተ ቢሊዮን ዶላር ኣታዊ ዘርከበላ ስዊዝ ካናል ክኽፈት ብሃንቀውታ ክትፅበዮ ዝፀንሐት እዩ።</w:t>
      </w:r>
    </w:p>
    <w:p w14:paraId="1085664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ምንስቴር ጉዳያት ወፃኢ ዩናይትድ ስቴትስ ኣንቶኒ ብሊንከን ትማሊ ረቡዕ ኣብ ብራስለስ ኣብ ዝተዛዘመ ዋዕላ ወታደራዊ ቃል ኪዳን ሰሜናዊ ኣትላንቲ ኔቶ ኣሜሪካ ኔቶ ንምጥንኻር ዘለዋ ቅርቡነት ደጊሞም ኣረጋጊፆም።</w:t>
      </w:r>
    </w:p>
    <w:p w14:paraId="68B17F0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ርክባት Transatlantic ሓዱሽ ምዕራፍ ተፈጢሩ ኣሎ።</w:t>
      </w:r>
    </w:p>
    <w:p w14:paraId="7C63AD3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B2CE3C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ምንስቴር ጉዳያት ወፃኢ ኣንቶኒ ብሊንከር ግንእቲ ምትእምማን ዳግም ክህነፅ ንደሊ ኢና ክብሉተዛሪቦም።</w:t>
      </w:r>
    </w:p>
    <w:p w14:paraId="242B05D6" w14:textId="3511B79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ናትና ዘይናወፅ መፅብዓ ምሳኹ ኣሎ።</w:t>
      </w:r>
    </w:p>
    <w:p w14:paraId="218BB398" w14:textId="647392D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ንኔቶ ምሉእ ደገፍ ንምሃብ ቅርብቲ እያ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07758153" w14:textId="2C698ED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ጥምረት ገጢሙዎ ዘሎ ወታደራዊ ስግኣት ክገልፁ ከለው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ወታደራዊ ድልየት ቻይና ምስ ሓቅታት ቴክኖሎጂ ተደሚሩ በብዓመቱ እናዓበየ ይኸይድ ኣሎ።</w:t>
      </w:r>
    </w:p>
    <w:p w14:paraId="41EEFBFC" w14:textId="058E80E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ሓደ እዋን ብፍርቂ ዓለም ይርሕቕ ይብሃል ዝነበረ ብድሆ ድሕሪ ሎሚ ርሑቕ ኣይኮነን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0845BA2F" w14:textId="45D6471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ዋና ፀሓፊ ኔቶ </w:t>
      </w:r>
      <w:r w:rsidR="001A4F84">
        <w:rPr>
          <w:rFonts w:ascii="Geeza Pro" w:eastAsia="Times New Roman" w:hAnsi="Geeza Pro" w:cs="Geeza Pro" w:hint="cs"/>
          <w:color w:val="222F3A"/>
          <w:sz w:val="22"/>
          <w:szCs w:val="22"/>
        </w:rPr>
        <w:t xml:space="preserve"> </w:t>
      </w:r>
      <w:r w:rsidRPr="00A22A87">
        <w:rPr>
          <w:rFonts w:ascii="Nyala" w:eastAsia="Times New Roman" w:hAnsi="Nyala" w:cs="Times New Roman"/>
          <w:color w:val="222F3A"/>
          <w:sz w:val="22"/>
          <w:szCs w:val="22"/>
        </w:rPr>
        <w:t>ንናይ ቱዩናይትድ ስቴትስ ድልውነት ብምምጓስ እቲ ጥምረት ገጢሙዎ ዘሎ ሓደጋታት ተዛሪቦም።</w:t>
      </w:r>
    </w:p>
    <w:p w14:paraId="7604430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ሩሲያ ሓዱሽ ናይ ኒኩሌር ኣፅዋራት ምውፋራ ቀፂላ ኣላ እዮም ኢሎም።</w:t>
      </w:r>
    </w:p>
    <w:p w14:paraId="1C8D9A2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ብዙሓት ኣፅዋር ዝሽፍኑ ከም ቻይና ዝኣመሰላ ሃገራትን ስምምዓት የድልየና እዩ ኢሎም።</w:t>
      </w:r>
    </w:p>
    <w:p w14:paraId="7F60706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ምንስቴር ጉዳይ ወፃኢ ብሊንከን ዩናይትድ ስተት ኣባላት ሕብረት ኣውሮፓ ናይ ምክልኻል ወፃኢ ሸቱአን ከማልኣ ዩናይትድ ስቴትስ ትፅብቲ ትገብር ኢሎም።</w:t>
      </w:r>
    </w:p>
    <w:p w14:paraId="31C5519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ውድብ ጥዕና ዓለም በብዓመቱ ልዕሊ ሓደ ሚሊዮን ሰባት ዝቐትል ናይ ዘመናት ሕማም ዓባይ ስዓል ከብቅዕ ቕልጡፍ ስጉምቲ ክውሰድ ኣጠንቂቑ።</w:t>
      </w:r>
    </w:p>
    <w:p w14:paraId="79D8325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ናይ ሕቡራት መንግስታት ውድብ ጥዕና ነዚ ከቢድ መጠንቀቕታ ዘውፅእ ዘሎ ዓለምለኸ ዕለት ዓባይ ስዓል የኽብር ኣብዘለሉ እዩ።</w:t>
      </w:r>
    </w:p>
    <w:p w14:paraId="760F688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ስዓት ናብ 2022 ዓመተ ምህረት ኣውሮፓ ብቕልጡ ይምርሽ እዩ ዘሎ።</w:t>
      </w:r>
    </w:p>
    <w:p w14:paraId="4829DCE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መራሕቲ ዓለም ሕማም ዓባይ ስዓል ከብቅዕ ቃል ናብ ዝኣተውሉ ዓመት።</w:t>
      </w:r>
    </w:p>
    <w:p w14:paraId="090B9BD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ዝተቐመጠ ሸቶ ከም ዝስሕት መረዳእታ ይሕብር።</w:t>
      </w:r>
    </w:p>
    <w:p w14:paraId="1D66B43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81B85E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ነቲ ሕማም ኣብ ምምርማርን ብዓባይ ስዓል ንዝሓመሙ ሰባት ዝውሃብ ህይወት ኣድሕን መድሓኒት ንምቕራብን ንዝነበረ ዓለምለኸ ፃዕሪ ለበዳ ኮቪድ 19 ከምዘሰናኸሎ ሰብስልጣን ጥዕና ይሰማምዑ።</w:t>
      </w:r>
    </w:p>
    <w:p w14:paraId="22ECE16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ውድብ ጥዕና ዓለም ክኢላ ፕሮግራም ዓባይ ስዓል ዓለም ፍሊፕ ግላዚዩ እቲ ለበዳ ንጥዕናውን ማሕበራውን ስርዓታት ብምዝባዕ ዓባይ ስዓል ንምቁፅፃር ንዝካየድ ፃዕሪ ኣሰናኺሉዎ ኣሎ ይብሉ።</w:t>
      </w:r>
    </w:p>
    <w:p w14:paraId="74904199" w14:textId="71E860A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84 ሃገራት ዝተኣከበ መረዳእታ ከምዝሕብሮ ኣብ 2020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ሓደ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4 ሚሊዮን ሰባት እቲ ክንክን ኣይረኸቡን ዘለው ኢሎም።</w:t>
      </w:r>
    </w:p>
    <w:p w14:paraId="1664CB39" w14:textId="603DB43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ውድብ ጥዕና ዓለም ዳይረክተር ዓለምለኸ ፕሮግራም ዓባይ ስዓይል ተሪዛ ካሳይቫ ውድበን ኣብ 2020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ስኣን ሕክምና ልዕሊ ፍርቂ ሚሊዮን ሰባት ሞይቶም ክኾኑ ይኽእሉ እዮም ዝብል ስግኣት ኣለዎ።</w:t>
      </w:r>
    </w:p>
    <w:p w14:paraId="33D5189C" w14:textId="5B87A13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2019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ይውሃብ ካብ ዝነበረ መከላኽለን ክንክንን ዓባይ ስዓል ሎሚ ብልዕሊ 20 ሚታዊ ዝወሓደ እዩ ዝወሃብ ዘሎ ይብል ውድብ ጥዕና ዓለም።</w:t>
      </w:r>
    </w:p>
    <w:p w14:paraId="111DD66A" w14:textId="42D542D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እስራኤል ዝተኻየደ ምርጫ 90 </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ድምጺ ኣብ ዝተቖጽረሉ ኣብዚ ሕጂ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ፓርቲ ቀዳማይ ሚኒስትር ቤንያሚን ነታንያሁ ዝበዝሐ መናብር ዝሓዘ ይመስል።</w:t>
      </w:r>
    </w:p>
    <w:p w14:paraId="40B76DC2" w14:textId="707D08B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ኣንጻር ፓርቲ ቀ</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 ነታንያሁ ዝኾነ የሺ ኣቲድ ካልኣይ ወጺኡ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7FA8FB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268D41F" w14:textId="3F7F5AA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እስራኤል ኣብ ውሽጢ ክልተ ዓመታት ን4ይ ግዜ ፓርላመንታዊ ምርጫ ተኻይዱ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4A9E854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ዝሓለፈ ዓመት ነታንያሁ ሚኒስትር ምክልኻል በኒ ጋንትዝ ሓደ ጥሙር መንግስቲ ክምስርቱ ምስምምዖም ይፍለጥ።</w:t>
      </w:r>
    </w:p>
    <w:p w14:paraId="3E6BAA5E" w14:textId="63BC77A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ሕብረት ኤውሮጳ ኣብ ውሽጢ ሃገራቱ ዝፈሪ ክታበት ኮቪድ ንሽዱሽተ ሰሙን ናብ ካልኦት ሃገራት ከይሽየጥ ዝኽልክል መምርሒ ከውጽእ ይዳሎ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ስጉምቲ ዝውሰድ ዘሎ ነቲ ኣብ ውሽጢ ሃገራት ኤውሮጳ ኣሎ ዝብሃል ሕጽረት ንምቅላል ምዃኑ ተሓቢሩ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4373AD1E" w14:textId="1A8F9DC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ብዙሓት ሃገራት ብፍላይ ከማርራ ዝጀመራ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ብሪጣንያዊ ሽወደናዊ ፋብሪካ መድሃኒት ኣስትራ ዘንካ ናብ ኤውሮጳ ዘከፋፍሎ ብፍርቂ ምስ ኣጉደሎ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47C530FD" w14:textId="20553FE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ኩነታት ነቲ ኣብ መንጎ ሕብረት ኤውሮጳን እንግሊዝን ዘሎ ውጥረት ዝያዳ ከየኽርሮ ተሰጊኡ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2F5329F" w14:textId="4E8FDF1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ዜና ሆንግ ኮንግ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ሓደ ጽዕነት ክታበት ፋይዘር ባዮን ተክ ኣብ ኣተዓሻሽግኡ ጉድለት ስለዝረኣየት ምቕባል ደው ኣቢላቶ</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w:t>
      </w:r>
    </w:p>
    <w:p w14:paraId="43A4005D" w14:textId="2FD87E1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ምስዚ ብዝተሓሓዝ ኣብ ብራዚል ፕረዚደንት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 ኣብ ምክልኻል ኮሮናቫይረስ ዕቱብ ስጉምቲ ክውሰድ ዝጽውዕ ሰልፊ ተኻየዱ።</w:t>
      </w:r>
    </w:p>
    <w:p w14:paraId="1B2F6B2F" w14:textId="4ECFBE0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ቫይረስ ክሓልፍ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ዝብል መግለጺ ዝህብ ፕረዚደንት ጃየር ቦልሶናሮ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ክሳብ መወዳእታ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ዓመት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ንኹሎም ብራዚላውያን ዝኸውል ልዕሊ 500 ሚልየን ክታበት ክህልወና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p>
    <w:p w14:paraId="052F99CF" w14:textId="60C40BC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እቲ ፕረዚደንት ኣብ ቫይረስ ኮሮና ዝጸንሖ ኣረኣእያ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ነቶም ዜጋታት እኹል ምትእምማን ክፈጥረሎም ኣይክኣለን።</w:t>
      </w:r>
    </w:p>
    <w:p w14:paraId="0E2C425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ሚኒስትራት ጉዳያት ወጻኢ ሕብረት ኤውሮጳ ሎሚ ሰኑይ ኣብ ልዕሊ ሰብኣዊ መሰላት ጥሒሰን ዝበልወን ሃገራት ማዕቀባት ኣንቢሮም ኣለዉ።</w:t>
      </w:r>
    </w:p>
    <w:p w14:paraId="52FAAB0C" w14:textId="79B3D50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ቻይና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ማይንማር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ሩስያ ተጠቀስቲ ክኾና ከለዋ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ኤርትራ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ደቡብ ሱዳን ሊብያን ዝርከቡ ውልቀሰባትን ትካላትን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ዒላማ ናይቲ እገዳ ግህሰት ሰብኣዊ መሰላት ኮይኖም ኣለዉ።</w:t>
      </w:r>
    </w:p>
    <w:p w14:paraId="694D995C" w14:textId="181B211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ሚኒስትር ጉዳያት ወጻኢ ቻይና ንማዕቀብ ሕብረት ኤውሮጳ ኣመልኪቱ ኣብ ዝሃቦ ምላሽ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ዝኾነ ንዞባ ጂንጂያንግ ዝምልከት ኣብ ልዕሊኣ ዝግበር መቕጻዕቲ ሓያል ግብረ መልሲ ክስዕቦ</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ክብል ኣጠንቂቑ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61014B4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92D40B6" w14:textId="756DEE5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ድጋፍ ስዑድ ዓረብ ዘይተፈለዮ ብፕረዚደንት ዓብዳራቡ መንሱር ዝምራሕ መንግስቲ የመን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ልዕሊ ነቶም ናብ ኣብ ትሕቲ መንግስቲ ትርከብ ከተማ ማሪብ ይምርሹ ዝነበሩ ተዋጋእቲ ሑቲ መጥቓዕቲ ፈጺሞም።</w:t>
      </w:r>
    </w:p>
    <w:p w14:paraId="78184069" w14:textId="005247C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ደባይ ተዋጋእቲ ሑቲ ብወገኖም ኣብ ከባቢ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ከተማ ንዝርከቡ ገዛኢ ስፍራታት ዝሓለፈ ዓርቢ ተቆጻጺርና ከምዝበሉ እቲ ዜና ይገልጽ።</w:t>
      </w:r>
    </w:p>
    <w:p w14:paraId="556BE21F" w14:textId="7BB7850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ከምዚ</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ሉ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ደባይ ተዋጋእቲ ሑቲ ኣብ ውሽጢ ስዑድ ዓረብ ንከተማ ካሚስ ሙሸይት ብጸልማት ንክትድብድብ ንዝላኣኹዋ ድሮን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ሰብአልቦ ነፋሪት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ወቂዓ ከምዘውደቀታ ስዑድያ ኣፍሊጣ ኣላ። </w:t>
      </w:r>
    </w:p>
    <w:p w14:paraId="26CEA158" w14:textId="45924E3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ተዋጋእቲ ሑቲ ወይ ብተወንጫፊ ወይ ብድሮን ብዝፈጸምዎ ደብዳብ ትሑት ጉድኣት ከምዘውረዱ እቲ ዜና ይሕብር።</w:t>
      </w:r>
    </w:p>
    <w:p w14:paraId="60107DE4" w14:textId="0B3E235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በዓል ስልጣን ሚኒስትር ጉዳያት ወጻኢ አደል ጁበይር ንሚድያታት ኣብ ዝሃብዎ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ተፈጺሙ ዝባሃል መጥቃዕቲ ኣንጻር ስዑድ ዓረብ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ካብ የመን ዘይኮነስ ካብ ኢራን እዩ ዝመስል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73BA7442" w14:textId="113E377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ናብ ስዑድ ዓረብ ዝትኮሱ ሚሳይላትን ዝላኣኹ ድሮናትን መንቀሊኦም ኢራን እዩ። </w:t>
      </w:r>
    </w:p>
    <w:p w14:paraId="530AFF6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ኢራን ሰራሕን ኢራን ዝለሰገቶምን እዮም።</w:t>
      </w:r>
    </w:p>
    <w:p w14:paraId="67F54DA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8B14986" w14:textId="7F26EA0D"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እቲ ሚኒስትር ወሲኹ ሕቡራት ሃገራት</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እቶም ቅድሚ ሎሚ ናብ ስዑድ ዓረብ ዝተተኮሱ ትሕተተሉ ኢራን እያ ከምዝበለ ዝዝከር እዩ ኢሉ።</w:t>
      </w:r>
    </w:p>
    <w:p w14:paraId="545E808E" w14:textId="4193244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ቃል ሓይልታት ሁውቲ ኮሎኔል ያህያ ሳሬ ብወገኑ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ልዕሊ ሓይልታትን ብስዑድ ዓረብ ዝተነበረ እገዳታት ክሳብ ዝቀጸለ ደብዳብ ሚሳይላትን ድሮናትን ዘይተርፍ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w:t>
      </w:r>
    </w:p>
    <w:p w14:paraId="4876B07C" w14:textId="67823A9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ሓይልታት ሁውቲ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ብሽዱሽተ ድሮናት ተሓጊዞም ኣብ ልዕሊ ዒላማታት ጥቃ ስዑድ ዓረብ ርያድ ዝርከቡ ትካላት ነዳዲ ጥቅዓት ፈጺሞም እዮም። </w:t>
      </w:r>
    </w:p>
    <w:p w14:paraId="0C5D6A47" w14:textId="47FC263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ሰራዊትና ኣብ ትሕቲ እገዳ ስዑድ ዓረብ ክሳብ ዝኣተው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ደብዳብ ክቅጽል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ይብል እቲ ወሃቢ ቃል።</w:t>
      </w:r>
    </w:p>
    <w:p w14:paraId="76C2E87A" w14:textId="3291033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ሰራዊታት ደባይ ተዋጋእቲ ሁውቲን ብፕረዚደንት ሃዲ ዝምራሕ መንግስቲ የመንን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ኣብ ከባቢታት ሳልሳይቲ ዝዓበየት ከተማ የመን ዝኾነት ማሪብ ዘለው ኣገደስቲ ስፍራታት ንምቁጽጻር ኣብ ውግእ እዮም ቀንዮም።</w:t>
      </w:r>
    </w:p>
    <w:p w14:paraId="2E5D837D" w14:textId="77A1BB9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ተንታኒ ፖለቲካ ሳሊም አል ያሚ ብወገኑ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ሓይልታት ሑውቲ ኣብ ልዕሊ ማሪብ ንልዕሊ ሰሙን ዘካየድዎ መጥቃዕቲ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ንብዙሓት የመናዊያን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ሁውታዊያን እንተተዓዊቶም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ኢራን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ዞባ እግሪ ክትተክል ከሐግዛ እዩ ዝብል ሻቅሎት ከምዝፈጠረሎም ገሊጹ።</w:t>
      </w:r>
    </w:p>
    <w:p w14:paraId="4F1EDAFB" w14:textId="108BBEC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ኣሜሪካ ዝተኻየደ መርመራ ክታበት ኣስትራ ዘኒካ ውሑስ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79</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ድማ ኣድማዒ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w:t>
      </w:r>
    </w:p>
    <w:p w14:paraId="6DC3A4D3" w14:textId="0334B29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ምስራሕ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ክታበት ዝተሳተፈ ዩኒቨርሲቲ ኦክስፎርድ ኣቐድም ኣቢሉ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ክታበት ውሑስ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ኣድማዕነቱ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ልዑል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 ኔሩ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125086DC" w14:textId="1672086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ደቡብ ኣፍሪቃ ክታበት ኣስትራ ዘኒካ ነቲ ኣብኣ ዝተራእየ ሓዲሽ ዓይነት ቫይረስ ኣይምክቶን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ብዝብል ስኽፍታ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ምስኣ ዝነበረ ሓደ ሚልየን ዝኸውን ክታበት ንሕብረት ኣፍሪቃ ምሻጣ ተፈሊጡ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6526D1B" w14:textId="2C543BD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ውድብ ጥዕና ዓለም ግን ክታበት ኣስትራ ዘንካ ውሑስ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ምባሉ ቀጺሉ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3306DB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ዓለምለኸ ትካል ተሓላቒ ሰብኣዊ መሰላት ሂማን ራይትስ ዎች ኣብ ዝሓለፈ ሰሙን ኣብ የመን ሰንዓ ኣብ መፅንሒ ፍልሰተኛታት ንዝሞቱ ኢትዮጵያዊያን ንዓመፅቲ ሑቲ ወቒሱ።</w:t>
      </w:r>
    </w:p>
    <w:p w14:paraId="43EDD53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ሂማን ራይትስ ዎች ትማሊ ኣብ ዘውፅኦ መግለፂ ኣብቲ ከባቢ ዝንቀሳቐሱ ዓመፅቲ ሑቲ ዘውረዱዎ መጥቓዕቲ ሕቡራት ሃገራት ንክምርመሮ ሓቲቱ ኣሎ።</w:t>
      </w:r>
    </w:p>
    <w:p w14:paraId="16190FE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ናይቲ ባርዕ መንቀሊ ብዝምልከት ካብቲ ሓደጋ ንዘምለጡ ናይ ዓይኒ መሰኻኽር ጠቒሱ Human Rights Watch መግለፂ ኣውፂኡ ኣሎ።</w:t>
      </w:r>
    </w:p>
    <w:p w14:paraId="5A84970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BA25CD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ኣብቲ መፅንሒ ማእኸል ዘሎ ኢሰብኣዊ ኣተሓሕዛ ብዝምልከት ተቓውሞ የስምዑ ኣብ ዝነበርሉ እዋን ሓለውቲ ናይቲ ማእኸል ንዕጡቓት ሑቲ ከምዝፅውዑዎም እቶም መሰኻኽር ገሊፆም።</w:t>
      </w:r>
    </w:p>
    <w:p w14:paraId="0ED00BD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ዕጡቓት ንቶም ፍልሰተኛታት ከም ዝቐጥቀጡዎምን መንቀሊ ሓዊ ዝኾነ ተባራዒ ከምዝደርበዩሎምን እቲ ፀብፃብ ሓቢሮም።</w:t>
      </w:r>
    </w:p>
    <w:p w14:paraId="09292268" w14:textId="5147EA5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ቃል ሑቲ ሚሊሽያ መሓመድ ዓብዱል ሰላም ነቲ ሓደጋ ተሓታቲ ናይ ሕቡራት መንግስታት ትካል ስደተኛታት እዩ ኢሉ ኣሎ።</w:t>
      </w:r>
    </w:p>
    <w:p w14:paraId="0A199C8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ትካል ብዘይ ሕጊ ናብ የመን ንዝኣተው ክሕግዝ ኣለዎ ኢሉ ብምውሳኽ።</w:t>
      </w:r>
    </w:p>
    <w:p w14:paraId="1396384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ዕጡቓት ሑቲ ነቲ ገበን ተሓታቲ እዮም ዝበለ እቲ ፀብፃብ ናይ ሕቡራት መንግስታት ኣብ የመን ኣብ ልዕሊ ኢትዮጵያዊያን ንዝወረደ መግሃስቲ ሰብኣዊ መሰላት ክምርምሮ ኣለዎ ኢሉ።</w:t>
      </w:r>
    </w:p>
    <w:p w14:paraId="04FA3B8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በቲ ባርዕ በዝሒ ዝሞቱ ኢትዮጵያዊያን ኣይፍለጥን። </w:t>
      </w:r>
    </w:p>
    <w:p w14:paraId="0ECAC9A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ሓደ ነባሪ ሰንዓ ግን ክሳብ ሕዚ 43 ኢትዮጵያዊያን ከምዝተቐበሩ ገሊፁ።</w:t>
      </w:r>
    </w:p>
    <w:p w14:paraId="14A66E6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መንግስቲ ኢትዮጵያ ንኩነታት ኢትዮጵያዊያን ንከታተሎ ኣለና ኢሉ ኣሎ።</w:t>
      </w:r>
    </w:p>
    <w:p w14:paraId="4FE50B8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ቃል ምንስቴር ጉዳይ ወፃኢ ኢትዮጵያ ኣምባሳደር ዲና ሙፍቲ ድሕሪ ሰለስተ ማዕልታት ናይ 43 ሰባት ስርዓተ ቀብሪ ምፍፃሙ ኣረጋጊፆም።</w:t>
      </w:r>
    </w:p>
    <w:p w14:paraId="20F80BC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እውን ኣብ ቤት ማእሰርቲ የመን ዝነበሩ 143 ኢትዮጵያዊያን ካብ ኤደን ናብ ሃገር ምምላሶም ምንስቴር ጉዳይ ወፃኢ ኣፍሊጡ ኣሎ።</w:t>
      </w:r>
    </w:p>
    <w:p w14:paraId="66E924BD" w14:textId="77777777" w:rsidR="00922CCA" w:rsidRPr="00A22A87" w:rsidRDefault="00922CCA" w:rsidP="00922CCA">
      <w:pPr>
        <w:shd w:val="clear" w:color="auto" w:fill="FFFFFF"/>
        <w:snapToGrid w:val="0"/>
        <w:spacing w:line="360" w:lineRule="auto"/>
        <w:rPr>
          <w:rFonts w:ascii="Nyala" w:eastAsia="Times New Roman" w:hAnsi="Nyala" w:cs="Times New Roman"/>
          <w:caps/>
          <w:color w:val="222F3A"/>
          <w:sz w:val="22"/>
          <w:szCs w:val="22"/>
          <w:shd w:val="clear" w:color="auto" w:fill="FFFFFF"/>
        </w:rPr>
      </w:pPr>
    </w:p>
    <w:p w14:paraId="1933572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ባይቶ ኣሜሪካ ንዓቕሚ ቁጠባ ኣሜሪካዊያን እንደገና ዝቕይርን ኣብ ወፃኢ እውን ንዓለምለኸ ፈንድ ጥዕና ዝውዕልን ብቢሊዮናት ዶላር ዝቑጸር ሓገዝ ኮቪድ 19 ኣጽዲቑ።</w:t>
      </w:r>
    </w:p>
    <w:p w14:paraId="61A2591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ክታበት ኮቪድ 19 ኣብ ዓለም ኣብ ዝዝርግሓሉ ዘሎን ኣብዚ ኣብ ኣሜሪካ መጠን ዝተኸተቡ 10 ሚእታዊት ኣብ ዝበፅሐሉን ኣብዚ እዋን እዚ ዴሞክራት ነቲ ለበዳ ንምጉዳል ዘኽእል ውሳነ ንምሕላፍ ይንቀሳቐስ ኣሎ።</w:t>
      </w:r>
    </w:p>
    <w:p w14:paraId="2C419C5B" w14:textId="7D8FD30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9 ትሪሊዮን ዶላር ንቁጠባ ኣሜሪካ ዳግማይ ቅርፂ ዘትሕዝን ዳርጋ ኣብ ሓደ 100 ዓመት እቲ ዝዓበየ ፀረ ድኽነት ሓገዝ እዩ ተባሂሉ ኣሎ።</w:t>
      </w:r>
    </w:p>
    <w:p w14:paraId="6C181B5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ሪፓብሊካዊያን እዚ ካብቲ ለበዳ ሰጊሩ ብዙሕ ጉድኣት ዝሓዘ እዩ ብምባል ተቓዊሞምዎ ኣለው።</w:t>
      </w:r>
    </w:p>
    <w:p w14:paraId="73DD88A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ቱኒዚያ ተበጊሶም ማእከላይ ባሕሪ ብምቁራጽ ናብ ኢጣልያ ላምፓዱሳ ንምስጋር ዝፈተኑ ስደተኛታት ጀልብኦም ብምጥሓላ ብውሕዱ 39 ከምዝሞቱ 105 ሰባት ድማ ከምዝደሓኑን ሚኒስትሪ ምክልኻል ቱኒዚያ ኣፍሊጡ።</w:t>
      </w:r>
    </w:p>
    <w:p w14:paraId="14CF9954" w14:textId="59E8595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ክታበት ፋይዘር ባዮንተክ ነቲ ኣብ ብራዚል ዝተራእየ ሓዲሽ ዓይነት ቫይረስኮሮና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ከምዘዳኽሞ ሳይንትስታት ኣፍሊጦም።</w:t>
      </w:r>
    </w:p>
    <w:p w14:paraId="7B39E355" w14:textId="12164A5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ዝተገብረ መርመራ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ክታበት ኣብ ልዕሊ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ሓዲሽ ዓይነት ቫይረስ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ዳርጋ ከምቲ ኻልእ ማዕረ ኣድማዕነት ከምዝርኣየ ወሲኾም ሓቢሮም ኣለዉ።</w:t>
      </w:r>
    </w:p>
    <w:p w14:paraId="76D34071" w14:textId="50C5D20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ካልእ ምስ ክታበት ዝተታሓሓዘ ዜና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RDIF ዝተባህለ ማዕከን ገንዘብ ሩስያ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ናይ ስዊዘርላንድ ኣዲየኒ ዝተባህለ ካምፓኒ ብምዝራብ ነቲ ናይ ሩስያ ስፑትኒክ ቪ ዝተባህለ ዓይነት ክታበት ብብዝሒ ንምፍራይ ተሰማሚዑ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215C25F7" w14:textId="797BFF4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ሕብረት ኤውርጳ ግን ነቲ ናይ ሩስያ ክታበት ገምጊሙ ስለዘይወድአ ኣባል ሃገራቱ ኣብ ምግዝኡ ክጥንቀቓ ከተሓሳስብ ጸኒሑ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67293265" w14:textId="1EAB8F1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ገለ ሃገራት ግን ብበይነን ከጽድቕኦ ተራእየን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w:t>
      </w:r>
    </w:p>
    <w:p w14:paraId="327F395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5C7809E" w14:textId="1DF0FE9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በብግዚኡ ክታበት ቫይረስኮሮና ንህዝቢ ኣብ ዝበጽሓሉ ዘሎ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ምምሕዳር ባይደን ንገያሾ ነፈርቲ ዝምልከት ሓዲሽ መምርሕታት ክነድፍ መንገድታት ኣየር ይሓታ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ለዋ።</w:t>
      </w:r>
    </w:p>
    <w:p w14:paraId="619E0836" w14:textId="30176DA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ብዙሓት ሃገራትን ትካላትን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ተሳፈርቲ ምኽታቦም ዘረጋግጽ ሰነድ ከቕርቡ ዘኽእሎም ኣገባብ ይነድፉ ከምዘለዉ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ዝግለጽ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እንተ ዘይተኸቲብካ ነፋርቲ ኣይትሳፈርን ማለት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06ADDF28" w14:textId="7A71803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ዝተኸትቡ ሰባት ማስክ ክገብሩ ኣለዎም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ዶ የብሎምን ኣብ ዝብል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ውሕድ ዝበሉን ዝተኸተቡን ሰባት ብዘይማስክ ክጽንበሩ ከምዝኽእሉ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ህዝባዊ ውራያት ግን ማስክ ክገብሩ ከምዝግባእ ማእከል ምቁጽጻርን ምክልኻልን ሕማማት ኣሜሪካ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756A559" w14:textId="1B7BFF2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ብዝተሓሓዝ ዜና ኡጋንዳ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ክልተ መዓልቲ ድሕሪ ካብ መንግስቲ ህንዲ ዝተለገሰ 100 ሺሕ ተወሳኺ ክታበት ኮሮና ድሕሪ ምቕባላ ንጽባሕ ረቡዕ ሃገራዊ ወፍሪ ክታበት ኮሮና ሰሪዓ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ላ። </w:t>
      </w:r>
    </w:p>
    <w:p w14:paraId="32121A6E" w14:textId="67D0C0E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ኡጋንዳ ዛጊት ካብ ልግሲ ጥራይ 964 ሺሕ ዓቐን ክታበት ኮሮናቫይረስ ተቐቢላ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7B8CB24B" w14:textId="21490C4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ኡጋንዳ በቲ ቫይረስ ዝተታሕዝዋ ኣስታት 40ሽሕ ዝሞትዋ ድማ 334 ምዃኖም ኣፍሊጣ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ላ ። </w:t>
      </w:r>
    </w:p>
    <w:p w14:paraId="5FA0DA42" w14:textId="1AF883D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ኣብታ ሃገር ወኪል ውድብ ጥዕና ዓለም ዶ</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ር ዮናስ ተገኝ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ብኣስትራ ዚንካ ኣብ ህንዲ ዝፈረየ ክታበት ውሑስ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ክብል መስኪሩ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8E20F4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3714048" w14:textId="304811D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ጃማይካ ድማ ወፍሪ ክታበት ኮሮና ጀሚራ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ጽባሕ ልዕሊ ሰለስተ ሺሕ ሰራሕተኛታት ጥዕና ክኽተቡ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w:t>
      </w:r>
    </w:p>
    <w:p w14:paraId="3ABBDF0D" w14:textId="748661A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ቀዳማይ ሚንስተር ኣንድሪው ሆልነስ ካብ ህንዲ ዝመጸ ቀዳማይ 50 ሺሕ ዶስ ዓቐን ትማሊ ሰኑይ ተቐቢሉ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468C7D8" w14:textId="4787795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መራሒ ጀመይካ መትሓዝቲ ኮሮና ኣብዘን ዝቕጽላ ሰለስተ ሰሙናት እንተዘይጎዲሉ ድማ እገዳ ምዕጻው ክህሉ ከምዝኽእል ኣጠንቂቑ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w:t>
      </w:r>
    </w:p>
    <w:p w14:paraId="52C7864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ርእሰ ሊቃነ ጳጳሳት ካቶሊካዊት ቤተክርስትያን ፍራንሰስ ናይ ኣርባዕተ መዓልታት ታሪኻዊ ምብጻሕ ኣብ ዒራቕ የካይዱ ኣለው።</w:t>
      </w:r>
    </w:p>
    <w:p w14:paraId="4B783A33" w14:textId="160536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መዓርፎ ነፈርቲ ባቕዳድ ቀዳማይ ሚንስተር ዒራቕ ምስ 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ስልጣናቱ ተቐቢሎሞም።</w:t>
      </w:r>
    </w:p>
    <w:p w14:paraId="5E5D848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ርእሰ ሊቃነ ጳጳሳት ፍራንሲስ ኣብ ከተማ ናጃፍ ምስ መራሒ ሽዓ ኣያቶላ ዓሊ ሲስታኒ ክራኸቡ መደብ ኣለዎም።</w:t>
      </w:r>
    </w:p>
    <w:p w14:paraId="44B20C41" w14:textId="273577A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ባይቶ ኣሜሪካ ንኡስ ኮሚቴ ኣፍሪቃን ዓለማዊ ጥዕናን ሰብኣዊ መሰላትን ኣብዚ ሰሙን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ብዛዕባ ኩነታት ምርጫ ኣፍሪቃን ዲሞክራስን ቃለ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ምስክርነት ሰሚዑ ኔሩ።</w:t>
      </w:r>
    </w:p>
    <w:p w14:paraId="7D8CF1F3" w14:textId="4C47349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ግጭትን ወጥርን ዝርከባ ሃገራት ተኣማኒ ምርጫ ምክያደን ምርግጋጽ ከምዘድሊ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ኣብቲ ቃለ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ምስክርነት ተሓቢሩ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232AFD6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348114A" w14:textId="2D4D9BD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ነቲ ንኡስ ኮሚቴ ጉዳይ ኣፍሪቃ ብኣደ መንበርነት ትመርሖ ዘላ ካብ ካሊፎርንያ ዝተወከለት ኣባል ባይቶ ደሞክራት ካረን ባስ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ያ። </w:t>
      </w:r>
    </w:p>
    <w:p w14:paraId="3ECC188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ምስኣ ድማ ከም በዓል ኮንግረስማን ክሪስ ስሚዝ ዝበሉ ነባራት ሪፓብሊካን ኣለዉ።</w:t>
      </w:r>
    </w:p>
    <w:p w14:paraId="36D6BCCE" w14:textId="45CBD2C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ካረን ባስ ከምዚ ብምባል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ዘረብኣ ጀሚራ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ሎሚ ኣጀንዳና ኣፍሪቃ</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ክንገልጾ ዝግብኣና ኣወንታዊ ኣብነታት ኣሎ። </w:t>
      </w:r>
    </w:p>
    <w:p w14:paraId="6715EDAB" w14:textId="0939D12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ብዙሓት ሃገራት ኣፍሪቃ ናጻን ርትዓውን ምርጫታት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እኳ ደኣ ኣዝዮም ዝድነቑ ምርጫታት ተኻይዶም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ዮም። </w:t>
      </w:r>
    </w:p>
    <w:p w14:paraId="4F4BBA39" w14:textId="737D132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ኣብነት ኬፕቨርደ</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ጋና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ቦትስዋና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ደቡብ ኣፍሪቃ ኣብ ቀረባ ድማ ኒጀር ምጥቃስ ይክኣል። </w:t>
      </w:r>
    </w:p>
    <w:p w14:paraId="2733F546" w14:textId="0035A25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ስለዚ ሎሚ ኣብተን ናጻን ርትዓውን ምርጫ ከካይዳ ዝቃለሳ ዘለዋ ሃገራት ኣብ ንጥምተሉ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እቶም ጸብጻብ ዘቕርቡ መሰኻኽር ኣብ ዕዉታት ምርጫታት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መብርሂ ክህቡ ድልየትና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Pr="00A22A87">
        <w:rPr>
          <w:rFonts w:ascii="Nyala" w:eastAsia="Times New Roman" w:hAnsi="Nyala" w:cs="Times New Roman"/>
          <w:color w:val="222F3A"/>
          <w:sz w:val="22"/>
          <w:szCs w:val="22"/>
        </w:rPr>
        <w:t xml:space="preserve"> </w:t>
      </w:r>
    </w:p>
    <w:p w14:paraId="0F554CBC" w14:textId="2F82B82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ካረን ባስ ኣተሓሒዛ</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ኣብዚ ዓመት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ዚ ኣፍሪቃ 13 ፕረዚደንታዊ ወይ ሃገራዊ ምርጫታት ከተካይድ መደብ ኣለዋ። </w:t>
      </w:r>
    </w:p>
    <w:p w14:paraId="566D74A7" w14:textId="67DFDEC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ምርጫታት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ብቕረባ ክንከታተሎ ንደሊ ኢና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ምኽንያቱ ክንሰምዕን ክንምሃርን ድሕሪኡ ድማ ኣብ ምስጓም ደሞክራሲያዊ ማሕበረሰብ ክንደጋገፍ ስለእንደሊ ድሕሪ ምባል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ዲሞክራሲያዊ ምሕደራ ኣብ መንጎ ኣሜሪካን ኣፍሪቃን እንካፈሎ ሓባራዊ ክብርታትና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402118E3" w14:textId="41D7CCC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ሓደ መጽናዕቲ ከምዘርኣዮ እንተኾይኑ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ካብ 10 ኣፍሪቃውያን እቶም 7 ኣብ ደሞክራቲክ ምሕደራ ክነብሩ ዝደልዩ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ዮም። </w:t>
      </w:r>
    </w:p>
    <w:p w14:paraId="50C49DB9" w14:textId="24BBDD4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ከምልሙድ ኣሜሪካ ኣብ ኣፍሪቃ ዝጸንሓ ፖሊሲ ኣብ ልምዓታዊ ሓገዝ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ሰብኣዊ ድጋፍን ንቅልውላው ምላሽ ምሃብን ዘተኮረ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ኔሩ። </w:t>
      </w:r>
    </w:p>
    <w:p w14:paraId="21E39335" w14:textId="33423A8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ካብዚ ኣገዳሲ ዝኾነ ድጋፍ ከይሰሓብና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ጠመተና ንኹልና ናብ ዘረብሕ ሓባራዊ ሽርክነት ክነስፍሖ ንደሊ ኣለና። </w:t>
      </w:r>
    </w:p>
    <w:p w14:paraId="3293194B" w14:textId="3C3DE54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ድማ ንግዳዊ ምትእስሳር ዝሃንጽ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ንጽልዋ ለውጢ ክሊማ ክከላኸል ዝኽእል ጸጋታት ምብርባር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ምምሕያሽ ህይወት ደቀኣንስትዮ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መንእሰያትን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ተሃሰይቲ ወገናትን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ኣብ ሰላምን ጸጥታት ጻዕርታት ምሕያል ከጠቓልል ይግባእ። </w:t>
      </w:r>
    </w:p>
    <w:p w14:paraId="503E1F32" w14:textId="32B9CE3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ኣሳጉማ</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ንምትግባር 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ኣፍሪቃ ንናጻን ርትዓውን ምርጫ ተገዛእቲ ዝኾኑ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ደሞክራሲያዊ ምሕደራ ዝኣምኑ መራሕቲ የድልዩና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ኢላ።</w:t>
      </w:r>
    </w:p>
    <w:p w14:paraId="7A3FAFE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84C42F3" w14:textId="0E51246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ግጭታት ኮይነን ንምርጫ ኣብ ምድላው ዝርከባ ከም ጫድ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ኢትዮጵያ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ሊብያ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ኒጀርን ሶማልን ዝበላ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ዘለወን ወተሃደራውን ፖለቲካውን ቅልውላው ኣብ ግምት ብምእታው ብኸመይ ርትዓውን ተኣማንን ምርጫ ከካይዳ ከምዝኽእላ ብቐረባ ክንከታተል ይግባእ። </w:t>
      </w:r>
    </w:p>
    <w:p w14:paraId="20B1653B" w14:textId="36B241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ብፍላይ ድማ ኣብ ቀርኒ ኣፍሪቃ ዘሎ ተኣፋፊ ኩነታትን ሰብኣዊ ቅልውላውን ጠመተ ክንገብረሉ ይግባእ።</w:t>
      </w:r>
      <w:r w:rsidRPr="00A22A87">
        <w:rPr>
          <w:rFonts w:ascii="Nyala" w:eastAsia="Times New Roman" w:hAnsi="Nyala" w:cs="Times New Roman"/>
          <w:color w:val="222F3A"/>
          <w:sz w:val="22"/>
          <w:szCs w:val="22"/>
        </w:rPr>
        <w:t xml:space="preserve"> </w:t>
      </w:r>
    </w:p>
    <w:p w14:paraId="25D3433A" w14:textId="6DB635D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ቀርኒ ኣፍሪቃ</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ኢትዮጵያ ድማ ንዝመጽእ ወርሒ ሰነ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ግንቦት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ምርጫ ክትገብር መዲባ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ላ። </w:t>
      </w:r>
    </w:p>
    <w:p w14:paraId="34C6D5EC" w14:textId="5C53A2E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እታ ሃገር ኣብ ኣዝዩ ተኣፋፋይ ኩነታት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ዘላ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ምኽንያቱ ፈላማይ ሕብረ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ፓርታዊ ምርጫ ተካይድ ስለዘላን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ክልል ትግራይ ዘሎ ግጭትን ሰብኣዊ ቅልውላውን ኣብ ምእላይን ተጸሚዳ ስለ ዘላን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4B098E02" w14:textId="17DFF64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እታ ሃገር ደሞክራሲ ንምስጓም ዘርእየቶ ጻዕርታት ዝነአድ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 እንተኾነ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ብማእሰርቲ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ምዕጻው ኢንተርነት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ጽልኢ ዘረባታት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ምስ ግብረ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መልሲ ቅልውላው ትግራይ ብዝተኣሳሰር ካልኦት ዘይ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ደሞክራሲያዊ ስጉምትታት ሻቕሎተይ ይውስኽ ኣሎ።</w:t>
      </w:r>
      <w:r w:rsidRPr="00A22A87">
        <w:rPr>
          <w:rFonts w:ascii="Nyala" w:eastAsia="Times New Roman" w:hAnsi="Nyala" w:cs="Times New Roman"/>
          <w:color w:val="222F3A"/>
          <w:sz w:val="22"/>
          <w:szCs w:val="22"/>
        </w:rPr>
        <w:t xml:space="preserve"> </w:t>
      </w:r>
    </w:p>
    <w:p w14:paraId="4DE68CB5" w14:textId="4870094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መወዳእታ ብዛዕባ ኮቪድ 19</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ክንሻቐል ግድን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20B0E1E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CD664AF" w14:textId="1D89558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 ኣብ ናትና ምርጫ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ካልኦት ከም ታንዛንያ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ጊኒን ኡጋንዳን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ብዛዕባ ኮቪድ ግጉይ ሓበረታ ይዝርጋሕ ኔሩ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07E14F4A" w14:textId="58F4746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ዕላምኡ ድማ ምርጫ ንምዕፋን ወይ ኣድመጽቲ ንኸይወጹ ንምግባር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ኢላ።</w:t>
      </w:r>
    </w:p>
    <w:p w14:paraId="69AB88D2" w14:textId="264D8C7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ብኣወንታ ዝግለጽ ግን ናይጀርያ ኮቪድ 19 ፖሊሲኣ ብሰፊሑ ዕላዊ ጌራ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r w:rsidRPr="00A22A87">
        <w:rPr>
          <w:rFonts w:ascii="Nyala" w:eastAsia="Times New Roman" w:hAnsi="Nyala" w:cs="Times New Roman"/>
          <w:color w:val="222F3A"/>
          <w:sz w:val="22"/>
          <w:szCs w:val="22"/>
        </w:rPr>
        <w:t>።</w:t>
      </w:r>
      <w:r w:rsidRPr="00A22A87">
        <w:rPr>
          <w:rFonts w:ascii="Nyala" w:eastAsia="Times New Roman" w:hAnsi="Nyala" w:cs="Times New Roman"/>
          <w:color w:val="222F3A"/>
          <w:sz w:val="22"/>
          <w:szCs w:val="22"/>
        </w:rPr>
        <w:t xml:space="preserve"> ኣብ ምዝርጋሕ ግልጺ ሓበረታ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ትነጥፍ ኣላ። </w:t>
      </w:r>
    </w:p>
    <w:p w14:paraId="74ACD04E" w14:textId="31D5ADF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ማእከላይ ሪፓብሊክ ኣፍሪቃ</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ሰራሕተኛታት ምርጫ ንመምርሕታት ምክልኻል ኮቪድ ክኸተሉ ጌራ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7BE67D91" w14:textId="65F9BDC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ኒው ጀርሲ ዝተወከለ ሪፓብሊካን ክሪስ ስሚዝ ብወገኑ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እቲ ቃለ ምስክርነት መቐጸልታ ናይቲ ኣብ መስከረም ዝተኻየደ ንደሞክራሲ ኣፍሪቃ ዝምልከት ኮይኑ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ትሕቲ ሰሃራ ኣፍሪቃ ደሞክራሲ ንዝሓለፈ 10 ዓመታት ሸተት እናበለ ይወርድ ምህላዉ ባህ ዘየብል ምዃኑ ጠቒሱ።</w:t>
      </w:r>
    </w:p>
    <w:p w14:paraId="546C220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ንሓደ መጽናዕቲ ብምጥቃስ ድማ ከምዚ ኢሉ።</w:t>
      </w:r>
    </w:p>
    <w:p w14:paraId="536163CB" w14:textId="6737123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ልዕሊ ፍርቂ ትሕቲ ሰሃራ ሃገራት ኣፍሪቃ</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ሕጂ ኣብ ትሕቲ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ምልካውያን ስርዓታት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ዝተባህለ ደረጃ ሰንጠረዥ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 ተቐሚጠን ዘለዋ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ብምባል ንብርክት ዝበላ ካብ ደሞክራሲ ዘንቆልቁላ ዘለዋ ዝበለን ሃገራት ብምጥቃስ ከም ኣብነት ኣቕሪቡ። </w:t>
      </w:r>
    </w:p>
    <w:p w14:paraId="5A3E3E02" w14:textId="41BBC63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ኣብታ ንርእሳ ከም ሃገር ዘቐመጠት ብኣህጉራዊ ማሕበረሰብ ግን ኣፍልጦ ዘይረኸበት ሶማሊላንድ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ኣገባብ ምርጫኣን ኣሳታፍነታን ብኣወንታ ዝጥቀስ ምዃኑ ኣስሚርሉ።</w:t>
      </w:r>
    </w:p>
    <w:p w14:paraId="20DDB5B6" w14:textId="6476957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ድሕሪ</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ኣብቲ ኣብ ባይቶ ኣሜሪካ ዝተኻየደ ንምርጫ ኣፍሪቃ ዝምልከት ቃለ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ምስክርነት ሓሙሽተ ካብ ዝተፈላለያ ትካላት ዝመጹ ክኢላታት ንዕብየት ደሞክራሲ ተኣማንነት ምርጫን ብድሆታቱን ዝምልከት ነናቶም ሓሳባት ኣቕሪቦም ካብ ኣባላት ባይቶ</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ሕቶታት ቀሪብሎም ምላሽ ሂቦም ኔሮም።</w:t>
      </w:r>
    </w:p>
    <w:p w14:paraId="7490B891" w14:textId="77777777" w:rsidR="00922CCA" w:rsidRPr="00A22A87" w:rsidRDefault="00922CCA" w:rsidP="00922CCA">
      <w:pPr>
        <w:snapToGrid w:val="0"/>
        <w:spacing w:line="360" w:lineRule="auto"/>
        <w:rPr>
          <w:rFonts w:ascii="Times New Roman" w:eastAsia="Times New Roman" w:hAnsi="Times New Roman" w:cs="Times New Roman"/>
          <w:sz w:val="22"/>
          <w:szCs w:val="22"/>
        </w:rPr>
      </w:pPr>
    </w:p>
    <w:p w14:paraId="6F058E6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ሁማን ራይት ዎች ዝተባህለ ትካል ተሓላቒ ሰብኣዊ መሰላት ለበዳ ኮቪድ 19 ኣብ ዙሪያ ዓለም ቅልውላው ሰብኣዊ መሰላት ይፈጥር ኣሎ ክብል ገሊፁ።</w:t>
      </w:r>
    </w:p>
    <w:p w14:paraId="43341B3F" w14:textId="726FC8C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ሰነድ ሁማን ራይት ዎች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HRW</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ከምዝሓበሮ መንግስታት ነቲ ለበዳ ንምቁፅፃር ብዝብል ንነቐፍቲ ብምዕፋን ብልሽውና ከመይ ገይሩ የስፋሕ ከምዘሎ ይገልፅ።</w:t>
      </w:r>
    </w:p>
    <w:p w14:paraId="41060B0A" w14:textId="5AADDA4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ትካል ወሲኹ ኣብ ዙሪያ ዓለም ንልዕሊ 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5 ሚሊዮን ሰባት ብሰንኪ ቫይረስኮሮና ኣብ ዝሞትሉ እዋን መሰረታዊ መሰላት ህዝቢ ንምዕፋን ኣብ ዓለም ኣብ ግብሪ ይውዕል ኣሎ ይብል።</w:t>
      </w:r>
    </w:p>
    <w:p w14:paraId="1FE25F9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ሁማን ራይት ዎች ሓላፊ ደቡባዊ ኣፍሪቃ ደዋ ማቪንጋ ስቪክ ማሕበራትን መራኸቢ ማዕኸናትን ኣብዚ እዋን ለበዳ ኮረናቫይረስ መንግስቲ ተሓታቲ ምዃኑ ከረጋግፁ ኣለዎም ኢሎም።</w:t>
      </w:r>
    </w:p>
    <w:p w14:paraId="4A79FF5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ዝተፈላለያ ስቲታት US ዝመጹ ኤርትራዊያንን ፈተውቶምን ኣብ መእተዊ በሪ ሚኒስትሪ ወጻኢ ኣሜሪካ ረቡዕ ሰላማዊ ሰልፊ ኣካይዶም።</w:t>
      </w:r>
    </w:p>
    <w:p w14:paraId="4545A47E" w14:textId="311D116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ዕላማ እቲ ሰልፊ ይብል ካብ ፐንስልቫንያ ከምዝመጸ ዝገለጸ ኢሳያስ ተወልደ</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ዝራኣዮ ሰልፊ ጽቡቅ ከምዝረኸቦን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ናብ ሰልፊ ወጺኡ ዘሎ ህዝቢ ኣብ ትግራይ ዝካየድ ዘሎ ውግእ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ውጹእ ህዝቢ ትግራይ ደጊፉ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ኤርትራ ዘሎ ጸገም ኣብ ኤርትራ ክድገም ስለዘይንደልዮ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ኣባና ዝተራኣየ ሽግራት ኣብኣቶም ንሪኦ ስለዘለና ሕጂ ነዚ ክንኩንን ኢና ወጺና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በለ።</w:t>
      </w:r>
    </w:p>
    <w:p w14:paraId="53072489" w14:textId="41C6D92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ኣቶ ኣብራሃም በርሀ ዝተባሃለ ካልእ ኤርትራዊ ብዛዕባ እቲ ኣብ ቅድሚ ሚኒስትር ወጻኢ ኣሜሪካ ብረቡዕ ዝተካየደ ስልፊ ተሓቲቱ ኣብ ዝሃቦ ሪኢቶ</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ሰዓት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ኣብ ኢትዮጵያ ናይ ሕድ ሕድ ጸገም ተፈጢሩ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ብመጀመርያ እቲ ኩነታት ንኢትዮጵያዊያን ዝምልከት ስለዝኾነ እቶም ኤርትራዊያን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ዚ ኣትዮም ነቲ ኣብቲ ጉዳይ ዘይምልከቶ ጎረቤት ክጥቅኑ ኣይግበኦምን። </w:t>
      </w:r>
    </w:p>
    <w:p w14:paraId="54118D23" w14:textId="0D7758F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ስለዚ እቲ ዘልዕልዎ ዘሎ ጉዳይ ጌጋን መሰረት ዘይብሉን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ክብል መልሲ ሂቡ።</w:t>
      </w:r>
    </w:p>
    <w:p w14:paraId="40604AB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91FF207" w14:textId="201A81B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አብ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ናይ ረቡዕ ሰልፊ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ስቃይ ህዝቢ ትግራይ ስቃይ ህዝቢ ኤርትራ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ሰራዊት ኤርትራ ካብ ትግራይ ብቅጽበት ይውጻእ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ሰራዊት ኢትዮጵያ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ከምኡ ካብ ኤርትራ ይውጻእ ዝብሉን ካልኦትን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ተቃሊሖም እዮም።</w:t>
      </w:r>
    </w:p>
    <w:p w14:paraId="6994C75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ዝተፈላለያ ስቲታት US ዝመጹ ኤርትራዊያንን ፈተውቶምን ኣብ መእተዊ በሪ ሚኒስትሪ ወጻኢ ኣሜሪካ ረቡዕ ሰላማዊ ሰልፊ ኣካይዶም።</w:t>
      </w:r>
    </w:p>
    <w:p w14:paraId="0BAF40ED" w14:textId="18333D3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ዕላማ እቲ ሰልፊ ይብል ካብ ፐንስልቫንያ ከምዝመጸ ዝገለጸ ኢሳያስ ተወልደ</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ዝራኣዮ ሰልፊ ጽቡቅ ከምዝረኸቦን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ናብ ሰልፊ ወጺኡ ዘሎ ህዝቢ ኣብ ትግራይ ዝካየድ ዘሎ ውግእ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ውጹእ ህዝቢ ትግራይ ደጊፉ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ኤርትራ ዘሎ ጸገም ኣብ ኤርትራ ክድገም ስለዘይንደልዮ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ኣባና ዝተራኣየ ሽግራት ኣብኣቶም ንሪኦ ስለዘለና ሕጂ ነዚ ክንኩንን ኢና ወጺና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በለ።</w:t>
      </w:r>
    </w:p>
    <w:p w14:paraId="7295F4FA" w14:textId="2B9E1D1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ኣቶ ኣብራሃም በርሀ ዝተባሃለ ካልእ ኤርትራዊ ብዛዕባ እቲ ኣብ ቅድሚ ሚኒስትር ወጻኢ ኣሜሪካ ብረቡዕ ዝተካየደ ስልፊ ተሓቲቱ ኣብ ዝሃቦ ሪኢቶ</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ሰዓት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ኣብ ኢትዮጵያ ናይ ሕድ ሕድ ጸገም ተፈጢሩ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ብመጀመርያ እቲ ኩነታት ንኢትዮጵያዊያን ዝምልከት ስለዝኾነ እቶም ኤርትራዊያን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ዚ ኣትዮም ነቲ ኣብቲ ጉዳይ ዘይምልከቶ ጎረቤት ክጥቅኑ ኣይግበኦምን። </w:t>
      </w:r>
    </w:p>
    <w:p w14:paraId="7DE4110E" w14:textId="4B7B9B2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ስለዚ እቲ ዘልዕልዎ ዘሎ ጉዳይ ጌጋን መሰረት ዘይብሉን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ክብል መልሲ ሂቡ።</w:t>
      </w:r>
    </w:p>
    <w:p w14:paraId="316F383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2CBEEF2" w14:textId="5B96769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አብ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ናይ ረቡዕ ሰልፊ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ስቃይ ህዝቢ ትግራይ ስቃይ ህዝቢ ኤርትራ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ሰራዊት ኤርትራ ካብ ትግራይ ብቅጽበት ይውጻእ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ሰራዊት ኢትዮጵያ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ከምኡ ካብ ኤርትራ ይውጻእ ዝብሉን ካልኦትን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ተቃሊሖም እዮም።</w:t>
      </w:r>
    </w:p>
    <w:p w14:paraId="349A7B6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ዝተፈላለያ ክፍላተ ግዝኣታት ዩናይትድ ስቴትስ ናብ ዋሽንግተን ዲሲ ዝዋሓዙ ተጋሩን ደገፍቶም ኤርትራዊያንን ሱዳናዊያንን ሎሚ ሓሙስ ኣብ በሪ ሚኒስትር ወጻኢ ኣሜሪካ መቀጸልታ ክገብርዎ ዝቀነዩ ሰልፊ ኣካይዶም።</w:t>
      </w:r>
    </w:p>
    <w:p w14:paraId="257CEED1" w14:textId="5050BCF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ተጋሩ ሎሚ ዝነበሮም ሰልፊ ብመንጽር ድጋፍ ካብ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ቶም ዝሓለፉ ሰልፊታት ብበዝሒ ህዝቢ ዘሳተፈ ነይሩ። </w:t>
      </w:r>
    </w:p>
    <w:p w14:paraId="44E29DF2" w14:textId="4BFC219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ኮሚቴ ምውህሃድ ናይ ተቃውሞ ሰልፊታት ተጋሩ ሓደ ዝኾነ ኣቶ የማነ ሓለፎም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መንግስቲ ኣሜሪካ ዛጊድ መልሲ ክህበና ጀሚሩ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ትግራይ ዘሎ ኩነታት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ተረዲእዎ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ንመፍትሒኡ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ምስ መሻርኽቱ ወገናት ኮይኑ ይሰርሕ ከምዘሎ ኣፍሊጡና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ስለዚ ጻዕሪና ውጽኢታዊ ይኾን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ክብል ገሊጽዎ።</w:t>
      </w:r>
    </w:p>
    <w:p w14:paraId="44D21478" w14:textId="4E65F02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እቶም ተሰለልፍቲ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ስራዊት ኤርትራ ካብ ትግራይ ይውጻእ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ዕጡቃት ክልል ኣምሓራ ካብ ትግራይ ይውጽኡ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ዝብሉን ካልኦት ጭርሖታትን የቃልሑ ነይሮም።</w:t>
      </w:r>
    </w:p>
    <w:p w14:paraId="4A682B5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ሚኒስትር ጉዳያት ወጻኢ ኣሜሪካ ኣንቶንዮ ብሊንከን ን47 ኣባላት ቤት ምኽሪ ሰብኣዊ መሰላት ሕቡራት ሃገራት ኣብ ዘስምዕዎ ዘረባ ዋሽንግተን ዓለምለኸ ሓለዋ ደሕንነትን ሰብኣዊ መሰላትን ንምኽባር ኣብ ዝግበር ምንቅስቃስ ፀቅጢ ንምፍጣር ከምእትሰርሕ ኣረጋጊፆምሎም ።</w:t>
      </w:r>
    </w:p>
    <w:p w14:paraId="19538A17" w14:textId="0CA784F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ነበር ዶናልድ ትራምፕ ኣብ 2018 ካብ ኣባልነት እቲ ቤት ምኽሪ ወፂኦም ኔሮም እንተኾነ ምምሕዳር ባይደን ተዓዛባይ ኮይኑ 8 ለካቲት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2021 ናብቲ ቤት ምኽሪ ተመሊሱ እዩ ።</w:t>
      </w:r>
    </w:p>
    <w:p w14:paraId="34E553E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CD0533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ሰነት ኣሜሪካ ንሊንዳ ቶማስ ግሪን ፊልድ ኣብ ሕቡራት ሃገራት ቀዋሚት ወኪል ክኾና ኣጽዲቑለን። </w:t>
      </w:r>
    </w:p>
    <w:p w14:paraId="3F15CC82" w14:textId="15FC09B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ገለ ወገናት ንሰን ኣብ ሕቡራት ሃገራት ኣብ ዝሰርሓሉ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 ቻይና ብዝበላ ሃገራት ክፍተና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 ይብሉ።</w:t>
      </w:r>
    </w:p>
    <w:p w14:paraId="42537B68" w14:textId="0C5E651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ኣብ ሰነት ኣሜሪካ ዝተገብረ ምጽዳቕ ገለ ሪፓብሊካውያን ስለዝተቓወምዋ ክደናጒ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ጸኒሑ። </w:t>
      </w:r>
    </w:p>
    <w:p w14:paraId="17B21901" w14:textId="0C80366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ሰሉስ ግን ንቶማስ ግሪን ፊልድ ነቶም ደሞክራት ልዕሊ 20 ሪፓብሊካውያን ምስተጸንበርዎም እቲ ሽመት ጸዲቑላ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w:t>
      </w:r>
    </w:p>
    <w:p w14:paraId="2675F523" w14:textId="5370A6C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ኣብቲ ኣብ ባይቶ ዝነበረ ቃለ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ምስክርነት ምጽዳቕ ሽመት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ቶማስ ግሪን ፊልድ ብገለ ሰነተራት ዝቕርባ ዝነበረ ኣብ ልዕሊ ኮሚኒስት ቻይና ክትልስልስ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ዝብል ሕቶታት ከምዚ ክትብል መሊሳ ኔራ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ቻይና ብፍላይ ኣብ ዙርያ መድረኻት ሕቡራት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ናይ ምልኪ ኣጀንዳ ክተሰጉም ከም ትሰርሕ ንፈልጥ ኢና። </w:t>
      </w:r>
    </w:p>
    <w:p w14:paraId="1649F4EB" w14:textId="260FEF7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ድማ ንኽብርታት ኣሜሪካ</w:t>
      </w: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 xml:space="preserve"> ዝጻባእ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2E458D80" w14:textId="669B1F3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ናቶም ዓወት ኣብ ናትና ምንስሓብ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ዝምርኮስ። </w:t>
      </w:r>
    </w:p>
    <w:p w14:paraId="3D522ED5" w14:textId="498D381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ግን ኣብ ቅድመይ ኣይክኸውንን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p>
    <w:p w14:paraId="14DB783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29FEA30" w14:textId="178EE20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ስምዒት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ዘቃልሐ ወሃቢ ቓል ሚኒስትሪ ጉዳያት ወጻኢ ኣሜሪካ ነድ ፕራይስ ብወገኑ ትማሊ ሰሉስ ክዛረብ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ክብርታት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መሻርኽቲ ኣሜሪካን መሓዙትናን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ኣብቲ ኣብ ዓለማዊ መድረኽ ኣንጻር ቻይና ንገብሮ ቃልሲ ምንጪ ሓይልና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ኢሉ።</w:t>
      </w:r>
    </w:p>
    <w:p w14:paraId="0BE81838" w14:textId="796B3A7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ሕቡራት ሃገራት ኣምባሳደር ኣሜሪካ ኮይና ተመዲባ ዘላ ሊንዳ ቶማስ ግሪን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ሚንስትሪ ጉዳያት ወጻኢ ኣሜሪካ ናይ 35 ዓመታት ልምዲ ስራሕ ዘለዋ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ምምሕዳራት ደሞክራትን ሪፓብሊካንን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ሰሪሓ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p>
    <w:p w14:paraId="61F5DB9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ቶማስ ግሪን ፊልድ ኣብ ላይበርያ ኣብ ኬንያን ናይጀርያን ከም ኣምባሳደርን ዝተፈላለዩ ሓላፍነትን ሰሪሓ ።</w:t>
      </w:r>
    </w:p>
    <w:p w14:paraId="2FF5C8A8" w14:textId="52412D6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ቤት ምኽሪ ጸጥታ ሕቡራት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ኣብ ሪፐብሊክ ኮንጎ ኣብ ልዕሊ ኮምቦይ ፕሮግራም መግቢ ዓለም ዝተፈጸመ መጥቃዕቲን ዘስዓቦ ቅትለት ዋርድያ ኤምባሲ ኢጣልያን ኣባል ፕሮግራም መግቢ ዓለምን ብጽኑዕ ኮኒንዎ።</w:t>
      </w:r>
    </w:p>
    <w:p w14:paraId="031FB398" w14:textId="78A2308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ኣባላት ቤት ምኽሪ ጸጥታ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ንስድራ ቤታት ሕዙናት ምጽንናዕ ተመንዮምሎም። </w:t>
      </w:r>
    </w:p>
    <w:p w14:paraId="72398A89" w14:textId="564B233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ፈጸምቲ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ገበን ፍርዶም ክረኽቡ ከምዝግባእ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ሓቢሮም።</w:t>
      </w:r>
    </w:p>
    <w:p w14:paraId="24848C1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BFEB1D0" w14:textId="1AB4EE3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ቤት ምኽሪ ኣብ ኮንጎ ንዝወፈረ ሓይሊ ኣኽባሪ ሰላም ዘለዎ ደገፍ ብምግላጽ ብሰሪ</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ዝተፈጸመ መጥቃዕቲ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ንህዝቢ ሪፐብሊክ ኮንጎ ንልግሶ ሓገዝ ኣይንክይን ኢሉ።</w:t>
      </w:r>
    </w:p>
    <w:p w14:paraId="44F8242C" w14:textId="400636F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ጆ ባይደን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ንሜሪክ ጋርላንድ ላዕለዋይ ዓቃቢ ሕጊ ኣሜሪካ ገይሩ መዚዞም።</w:t>
      </w:r>
    </w:p>
    <w:p w14:paraId="7E907AE1" w14:textId="7D8A9A2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ጋርላንድ ንፖለቲካ ዋሽንግተን ሓዱሽ ኣይኮነን ኣብ መወዳእታ 2016 ንዳኛ ላዕለዋይ ቤት ፍርዲ ሕፁይ ኮይኑ ብፕረዚደንት ናይቲ እዋን ባራክ ኦባማ ኣብ ዝተሓጸየሉ እዋን ብሪፐብሊካውያን ተቃውሞ ገጢሙዎ ተሪፉ ዝነበረ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w:t>
      </w:r>
    </w:p>
    <w:p w14:paraId="07C71436" w14:textId="27CC98A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ቤት ፍርዲ ፌደራል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ዳኛ ሰማዒ ይግባይ ኮይኑ ከገልግል ዝጸንሐ ጋርላንድ ኣብዚ እዋን ላዕለዋይ ዓቃቢ ሕጊ ኮይኑ እቲ ዝዓበይ ስልጣን ኣፈፀምቲ ሕጊ እዛ ሃገር ክሕዝ ትጽቢት ይግበር ።</w:t>
      </w:r>
    </w:p>
    <w:p w14:paraId="7B5F028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ኣሜሪካ ኣስታት ፍርቂ ሚልዮን ብቫይረስ ኮሮና ዝሞቱ መዝጊባ አላ። </w:t>
      </w:r>
    </w:p>
    <w:p w14:paraId="06EFF31F" w14:textId="7CA9592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ፕረዚደንት ጆ ባይደን ሎሚ ምሸት ነቶም በቲ ቫይረስ ህይወቶም ዝሰኣኑ ንምዝካር መደረ ክገብር ይዳሎ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ድሕሪኡ ኣብ ዋይት ሃውስ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ዝኽሪን መብራህቲ ሽምዓን ስነ</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ስርዓት ክግበር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3E4EA13D" w14:textId="2B3CBBD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ጋዜጣ ኒውዮርክ ታይምስ ነቶም በቲ ቫይረስ ዝሞቱ ኣስታት 500 ሺሕ ንምዝካር ኣብቲ ዋና ገጻ</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500 ሺሕ ንጥብጣብ ብምስፋር ናይ ሎሚ ሕታማ ኣውጺኣ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ላ ። </w:t>
      </w:r>
    </w:p>
    <w:p w14:paraId="698C64BE" w14:textId="5DD8A35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ቁጽሪ በቲ ቫይረስ ዝተታሕዙ ልዕሊ 28 ሚልየን መዝጊባ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4A01C71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13F4659" w14:textId="0BE21A2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ርእሰ</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ሊቃነ ጳጳሳት ፍራንሲስን ቀዳማይ ሚንስተር ኢጣልያ ሰርጊዮ ማታረላን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ነቲ ኢጣልያ ድሕሪ እስያ ፈላመይቲ ኮሮናቫይረስ ዝተራእየላ ሃገር ዝኾነትሉ ሓደ ዓመት ንምዝካር ሎሚ ዝኽሪ ኮሮና ቫይረስ ጌሮም ኣለዉ ። </w:t>
      </w:r>
    </w:p>
    <w:p w14:paraId="337A9661" w14:textId="35BEED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ንሰራሕተኛታት ጥዕና ክብሪ ዝህብ ሃገራዊ በዓል ጥዕና ተባሂሉ ክጽዋዕ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ኣውጆም።</w:t>
      </w:r>
    </w:p>
    <w:p w14:paraId="00E7DD1C" w14:textId="0821F59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ዜና ኣብ ጉዳይ ክታበት ኣስትራዚንካ ዘሎ ግጉይ ሓበረታ ዕንቅፋት ይፈጥር ከምዘሎ 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ጥዕና ኤውሮጳ ሻቕሎቶም ይገልጹ</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ለዉ። </w:t>
      </w:r>
    </w:p>
    <w:p w14:paraId="5A1A34CA" w14:textId="06FF9F9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እቲ ክታበት ኣድማዒ ኣይኮነን ዝብሃል ወረ ግጉይ ሓበረታ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ይብሉ ።</w:t>
      </w:r>
    </w:p>
    <w:p w14:paraId="3A681D60" w14:textId="2F3AF86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ታንዛንያ ድማ ፕረዚደንት ጆን ማጉፉሊ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እታ ሃገር ንለበዳ ኮሮናቫይረስ ክትቃለስ ከምዝጸንሐት ኣሚኑ። </w:t>
      </w:r>
    </w:p>
    <w:p w14:paraId="473BB1B5" w14:textId="71A61B1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ፕረዚደንት ኣቐድም ኣቢሉ ታንዛንያ ካብቲ ቫይረስ ናጻ</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ኢሉ ኔሩ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581D51AE" w14:textId="16AB93E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እታ ሃገር ጸብጻብ ምሃብ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ደው ኣቢላቶ ኔራ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r w:rsidRPr="00A22A87">
        <w:rPr>
          <w:rFonts w:ascii="Nyala" w:eastAsia="Times New Roman" w:hAnsi="Nyala" w:cs="Times New Roman"/>
          <w:color w:val="222F3A"/>
          <w:sz w:val="22"/>
          <w:szCs w:val="22"/>
        </w:rPr>
        <w:t>።</w:t>
      </w:r>
    </w:p>
    <w:p w14:paraId="77D373B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60C6A0A" w14:textId="6981F12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ዝሓለፈ ቀዳም ሓላፊ ወድብ ጥዕና ዓለም ተድሮስ ኣድሓኖም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ታንዛንያ ዝተራእየ ዘይምእማን ዘሻቕል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ድሕሪ ምባል ብርክት ዝበሉ ካብ ታንዛንያ ዝገሹ ሰባት በቲ ቫይረስ ፖሲቲቭ ኮይኖም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ኢሉ።</w:t>
      </w:r>
    </w:p>
    <w:p w14:paraId="254CBAA8" w14:textId="405B89F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ሰንበት ፕረዚደንት ማግፉሊ ታንዛናውያን ማስክ ክገብሩ ኣተባቢዑ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ግን ኣብ ውሽጢ ሃገር ዝተሰርሑ ክኾኑ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ለዎም ኢሉ። </w:t>
      </w:r>
    </w:p>
    <w:p w14:paraId="0BA17B47" w14:textId="3884308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ፕረዚደነት ብዛዕባ ካብ ወጻኢ ዝኣቱ ነገራት ንክታበት ከይተረፈ ብተደጋጋሚ ስኽፍትኡ ክገልጽ ጸኒሑ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w:t>
      </w:r>
    </w:p>
    <w:p w14:paraId="4D0307C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ምቁራፅ ኣሜሪካ ንኢትዮጵያ ትህቦ ዝነበረት ብሚልዮናት ዶላር ዝቑጸርን ናይ ገንዘብ ሓገዝ እታ ሃገር ኣብ ግዙፍ ፕሮጀክት ግድብ መመንጨዊ ኤሌክትሪክ ምስ ግብፂ ምስ ዘለዋ ምስሕሓብ ከምዘይተተሓሕዞ ምውሳና ኣፍሊጣ።</w:t>
      </w:r>
    </w:p>
    <w:p w14:paraId="084DD42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ሚኒስተር ጉዳያት ወጻኢ ኣሜሪካ ሎሚ ዓርቢ ከምዝገለፆ ግን ኩሉ ኣስታት 272 ሚሊዮን ዶላር ናይ ፀጥታን ልምዓትን ሓገዝ ሽዑ ንሽዑ ክውሕዝ እዩ ማለት ኣይኮነን፤ ኣብ ቀረባ ምስ ዝተፈጠሩ ክስታት ዝተሞርከሰ እዚ ድማ ኣብ ክልል ትግራይ ምስ ዝተፈጥረ ዘስካሕክሕ ግጭት ዝምስረት እዩ ኢሉ ኣሎ።</w:t>
      </w:r>
    </w:p>
    <w:p w14:paraId="2CD0AFD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ሚኒስተር ጉዳያት ወጻኢ ከምዝሓበሮ ሰብኣዊ ረድኤት ካብቲ እገዳ ነፃ ኮይኑ ኣሎ ኢሉ።</w:t>
      </w:r>
    </w:p>
    <w:p w14:paraId="5CF7870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ድማ ንመንግስቲ ኢትዮጵያ ከምዝገለፀሉ ኣፍሊጡ።</w:t>
      </w:r>
    </w:p>
    <w:p w14:paraId="1F03036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1A6A90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ርእይቶ ወሃቢ ቃል ቀዳማይ ሚኒስተር ኣብይ ኣሕመድ ንምርካብ ዝተገብረ ፃዕሪ ኣይሰለጠን።</w:t>
      </w:r>
    </w:p>
    <w:p w14:paraId="01AEB81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ነበር ዶናልድ ትራምፕ ኣብ ዝሓለፈ ዓመት ነቲ ቀጥታዊ ረድኤት ምስ ኣቋረፁዎ ኢትዮጵያ ቁጥዕኣ ገሊፃ ነይራ እያ።</w:t>
      </w:r>
    </w:p>
    <w:p w14:paraId="26D87E8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ኢትዮጵያ ምስ ግብፂ ብኣሜሪካ ካብ ዝምራሕ ልዝብ ድሕሪ ምስሓባ ትራምፕ ግብፂ ነቲ ናይ አባይ ግድብ ፕሮጀክት ክተፍርሶ እያ ዝብል ርእይቶ ሂቦም ነይሮም።</w:t>
      </w:r>
    </w:p>
    <w:p w14:paraId="5A7AE1C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ሕዳር ጀሚሩ ኣስታት ሽዱሽተ ሚሊዮን ህዝቢ ካብ ዓለም ዝበተኸሉ ኣብ ትግራይ ደማዊ ኵናት ብምክያዱ ኢትዮጵያ ኣብዚ ሕጂ እዋን ካብ ሕብረት ኣውሮጳን ሕቡራት ሃገራትን ኣሜሪካን ፀቕጢ ይበፅሓ ኣሎ።</w:t>
      </w:r>
    </w:p>
    <w:p w14:paraId="37346CE1" w14:textId="30F80BB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ጃምላዊ ጭፍጨፋ ምፍፃሙ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ሰባት ብጥምየት ምሟት ምጅማሮምን ናይ ዓይኒ መሰካኽር ገሊፆም ኣለው። </w:t>
      </w:r>
    </w:p>
    <w:p w14:paraId="7141C88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ብኣሽሓት ዝቑጸሩ ወታሃደራት ኤርትራ ኣብ ትግራይ ከምዝርከቡ እንተተገለፀ እውን መንግስቲ ኢትዮጵያ ኣሉታ ሂቡሉ ኣሎ።</w:t>
      </w:r>
    </w:p>
    <w:p w14:paraId="03B7E11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ወታሃደራት ኤርትራ ብዘይ ውዓል ሕደት ካብ ኢትዮጵያ ክወፁ ኣለዎም ኢላ እያ።</w:t>
      </w:r>
    </w:p>
    <w:p w14:paraId="4043837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917C1C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መጀመሪያ ሒዝናዮ ዘለና ሰሙን እውን ወሃቢ ቃል ሚኒስተር ጉዳያት ወፃኢ ኣብ ክልል ትግራይ ሰፊሕ ሰብኣዊ መግሃስቲ ይፍፀም ምህላው ኣዚዩ የተሓሳስበና ኣሎ ክብል ገሊፁ ኣሎ።</w:t>
      </w:r>
    </w:p>
    <w:p w14:paraId="1F71BCB2" w14:textId="186CC4A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ወሃቢ ቃል ብምውሳኽ ኣብ ትግራይ ይካየድ ዘሎ ውግእ ጠጠው ክብል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ምሉእን ዘይተደረትን ተበፃሕነት ሓገዝ ክፍቀድ መግሃስትታት ብገለልተኛ ምርመራ ክካየድን ተሓታትነት ሕጊ ክረጋገፅን ፀዊዖም ኣለው።</w:t>
      </w:r>
    </w:p>
    <w:p w14:paraId="6960C49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ምዕቡላት ሃገራት ዓለምን ኩባንያታት መድሓኒትን ክታበት ቫይረስኮሮና ንድኻ ሃገራት ንምሃብ ሎሚ ዓርቢ መፅብዓ ክኣትው ምዃኖም ተፈሊጡ።</w:t>
      </w:r>
    </w:p>
    <w:p w14:paraId="4061C89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ዝግለፅ ዘሎ ኣብ ዓለም ብቁጠባ ዝማዕበላ ጉጅለ ሸውዓተ ሃገራት ሎሚ ዓርቢ ብኢንተርኔት ወይ ቨርችዋል ተራኺቦም ብዛዕባ ምምካት ዓለምለኸ ለበዳን ዳግመ ህንፀት ቁጠባ ዓለምን ቅድሚ ምዝርራቦም እዩ።</w:t>
      </w:r>
    </w:p>
    <w:p w14:paraId="0259218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ውድብ ጥዕና ዓለም ዘይምዕሩይ ዕድላት ክታበት ነቲ ለበዳ ጥራሕ እዩ ከናውሖ ክብል ኣጠቂቑ ኣሎ።</w:t>
      </w:r>
    </w:p>
    <w:p w14:paraId="3066DA6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ኣኼባ ጉጅለ ሸውዓተ ንፈለማ ግዜ ይሳተፉ ዘለው ናይ ኣሜሪካ ፕረዚደንት ጆ ባይደን ድሕሪ እቲ ኣኼባ ናብ ሚቺጋን ብምኻድ ንኣፍረይቲ ፋብሪካ ክታበት ፋይዘር ብምዕዛብ ምስ ሰራሕተኛታት ክራኸቡ እዮም።</w:t>
      </w:r>
    </w:p>
    <w:p w14:paraId="74D59661" w14:textId="613B215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ዝወሓደ ቀረብ ክታበት ኮቪድ 19 ኣብ ዘለዋ ክፍለ ዓለም ኣፍሪቃ ቁጽሪ በቲ ቫይረስ ዝሞቱ ሰባት ልዕሊ 100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ሰባት ተመዝጊቡ ኣሎ።</w:t>
      </w:r>
    </w:p>
    <w:p w14:paraId="40F70CD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ብመሰረተ ጆንስ ሃፕኪንስ ዩኒቨርስቲ ኣብ ዓለም ልዕሊ 110 ሚሊዮን ሰባት ብኮቪድ 19 ምትሓዞም ተመዝጊቡ ኣሎ። </w:t>
      </w:r>
    </w:p>
    <w:p w14:paraId="60B4427C" w14:textId="64E9D29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ልዕሊ 27 ሚሊዮን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ህንዲ 11 ሚሊዮን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ብራዚል ድማ 10 ሚሊዮን ብምምዝጋብ ኣብ ዓለም ካብ ቀዳማይ ክሳብ ሳልሳይ ተሰሪዐን ኣለዋ።</w:t>
      </w:r>
    </w:p>
    <w:p w14:paraId="62B0A14C" w14:textId="0B6A2F2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ኣሜሪካ ናብ ናይ ፓሪስ ስምምዕ ለውጢ ኩነታት ኣየር ሎሚ ዓርቢ ብወግዒ ተመሊሳ አላ። </w:t>
      </w:r>
    </w:p>
    <w:p w14:paraId="2D28BBC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ነዚ ውሳነ ዘሕለፈት ምምሕዳር ባይደን ኣብ ዝቕፅሉ ሰላሳ ዓመታት ልቀት ጋዝ ብዝለዓለ ደረጃ ንምንካይ ኣብ ዝትልመሉ እዋን እዩ።</w:t>
      </w:r>
    </w:p>
    <w:p w14:paraId="0EB95D2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ተመራመርቲን ናይ ወፃኢሃገራት ዲፕሎማትን ኣሜሪካ ናብቲ ስምምዕ ምምላሳ ብሓጎስ ተቐቢሎምዎ ኣለው።</w:t>
      </w:r>
    </w:p>
    <w:p w14:paraId="78364A3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ኣዕናዊ ለውጢ ኩነታት ኣየር ንምውጋድ ኣስታት 200 ሃገራት ኣብ 2015 ውዕል ካብ ዝፍርማ ካብቲ ስምምዕ ዝወፀት እንኮ ሃገር ኣሜሪካ ጥራሕ እያ ነይራ።</w:t>
      </w:r>
    </w:p>
    <w:p w14:paraId="55C95B7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ነበር ዶናልድ ትራምፕ ኣብቲ ስምምዕ ምፅናሕ ንኣሜሪካ ብዙሕ ዘኽስራ እዩ ክብሉ እዮም ካብቲ ስምምዕ ወፂኦም ነይሮም።</w:t>
      </w:r>
    </w:p>
    <w:p w14:paraId="28C7F061" w14:textId="6F8E859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ሰብኣዊ ሓገዛት ናብ ሙሉእ ትግራይ ንክኣቱ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ብሪጣንያ ሚኒስትር ጉዳያት ኣፍሪቃ ጀምስ ደድሪጅ ጸዊዖም።</w:t>
      </w:r>
    </w:p>
    <w:p w14:paraId="195D7988" w14:textId="63F0AEE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ንሶም ኣብ ዘውጽእዎ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ዓባይ ብሪጣንያ ብኩነታት ትግራይ ዓሚቅ ሻቅሎት ሓዲሩዋ ከምዘሎ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ህውከት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ዓሌታዊ ኣድልዎ ይፍጸም ከምዘሎ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ጽንኩር ሕጽረት መግቢ</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ነዳዲን ገንዘብን ተኸሲቱ ከምዘሎ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ጠቂሶም።</w:t>
      </w:r>
    </w:p>
    <w:p w14:paraId="320C040A" w14:textId="2E8F8A8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ጀምስ ደድሪጅ ወሲኾም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ትካላት ሰብኣዊ ረድኤት ናብ ሙሉእ ትግራይ ናይ ምእታው ዓቅሞም እንተዘይተማሓይሹ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ህዝቢ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ከባቢ ንዝተናወሐ ስቃይ ክቃላዕ እዩ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1203BEDD" w14:textId="0205E0B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እንግሊዛዊ በዓል ስልጣን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ውግእ ዝሳተፉ ሓይልታት ትካላት ረድኤት ከምድላዮም ንክንቀሳቀሱ ክፈቅዱ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ናጻ ኣናዳዪ ሓቂ ኣትዩ ንዝተፈጸሙ ግህሰታት ሰብኣዊ መሰላት ንከጻርዩ ደጋጊምና መጸዋዕታ ኣቅሪብና ኢና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ከምዝበሉ ዝመጸና ዜና ሓቢሩ።</w:t>
      </w:r>
    </w:p>
    <w:p w14:paraId="34BDE5D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ጆ ባይደን መባእታዊ ኣብያተ ትምህርቲ ብኣካል ንዝውሃብ ትምህርቲ ክኽፈታ ይደፍእ ኣሎ።</w:t>
      </w:r>
    </w:p>
    <w:p w14:paraId="74278D3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C60AF6D" w14:textId="255674F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ክሳብ መወዳእታ 100 መዓልታት መዝነቶም ኣብ ዘሎ ግዜ</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ሰሙን ሓሙሽተ መዓልታት ኣብያተ ትምህርቲ ክኽፈታ ምዃነን ቃል ኣትዩ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w:t>
      </w:r>
    </w:p>
    <w:p w14:paraId="1436B09B" w14:textId="03ACC6D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ባይደንን ምምሕዳሩን ኣብ ምኽፋት ኣብያተ ትምህርቲ ጸቕጢ ክመጾም ቀንዩ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ሓንቲ መዓልቲ ኣብ ሰሙን ናብ ቤት ትምህርቲ ምኻድ ተኸፊቱ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ዶ ክብሃል ይክኣል ዝብል ካብ ሕቶታት ሓደ ኔሩ።</w:t>
      </w:r>
    </w:p>
    <w:p w14:paraId="1121F32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ኣሜሪካ ኣብ ሰሜናዊ ዒራቕ ኣብ ልዕሊ 13 ዜጋታት ቱርኪ ብዕጡቓት ቱርኪ ዝተፈጸመ መጥቓዕቲ ኮኒና። </w:t>
      </w:r>
    </w:p>
    <w:p w14:paraId="5E7974D5" w14:textId="02BF567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ቃል ሚንስትሪ ጉዳያት ወጻኢ ኣሜሪካ ነድ ፕራይስ ትማሊ ሰንበት ኣብ ዝወጸ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ጎኒ ናይ ኔቶ መሓዛና ብምዃን ነቲ ቅትለት ንኹንን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ንስድራቤት ድማ ጽንዓት ይሃብኩም ንብል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w:t>
      </w:r>
    </w:p>
    <w:p w14:paraId="7483F787" w14:textId="6A094D8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ሚንስተር ምክልኻል ብዛዕባ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ቅትለት ክዛረብ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እቶም ግዳያት ብኣባላት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ከይ ዝብሃል ፓርቲ ሰራሕተኛታት ኩርዲስታን ተጨውቶም ከም ዝተቐተሉ ሓቢሩ።</w:t>
      </w:r>
    </w:p>
    <w:p w14:paraId="05BBE251" w14:textId="41E408F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ቀቲሉ ዝብሃል ዘሎ 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ከይ ከይ ዝብሃል ፓርቲ ኣብ ዝሃቦ ምላሽ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እቶም ናይ ቱርኪ ስለያን ፖሊስን ዝርከብዎም ሰባት ምሩኻት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ኔሮም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ከምሳዕቤን ኩናት ግን ተቐቲሎም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3E6030A" w14:textId="7B6BCBB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ቱርኪ</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ኣሜሪካን ሕብረት ኤውሮጳን ነቲ 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ከይ ከይ ዝብሃል ዕጡቕ ጉጅለ ከም ኣሸባሪ ጉጅለ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 ዝፈልጥኦ።</w:t>
      </w:r>
    </w:p>
    <w:p w14:paraId="7A0F404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62256C9" w14:textId="26B7B95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መስርሕ ካልኣይ ክሲ ፕረዚዳንት ነበር ዶናልድ ትራምፕ ይካየድ ኣብዝነበረሉ እዋን ዋሽንግተን ዲሲ ከባቢ ህንጻ ቤት ምኽሪ ተወከልቲ ህዝቢ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ካፒቶል ሂል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ትሕቲ ፅኑዕ ሓለዋ ኮይና እያ ኣሕሊፋቶ ።</w:t>
      </w:r>
    </w:p>
    <w:p w14:paraId="5E683941" w14:textId="499BE3B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ኣብቲ ጥሪ 6</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2021 ዝተኻየደ ዓመፅ ስዒቡ ኣብዛ ሃገር ልዑል ወጥሪ ፖለቲካ ብምህላዉ ድፋዕ ዝመስሉ ፅኑዕ ሓለዋ ዝግበረሎም ሓፁራት ንሓዋሩ ከምኡ ኮይኖም ይተርፉ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ዶ ይኾኑ ክብሉ ነበርቲ እቲ ከባቢ ይሓቱ ።</w:t>
      </w:r>
    </w:p>
    <w:p w14:paraId="5F696374" w14:textId="6550709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ኣሜሪካ ጆ ባይደን ፕረዚደንት ካብ ዝኸውን ንመጀመርያ ግዜ ምስ ናይ ቻይና ፕረዚደንት 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ጂንፒንግ ብተለፎን ተራኺቡ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ተዘራሪቡ።</w:t>
      </w:r>
    </w:p>
    <w:p w14:paraId="6919481B" w14:textId="402BB93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ኣብቲ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ብዛዕባ ጸጥታ ህዝቢ ኣሜሪካ ብዛዕባ ምኽፋት ናጻን ቅሉዕን ኢንዶ</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ፓስፊክ ኣሜሪካ ትህቦ ቀዳምነታት ምግላጹ ዋይት ሃዋስ ኣብ ዝዘርግሖ ናይ ጽሑፍ መግለጺ ሓቢሩ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09F03464" w14:textId="381F709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ክልቲኦም መራሕቲ ኣብቲ ዘይሰማምዕሉ በይጂንግ ትኽተሎ ተጓናጻይን ዘይርትዓውን ዝብሃል ኤኮኖሚያዊ ኣካይዳን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ብዛዕባ ኣብ ልዕሊ ሆንግ ኮንግ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ሰብኣዊ መሰላት ዝግበር ስጉምትታትን ከም ዝተዘራረቡ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ሓቢሮም ኣለዉ።</w:t>
      </w:r>
    </w:p>
    <w:p w14:paraId="5F16881D" w14:textId="5EF82B1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መንግስታዊ ተሌቪዥን ቻይና ድማ</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ፕረዚደንት ዚ</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ጂንፒንግ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ተጎዲኡ ዝጸንሐ ርክብ ከዐርይ ዝኽእል እንኮ ኣማራጺ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ክልቲኣዊ ምትሕብባር ጥራይ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ክብል ንባይደን ነጊርዎ ክብል ጸቢጺቡ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E70ABAE" w14:textId="15669F5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ሓንቲ ብሪጣንያዊት ሳይንትስት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ንሃገራ ዝልብድ ዘሎ ሓዲሽ ዓይነት ቫይረስ ኮሮና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ንዓለም ምልእታ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ክልብዳ ልዑል ተኽእሎ ኣሎ ክትብል ኣጠንቂቓ።</w:t>
      </w:r>
    </w:p>
    <w:p w14:paraId="437728AC" w14:textId="24644DD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ሓላፊ ጉዳይ ኮቪድ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19 ብሪጣንያ ሻሮን ፒኮክ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ትማሊ ረቡዕ ምስ ቢቢሲ ኣብ ዝገበረቶ ቃለ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መጠይቕ ነቲ ትንበያ ተዛሪባ።</w:t>
      </w:r>
    </w:p>
    <w:p w14:paraId="4D602F1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DFA7E2E" w14:textId="5F78494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መጀመርያ ዝሓለፈ መስከረም ኣብ ደቡባዊ ብሪጣንያ ዝተራእየ ዓይነት ቫይረስኮሮና ኣብ ልዕሊ 50 ሃገራት ምእታዉ ክልለ ክኢሉ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0DC7B734" w14:textId="1C78189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ሓለፍቲ ውድብ ጥዕናን ትካል ሕጻናት ሕቡራት ሃገራትን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ምህርቲ ክታበት ኮቪድ ክውስኽን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ንኹሉ ብማዕረ ክባጻሕን ተማሕጺኖም ኣለዉ።</w:t>
      </w:r>
    </w:p>
    <w:p w14:paraId="41CC0F8C" w14:textId="5219B9C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ሃገራት ኪነው ዶባቶም ብምጥማት እቲ ክታበት ክባጻሓሉ ዝኽእል ስትራተጂ ክሓስቡን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ሓዲሽ ዓይነት ቫይረስ ኣብ ምዕጋት ክነጥፉን ክልቲኦም ትካላት ጸዊዖም ኣለዉ።</w:t>
      </w:r>
    </w:p>
    <w:p w14:paraId="4C7D368A" w14:textId="2FA44E0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ክታበት ፋብሪካ ኣስትራ ዚንካ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ክሊ ዕድመ 14 ክሳብ 64 ዓመት ጥራሕ ንዘለዉ ክውሃብ ፈረንሳን ጀርመንን ደሪቶንኦ ዝጸንሓ ኽሊ ዕድመ</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ልዕሊ 65 ዓመት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ክውግኡ ከምዝኽእሉ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ሓደ ጉጅለ ሳይንትስትታት ውድብ ጥዕና ዓለም ኣሚሙ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AA22D50" w14:textId="7493525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ደቡብ ኣፍሪቃ</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ክታበት ኣስትራ ዝንካ ነቲ ዳሕራዋይ ዓይነት ቫይረስ ኣድማዒ ኣይኮነን ብዝብል ምጥቃም ኣስትራ ዚንካ ንግዚኡ ደው ኣቢላቶ ጸኒሓ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p>
    <w:p w14:paraId="3AB14675" w14:textId="2E4F5061" w:rsidR="00922CCA" w:rsidRPr="00A22A87" w:rsidRDefault="00922CCA" w:rsidP="00922CCA">
      <w:pPr>
        <w:snapToGrid w:val="0"/>
        <w:spacing w:line="360" w:lineRule="auto"/>
        <w:rPr>
          <w:rFonts w:ascii="Nyala" w:eastAsia="Times New Roman" w:hAnsi="Nyala" w:cs="Times New Roman"/>
          <w:color w:val="222F3A"/>
          <w:sz w:val="22"/>
          <w:szCs w:val="22"/>
          <w:shd w:val="clear" w:color="auto" w:fill="FFFFFF"/>
        </w:rPr>
      </w:pPr>
      <w:r w:rsidRPr="00A22A87">
        <w:rPr>
          <w:rFonts w:ascii="Nyala" w:eastAsia="Times New Roman" w:hAnsi="Nyala" w:cs="Times New Roman"/>
          <w:color w:val="222F3A"/>
          <w:sz w:val="22"/>
          <w:szCs w:val="22"/>
          <w:shd w:val="clear" w:color="auto" w:fill="FFFFFF"/>
        </w:rPr>
        <w:t>ኣብ ዝሓለፈ ወርሒ ኣብ ህንጻ ተወከልቲ ህዝቢ ኣሜሪካ ዓመፅ ንኽለዓል ገይሮም እዮም ክብሉ ንፕረዚደንት ኣሜሪካ ነበር ዶናልድ ትራምፕ ክሲ ዝመስረቱሎም ዴሞክራሲያውያን ኣባላት ቤት ምኽሪ ከምዳያኑ ኮይኖም ንዘገልግሉ ሴናተራት ንምእማን ሎሚ ሮቡዕ</w:t>
      </w:r>
      <w:r w:rsidRPr="00A22A87">
        <w:rPr>
          <w:rFonts w:ascii="Nyala" w:eastAsia="Times New Roman" w:hAnsi="Nyala" w:cs="Times New Roman"/>
          <w:color w:val="222F3A"/>
          <w:sz w:val="22"/>
          <w:szCs w:val="22"/>
          <w:shd w:val="clear" w:color="auto" w:fill="FFFFFF"/>
        </w:rPr>
        <w:t xml:space="preserve"> </w:t>
      </w:r>
      <w:r w:rsidRPr="00A22A87">
        <w:rPr>
          <w:rFonts w:ascii="Nyala" w:eastAsia="Times New Roman" w:hAnsi="Nyala" w:cs="Times New Roman"/>
          <w:color w:val="222F3A"/>
          <w:sz w:val="22"/>
          <w:szCs w:val="22"/>
          <w:shd w:val="clear" w:color="auto" w:fill="FFFFFF"/>
        </w:rPr>
        <w:t xml:space="preserve">ውን መርትዖታቶም ከቅርቡ እዮም ። </w:t>
      </w:r>
    </w:p>
    <w:p w14:paraId="3DE8BBAA" w14:textId="69FF8973" w:rsidR="00922CCA" w:rsidRPr="00A22A87" w:rsidRDefault="00922CCA" w:rsidP="00922CCA">
      <w:pPr>
        <w:snapToGrid w:val="0"/>
        <w:spacing w:line="360" w:lineRule="auto"/>
        <w:rPr>
          <w:rFonts w:ascii="Nyala" w:eastAsia="Times New Roman" w:hAnsi="Nyala" w:cs="Times New Roman"/>
          <w:color w:val="222F3A"/>
          <w:sz w:val="22"/>
          <w:szCs w:val="22"/>
          <w:shd w:val="clear" w:color="auto" w:fill="FFFFFF"/>
        </w:rPr>
      </w:pPr>
      <w:r w:rsidRPr="00A22A87">
        <w:rPr>
          <w:rFonts w:ascii="Nyala" w:eastAsia="Times New Roman" w:hAnsi="Nyala" w:cs="Times New Roman"/>
          <w:color w:val="222F3A"/>
          <w:sz w:val="22"/>
          <w:szCs w:val="22"/>
          <w:shd w:val="clear" w:color="auto" w:fill="FFFFFF"/>
        </w:rPr>
        <w:t>ነቲ ክሲ ዝመርሑ ኣካየድቲ ስራሕ ኣባላት ቤት ምኽሪን ንትራምፕ ወኪሎም ዝጣበቁን ነንሕድሕዶም መርትዖታቶም ዘቅርቡሉ ኣብ ክልተ መዓልታት ዝተመቅለ 16 ሰዓት ዝተዋህቦም ኮይኑ ብድሕሪ እዚ ሴናተራት ሕቶታቶም ዘቅርብሉ ኣርባዕተ ሰዓት ድማ ተዋሂቡዎም</w:t>
      </w:r>
      <w:r w:rsidR="00EB42D9" w:rsidRPr="00A22A87">
        <w:rPr>
          <w:rFonts w:ascii="Nyala" w:eastAsia="Times New Roman" w:hAnsi="Nyala" w:cs="Times New Roman"/>
          <w:color w:val="222F3A"/>
          <w:sz w:val="22"/>
          <w:szCs w:val="22"/>
          <w:shd w:val="clear" w:color="auto" w:fill="FFFFFF"/>
        </w:rPr>
        <w:t xml:space="preserve"> </w:t>
      </w:r>
      <w:r w:rsidRPr="00A22A87">
        <w:rPr>
          <w:rFonts w:ascii="Nyala" w:eastAsia="Times New Roman" w:hAnsi="Nyala" w:cs="Times New Roman"/>
          <w:color w:val="222F3A"/>
          <w:sz w:val="22"/>
          <w:szCs w:val="22"/>
          <w:shd w:val="clear" w:color="auto" w:fill="FFFFFF"/>
        </w:rPr>
        <w:t xml:space="preserve">ዩ። </w:t>
      </w:r>
    </w:p>
    <w:p w14:paraId="24743556" w14:textId="0CB10AC6" w:rsidR="00922CCA" w:rsidRPr="00A22A87" w:rsidRDefault="00922CCA" w:rsidP="00922CCA">
      <w:pPr>
        <w:snapToGrid w:val="0"/>
        <w:spacing w:line="360" w:lineRule="auto"/>
        <w:rPr>
          <w:rFonts w:ascii="Nyala" w:eastAsia="Times New Roman" w:hAnsi="Nyala" w:cs="Times New Roman"/>
          <w:color w:val="222F3A"/>
          <w:sz w:val="22"/>
          <w:szCs w:val="22"/>
          <w:shd w:val="clear" w:color="auto" w:fill="FFFFFF"/>
        </w:rPr>
      </w:pPr>
      <w:r w:rsidRPr="00A22A87">
        <w:rPr>
          <w:rFonts w:ascii="Nyala" w:eastAsia="Times New Roman" w:hAnsi="Nyala" w:cs="Times New Roman"/>
          <w:color w:val="222F3A"/>
          <w:sz w:val="22"/>
          <w:szCs w:val="22"/>
          <w:shd w:val="clear" w:color="auto" w:fill="FFFFFF"/>
        </w:rPr>
        <w:t>ትማሊ ኣባላት ሰኔት ነቲ ክሲ ክሰምዑ ዘኽእል 56 ብ 44 ድምፂ ሂቦም</w:t>
      </w:r>
      <w:r w:rsidRPr="00A22A87">
        <w:rPr>
          <w:rFonts w:ascii="Nyala" w:eastAsia="Times New Roman" w:hAnsi="Nyala" w:cs="Times New Roman"/>
          <w:color w:val="222F3A"/>
          <w:sz w:val="22"/>
          <w:szCs w:val="22"/>
          <w:shd w:val="clear" w:color="auto" w:fill="FFFFFF"/>
        </w:rPr>
        <w:t xml:space="preserve"> </w:t>
      </w:r>
      <w:r w:rsidRPr="00A22A87">
        <w:rPr>
          <w:rFonts w:ascii="Nyala" w:eastAsia="Times New Roman" w:hAnsi="Nyala" w:cs="Times New Roman"/>
          <w:color w:val="222F3A"/>
          <w:sz w:val="22"/>
          <w:szCs w:val="22"/>
          <w:shd w:val="clear" w:color="auto" w:fill="FFFFFF"/>
        </w:rPr>
        <w:t>ዮም ።</w:t>
      </w:r>
    </w:p>
    <w:p w14:paraId="192EF026" w14:textId="77777777" w:rsidR="00922CCA" w:rsidRPr="00A22A87" w:rsidRDefault="00922CCA" w:rsidP="00922CCA">
      <w:pPr>
        <w:snapToGrid w:val="0"/>
        <w:spacing w:line="360" w:lineRule="auto"/>
        <w:rPr>
          <w:rFonts w:ascii="Times New Roman" w:eastAsia="Times New Roman" w:hAnsi="Times New Roman" w:cs="Times New Roman"/>
          <w:sz w:val="22"/>
          <w:szCs w:val="22"/>
        </w:rPr>
      </w:pPr>
    </w:p>
    <w:p w14:paraId="38BF955B" w14:textId="064DC1A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ኢራን ትድግፎም ደባይ ተዋጋእቲ የመን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ግዝኣት የመንን ኣብ ስዑድ ዓረብ ንዝርከቡ ሰላማዊያን ሰባት ዝልክም ሓድሽ ዙር ወትሃደራዊ መጥቃዕቲ ንከይፍንው ጸዊዓ።</w:t>
      </w:r>
    </w:p>
    <w:p w14:paraId="28D19CB3" w14:textId="1A1838D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መግለጺ ወሃቢ ቃል ሚኒስትር ጉዳያት ወጻኢ ኣሜሪካ ነድ ፕራይስ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በቲ ዕጡቃት ሑቲ ይፍንውዎ ዘሎ መጥቃዕቲ ከምዝተረበሸት ገሊጹ ኣሎ።</w:t>
      </w:r>
    </w:p>
    <w:p w14:paraId="0C75544D" w14:textId="6F5B334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ምልሻታት ሑቲ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ካብ ዘራጊ ግብሪታት ንክቁጠቡን ምስ ፍሉይ ልኡኽ ሕቡራት ሃገራት ንጉዳይ የመን ዝጀመርዎ ጽምዶ ንክቅጽልሉን ነተባብዕ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ይብል።</w:t>
      </w:r>
    </w:p>
    <w:p w14:paraId="0C2FB636" w14:textId="271E84E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ናብ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መግለጺ</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ዝበጽሐት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ሓድሽ ፕረዚደንት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ቅድሚኦም ፕረዚደንት ዝነበሩ ዶናልድ 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ምስ ተቓወምቲ ዝዋጋእ ዘሎ ብስዑዲ ዝምራሕ ጥምረት ዝህብዎ ሓገዝ ደው ክብል ድሕሪ ዝሃብዎ ትእዛዝ እዩ።</w:t>
      </w:r>
    </w:p>
    <w:p w14:paraId="1D6DFDDA" w14:textId="06C1176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መርገጺኦም ዝገለጹ ፕረዚደንት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ንውግእ ኣብ የመን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ሰብኣዊን ስትራተጂካዊን ጥፍኣት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 ከምዝገለጽዎ ዝዝከር እዩ።</w:t>
      </w:r>
    </w:p>
    <w:p w14:paraId="1FB04B9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ማእከላይ ባሕሪ ዝደሓኑ 422 ስደተኛታት ዝጸዓነት መርከብ ናብ ቺቺልያዊት ወደብ ኣውጉስታ ክትጽጋዕ ኢጣልያ ኣፍቂዳትላ።</w:t>
      </w:r>
    </w:p>
    <w:p w14:paraId="494FDC6E" w14:textId="5E67E5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እታ ኦሻን ቫይኪንግ ትብሃል ኣብ ፈረንሳ ዝመደበራ ናይ ህይወት ኣድሕን መርከብ ንሓሙሽተ ኣዋርሕ ስደተኛታት ከይተምጽእ ተኣጊዳ ድሕሪ ምጽናሕ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ዝሓለፈ ጥሪ ካብ ዝፍቀደላ ንድሓር ናብቲ ባሕሪ ተመሊሳ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ዛጊት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798 ሰባት ከምዘድሓነት ትገልጽ።</w:t>
      </w:r>
    </w:p>
    <w:p w14:paraId="17C8513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ሸሞንተ ካብቶም ትማሊ ዝኣተዉ ስደተኛታት ኣብ ወደብ ኢጣልያ ብዝተገብረሎም መርመራ ቫይረስ ኮሮና ተረኺብዎም ኣሎ።</w:t>
      </w:r>
    </w:p>
    <w:p w14:paraId="7AE14C8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040C54F" w14:textId="58D97EC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ኣብዚ ዝሓለፈ ዓመተ 2020 ኣስታት 95 ሺሕ ስደተኛታት ብባሕሪ ሚድተራንያን ከምዝሰገሩ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ልዕሊ 1</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200 ግን ከምዝጠለቑ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ኣህጉራዊ ውድብ ስደተኛታት ይገልጽ።</w:t>
      </w:r>
    </w:p>
    <w:p w14:paraId="3FDE3673" w14:textId="42666BB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ዕጡቓት ሑቲ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ውሽጢ የመን ሓዲሽ ወተሃደራዊ መጥቃዕቲ ከይገብሩ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ናብ ስዑዲ ዓረብ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ከይትኩሱ ክትብል ጸዊዓ።</w:t>
      </w:r>
    </w:p>
    <w:p w14:paraId="4ADBAFF2" w14:textId="1534AEF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ሚንስትሪ ጉዳያት ወጻኢ ትማሊ ኣብ ዘውጽኦ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በቲ ሑቲ ዘካይዶ ቀጻሊ መጥቃዕቲ ዓሚቕ ሻቕሎት ኣለዋ ይብል።</w:t>
      </w:r>
    </w:p>
    <w:p w14:paraId="68F9AC68" w14:textId="1E3C9D2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መግለጺ ዕጡቓት ሑቲ ተወሳኺ ተጻብኦታት ደው ኣቢሎም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ልኡኽ ሕቡራት ሃገራት ኣብ ሃናጺ ጽምዶ ክኣትዉ ንጽውዕ ይብል ።</w:t>
      </w:r>
    </w:p>
    <w:p w14:paraId="4D57F549" w14:textId="73800D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ጻውዒት ኣሜሪካ ዝስማዕ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ሓዲሽ ፕረዚደንት ኣሜሪካ ጆ ባይደን ኣሜሪካ ነቲ ብስዑዲ ዝምራሕ ኩናት የመን ትህቦ ድጋፍ ከምተቋርጾ ድሕሪ ምፍላጡ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4269D3C0" w14:textId="652B82A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ነበር ዶናልድ ትራምፕ ዕጡቓት ሑቲ ኣብ ዝርዝር ግብረ ሽበራ ኣእትዩዎም ምንባሩ ይፍልጥ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እንተኾነ ባይደን ካብቲ ዝርዝር ከምዘውጽኦም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70ED4B9B" w14:textId="27DD6A0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ኣሜሪካ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ኣሜሪካ ኣብ ዓለም ዘለዋ ዲፕሎማሲያዊ ጽምዶ ንልዑል ደረጃ ከም ተሕይሎ ኣፍሊጡ። </w:t>
      </w:r>
    </w:p>
    <w:p w14:paraId="5A7A77DC" w14:textId="3735731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ትማሊ ሓሙስ ኣብ ዝሃቦ ንፖሊሲ ወጻኢ ዝምልከት መደረ</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ኣመሪካ ተመሊሳ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 ክብል ኣውጁ።</w:t>
      </w:r>
    </w:p>
    <w:p w14:paraId="27552B2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9667202" w14:textId="5AEBBB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ኣሜሪካ ኣብ የመን ንዝካየድ ወተሃደራዊ ስርሒት ትህቦ ድጋፍ ከብቅዕን ናብ ዲፕሎማሲ መስርሕ ክእቶን ዝኣዘዘ ፕረዚደንት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ናብ ኣሜሪካ ዝኣትዉ ስደተኛታት ብዝምልክት ነቲ ዝጸንሐ ኮታ ክብ ከም ዘብሎ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3A307897" w14:textId="73CE678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ኣብቲ ናይ ትማሊ መደርኡ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ዝመጽእ ዘሎ መበል 34 ዋዕላ ሕብረት ኣፍሪቃ ዘለዎ ሰናይ ትምኒት ብምግላጽ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ኣፍሪቃ ተወሃሂድካ ምስራሕ ዘለዎ ድልየት ገሊጹ</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08F05BB" w14:textId="6A60EC8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ኣብቲ ኣብ ሚንስትሪ ጉዳያት ወጻኢ ዝገበሮ ፈላማይ ዓቢይ ንፖሊሲ ወጻኢ ዝምልከት መደረ</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ተመሊሳ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 ዲፕሎማሲ ተመሊሱ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ክብል ኣዊጁ</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ነቶም ሰራሕተኛታት ሚንስትሪ ጉዳያት ወጻኢ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ንስኻትኩም ማእከል ናይቲ ኩሉ ክገብሮ ዝሓስቦ ዝለኹ ኢኹም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ኢልዎም ።</w:t>
      </w:r>
    </w:p>
    <w:p w14:paraId="39DBBEB6" w14:textId="2B0A656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ካብ ናይ ዓለም መድረኽ ክትስወር ኣየዋጽእን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ማእከል ፖሊሲ ወጻኢና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ንሱ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ክብል ተዛሪቡ።</w:t>
      </w:r>
    </w:p>
    <w:p w14:paraId="3E30159F" w14:textId="43176E1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መሻርኽቲ ኣሜሪካ ዝዓበዩ ጸጋታትና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ዝበለ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እዋን ትራምፕ ዝነበረ ፖሊሲ ወጻኢ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ቀዳምነት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እናበልካ ምስ መሓዙት ዘኳሪ ኣካይዳ ደጊም የለን ኢሉ።</w:t>
      </w:r>
    </w:p>
    <w:p w14:paraId="55BA55DE" w14:textId="56BAE3E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ንቻይና ዝምልከት ባይደን ክዛረብ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ዘርብሓና እዋን ምስ በይጂንግ ክንሰርሕ ኢና ኢሉ።</w:t>
      </w:r>
    </w:p>
    <w:p w14:paraId="687D0F12" w14:textId="27AAA2A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ንሩስያ ኣብ ዝምልከት ድማ ዝሓለፈ ረቡዕ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ን ሩስያን ነቲ ንዓረራት ኑክሌር ንምቁጽጻር ዝምልክት START ተባሂሉ ዝፍለጥ ውዕል ንተወሳኺ ሓሙሽተ ዓመታት ክናዋሕ ተሰማሚዐን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w:t>
      </w:r>
    </w:p>
    <w:p w14:paraId="20B8152F" w14:textId="3B38F27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ሚንስተር ጉዳያት ወጻኢ ብሊንከን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ምስ ሩስያ ዘለና ብድሆታት ብንጹር ዓይኒ ንከታተሎ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ዝኸውን ክብል ተዛሪቡ ኔሩ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1117847" w14:textId="449F481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ኣሜሪካ ጆ ባይደን ኣብቲ ናይ ትማሊ ኣብ ሚንስትሪ ጉዳያት ወጻኢ ተረኺቡ ዘስምዖ ፖሊሲ ወጻኢ</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የመን ንዝካየድ ወተሃደራዊ ዘመተ ኣሜሪካ ትህቦ ድጋፍ ጠጠው ኢሉ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ኩሉ ነገር ናብ ዲፕሎማሲ ክቕየር ከም ዘለዎ ኣሰሚዑ ኔሩ።</w:t>
      </w:r>
    </w:p>
    <w:p w14:paraId="26400B38" w14:textId="5E6BA3E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ብዛዕባ የመን ክዛረብ ከሎ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እቲ ኩናት ከብቅዕ ኣለዎ። </w:t>
      </w:r>
    </w:p>
    <w:p w14:paraId="01FB2B8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ድልውነትና ንምስማር ድማ ኣብ ኩናት የመን ብኣሜሪካ ዝውሃብ ዝነበረ ድጋፍ መጥቃዕትታት ደው ነብሎ ኣለና። </w:t>
      </w:r>
    </w:p>
    <w:p w14:paraId="1BC0A445" w14:textId="6C8AA3E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ድማ መሸጣ ኣጽዋራት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ዝሓወሰ</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 ።</w:t>
      </w:r>
    </w:p>
    <w:p w14:paraId="486AAB9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F454CAB" w14:textId="2FD9EF9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ንጉዳይ የመን ዝምልከት ሓደ ናይ ስራሕ መዝነት ብምፍጣር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ንነባር ዲፕሎማት ቲም ለንደርኪንግ ሓዲሽ ልኡኹ ንክኸውን ሸይምዎ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609B1848" w14:textId="58128FB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ብዛዕባ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ሓዲሽ መዝነት ርእይትኡ ዝሃበ ኣብ ማእከል ዕብየት ኣሜሪካ ዝተባህለ ትካል ዝሰርሕ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ብራያን ካቱሊስ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ሽመት ዓቢይ መልእኽቲ ዘሕልፍ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ይብል።</w:t>
      </w:r>
    </w:p>
    <w:p w14:paraId="38FF6C08" w14:textId="5AD0E5A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ተንታኒ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ኣመሪካዊ ዲፕሎማት ናብኡ ምምዳብ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እቲ ግጭት ንክፍታሕን ሓደ ነገር ክፍጠርን ልዑል ድልየት ከምዘለዋ ሓያል መልእኽቲ ዝሰድድ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ይብል ።</w:t>
      </w:r>
    </w:p>
    <w:p w14:paraId="39E03BA2" w14:textId="640AF39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ብዛዕባ ምቕባል ስደተኛታት ዝምልከት ካልእ ዓቢይ ናይ ፖሊሲ ለውጢ ኣሰሚዑ ኔሩ ኣብቲ ናይ ትማሊ መደርኡ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ንምቕባል ስደተኛታት ዝምልከት ፕሮግራምና ናብ ዝነበሮ ክምለስ እቲ ከቢድ ስራሕ ክጅመር ተፈጻሚ ውሳነ የጽድቕ ኣለኹ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ዝበለ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እዚ ውሳነ</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ነቲ ቅድሚ ሎሚ ዘይነበረ ዝበሎ ዓለማዊ ኣድላይነት ንምምላእ ዝሕግዝ ምዃኑ ተዛሪቡ።</w:t>
      </w:r>
    </w:p>
    <w:p w14:paraId="6A5C8FB0" w14:textId="06DEF13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ፖሊስ ወጻኢ ኣብ ማይንማር ንዝተኻየደ ዕልዋ መንግስቲ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ዝኾነነ ፕረዚደንት ጆ ባይደን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ወተሃደራዊ ሓይሊ ንሲቪል ስልጣን ከሕልፍ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ንሲቪላት መራሕቲ ክፈትሕን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መስመራት ኢንተርነት ናብ ዝነበሮ ክመልስን ጸዊዑ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C014AF8" w14:textId="1AB2154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ፕረዚደንት ብተወሳኺ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ዙርያ ዓለም ዘለዉ ሓይልታት ኣሜሪካ ብዝምልከት ሓፈሻዊ ዳግመ ግምገማ ከምዝግበር ብምግላጽ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ትራምፕ ሓሲብዎ ዝነበረ ካብ ጀርመን ምስሓብ ወተሃደራት ኣደስኪልዎ ኣሎ።</w:t>
      </w:r>
    </w:p>
    <w:p w14:paraId="58A60BD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ስጉምቲ ንምሕዝነት ጀርመንን ካልኦት መሻርኽትን ዳግም ዘረጋግጽ ምዃኑ ድማ ተንታኒ ፖሊሲ ብራያን ካቱሊስ ይገልጽ።</w:t>
      </w:r>
    </w:p>
    <w:p w14:paraId="7521522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A58B513" w14:textId="6196302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ተንታኒ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ስጉምቲ ዘርእዮ ነገር እንተሃለወ</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ፖሊሲ ወጻኢ ኣመሪካ ናብ ዝነበሮ ይምለስ ምህላዉ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ንሱ ድማ ምስ መሻርኽትን ደሞክራቲክ መሓዙትን ተቐራሪብካ ንምስራሕ ማለት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ይብል ።</w:t>
      </w:r>
    </w:p>
    <w:p w14:paraId="582761C2" w14:textId="1E56430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ንኣፍሪቃ ብዝምልከት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ዝመጽእ ዘሎ ዋዕላ ሕብረት ኣፍሪቃ</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ብሽም ህዝቢ ኣሜሪካ ሰናይ ድልየተይ ይገልጽ ዝብል መልእኽቲ ዘሕለፈ ፕረዚደንት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እዚ ዝሓለፈ ዓመት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ዓለምና ከመይ ዝተኣሳሰረት ምዃናን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መጻኢ ዕድልና ኣብ ሓደ ዝተጠምረ ምዃኑን ዘርኣየና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ኔሩ ኢሉ።</w:t>
      </w:r>
    </w:p>
    <w:p w14:paraId="79DE30BB" w14:textId="494BCE5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በዚ ምኽንያት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ምምሕዳረይ ኣብ ዙርያ ዓለም ሽርክነት ዳግም ንምህናጽን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 ሕብረት ኣፍሪቃ ምስ ዝበሉ ኣህጉራውያን ትካላትን ዳግም ጽምዶ ንምሕያል ዝሰርሕ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ዝበለ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ንዝሓሸ መጻኢ ናይ ሓባር ራኢና ብሓባር ንክነሰጉም ተወሃሂድና ክንሰርሕ ኣለና ኢሉ።</w:t>
      </w:r>
    </w:p>
    <w:p w14:paraId="5C006D4B" w14:textId="7B3ACA6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ኣስዒቡ እቲ መጻኢ ዕድል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ንኹሎም ዜጋታት ሰላምን ጸጥታን ዘውሕስ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ደሞክራቲክ ትካላትና ወፍሪ ዝገብር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ምኽባር ሰብኣዊ መሰላት ኩሎም ዝሰርሕ መጻኢ ክኸውን ይግባእ ኢሉ።</w:t>
      </w:r>
    </w:p>
    <w:p w14:paraId="68143620" w14:textId="5B96B77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ለውጢ ክሊማ ዘሎ ህንጡይነትን ኣብ ምምዕባል ዘለዋ ሃገራት ምስ ፖሊስአን ብዝሳነ መደባት ብምስራዕ ነቲ ድሮ ስቅያት ዝፈጥር ዘሎ ጽልዋታት ለውጢ ክሊማ ምምካት ከምዘድሊ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ዝጠቐሰ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ህይወት ዝወስድ ዘሎ ግጭታት ኣብ ምዕራፍ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ክስራሕ ከም ዝግባእ ተዛሪቡ</w:t>
      </w:r>
      <w:r w:rsidRPr="00A22A87">
        <w:rPr>
          <w:rFonts w:ascii="Nyala" w:eastAsia="Times New Roman" w:hAnsi="Nyala" w:cs="Times New Roman"/>
          <w:color w:val="222F3A"/>
          <w:sz w:val="22"/>
          <w:szCs w:val="22"/>
        </w:rPr>
        <w:t xml:space="preserve"> </w:t>
      </w:r>
    </w:p>
    <w:p w14:paraId="6A6D543F" w14:textId="2FEF474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ኣህጉር ኣፍሪቃ ዘሎ ዋጋ ህይወት ዝሓትት ዘሎ ግጭታት ንምውጋድ ምስ ሕብረት ኣፍሪቃ ቀጻሊ ዝኾነ ናይ ጽምዶ ዲፕሎማሲ የድሊ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ቀሊል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ዝብሃል ነገር የለን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ግን ኣሜሪካ ኣብ ሓድነትን ሓባራዊ ምክብባርን ዝተመርኮሰ ሽርክነት ንምምዕባል ድልውቲ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w:t>
      </w:r>
    </w:p>
    <w:p w14:paraId="7F45E0EE" w14:textId="50E2D58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ኣሜሪካ ጆ ባይደን ኣብቲ ትማሊ ሓሙስ ኣብ ሚንስትሪ ጉዳያት ወጻኢ ኣመሪካ ተረኺቡ ዘስምዖ መደረ ኣብ ሃገራት ኣፍሪቃን ኣብታ ኣህጉር ዘሎ መንፈስ ሽርክነት ንግድን ምሃዝነትን እምነት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ብድሆታት ኣብ ቅድሜና እንተሃለዉ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ሃገራትና ህዝብና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ሕብረት ኣፍሪቃ ነቲ ስራሕ ንምዕማም ተዳሊና ኣለና ኢሉ ።</w:t>
      </w:r>
    </w:p>
    <w:p w14:paraId="36D307D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ክልተ ዓይነት ክታበታት ኮቪድ19 ብሓደ ምጥቃም ዝክኣል እንተኾይኑ ንምርኣይ ኣብ ብሪጣንያ ፈተነታት ተጀሚሩ።</w:t>
      </w:r>
    </w:p>
    <w:p w14:paraId="58DFB26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8CC9661" w14:textId="412DE4B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ብሪጣንያ ካብ ክልተ ኩባንያት ዝፈረየ ማለት ካብ ፋይዘር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ባዮንተክን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ካብ ኣስትራ ዚንካን ዝፈረዩ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ናይ ክልተ ሰሙናት ምፍንታት ከም ክልተ ዓቐን ክታበታት ክውሃቡ ዝኽእሉ እንተኾይኖም ንምርኣይ ኣብ 800 ሰባት ፈተነታት ይግበር ኣሎ ።</w:t>
      </w:r>
    </w:p>
    <w:p w14:paraId="7BB1C31A" w14:textId="65104B3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ፈተነ እንተተዓዊቱ ኣብ ዙርያ ዓለም ክታበታት ኮቪድ19 ንኸድምዕ ዝያዳ ተዓጻጻፍነት ከምዝህልዎ 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ጥዕና ይኣምኑ።</w:t>
      </w:r>
    </w:p>
    <w:p w14:paraId="6D96C1AA" w14:textId="100BC19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ዝተፈላለዩ መጽናዕትታት ሓንቲ ዓቐን ማለት ዶዝ ካብ 21 መዓልታት ክሳብ ሰለስተ ወርሒ ዝበጽሕ ጥራሕ ከምዝከላኸል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ዝገልጹ ዘለዉ።</w:t>
      </w:r>
    </w:p>
    <w:p w14:paraId="4B90957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ኣሜሪካ ጆ ባይደን ፕረዚደንት ነበር ዶናልድ ትራምፕ ዘንበርዎም ገታእቲ ፖሊሲታት ኢሚግሬሽን ንምፍራስ ወሳኒ ሰነድ ፈሪሞም ።</w:t>
      </w:r>
    </w:p>
    <w:p w14:paraId="04C2AFB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ትማሊ ሰሉስ ዝፈረሙዎ ሰነድ ኣብ ዶብ ኣሜሪካን ሜክሲኮን ተፍላልዮም ዝርከቡስድራ ክራኸቡ ዘኽእል ምኳኑ ተሓቢሩ ።</w:t>
      </w:r>
    </w:p>
    <w:p w14:paraId="3BDB4C15" w14:textId="41553A2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ሓድሽ ሕጊ ዘይኮነስ ነቶም ሕማቓት ፖሊሲታት እየ ዝኣሊ ዘለኹ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 ።</w:t>
      </w:r>
    </w:p>
    <w:p w14:paraId="6702843D" w14:textId="55CCB8A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ሓደ ጉጅለ ውድብ ጥዕና ዓለም ኣብቲ ፈላማይ ቫይረስ ኮሮና ዝተራኣየሉ ከባቢ ቻይና ነቲ ምንጪ ንምፍላጥ ኣብ ዝሰርሓሉ ዘሎ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ሎሚ ንማእከል ምቁጽጻር ሕማማት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ዞባ ከምዝበጽሐ ኣፍሊጡ።</w:t>
      </w:r>
    </w:p>
    <w:p w14:paraId="6698045B" w14:textId="4AEE9FC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ቻይና ብዛዕባ ምብጻሕ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ጉጅለ ኣይተዛረበትን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ኣባል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ጉጅለ ዝኾነ ፒተር ዳስዛክ ግን እቲ ርክብ ጽቡቕን ኣገዳስን ምንባሩ ንሪፖርተራት ተዛሪቡ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0EBFBF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ኣብ እስራኤል ብኣሽሓት ዝቑጸሩ ጸሊም ዝተኸደኑ ሕሉፋት ኦርቶዶክስ እስራኤላውያን ነቲ መምርሒ መንግስቲ ብምንጻግ ኣብ ቀብሪ ክልተ ፍሉጣት ሃይማኖታዊ መራሕቶም ንምስታፍ ተኣኪቦም።</w:t>
      </w:r>
    </w:p>
    <w:p w14:paraId="282EE617" w14:textId="6D91181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ብጻዕቒ ዝተኣከቡ እስራኤላውያን ማስክ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ኣይገበሩን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መምርሒ ምፍንታት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ኣየኽበሩን። </w:t>
      </w:r>
    </w:p>
    <w:p w14:paraId="2A3DB76E" w14:textId="69AAE26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እስራኤል ዕቱብ ዝኾነ ክታበት ኮሮናቫይረስ ጀሚራ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 እንተኾነ ከምቲ ኣብ እስራኤል ዝተኻየደ ዓይነት ምትእኽኻባት ነቲ ምዕባለ ምዝርጋሕ ክታበት ንድሕሪት ክጎቶ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ተባሂሉ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CB2BDD8" w14:textId="04509CC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ሕብረት ኤውሮጳ ድማ</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ኩባንያ ኣስትራ ዚንካ ትሸዓተ ሚልየን ተወሳኺ ዓቐን ክታበት ናብ ሃገራት ኤውሮጳ ክልእኽ ተሰማሚዑ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029DADE" w14:textId="77777777" w:rsidR="00922CCA" w:rsidRPr="00A22A87" w:rsidRDefault="00922CCA" w:rsidP="00922CCA">
      <w:pPr>
        <w:pStyle w:val="NormalWeb"/>
        <w:snapToGrid w:val="0"/>
        <w:spacing w:before="0" w:beforeAutospacing="0" w:after="0" w:afterAutospacing="0" w:line="360" w:lineRule="auto"/>
        <w:rPr>
          <w:rFonts w:ascii="Nyala" w:hAnsi="Nyala" w:cs="Nyala"/>
          <w:sz w:val="22"/>
          <w:szCs w:val="22"/>
        </w:rPr>
      </w:pPr>
      <w:r w:rsidRPr="00A22A87">
        <w:rPr>
          <w:rFonts w:ascii="Nyala" w:hAnsi="Nyala" w:cs="Nyala"/>
          <w:sz w:val="22"/>
          <w:szCs w:val="22"/>
        </w:rPr>
        <w:lastRenderedPageBreak/>
        <w:t>መርመርቲ</w:t>
      </w:r>
      <w:r w:rsidRPr="00A22A87">
        <w:rPr>
          <w:sz w:val="22"/>
          <w:szCs w:val="22"/>
        </w:rPr>
        <w:t xml:space="preserve"> </w:t>
      </w:r>
      <w:r w:rsidRPr="00A22A87">
        <w:rPr>
          <w:rFonts w:ascii="Nyala" w:hAnsi="Nyala" w:cs="Nyala"/>
          <w:sz w:val="22"/>
          <w:szCs w:val="22"/>
        </w:rPr>
        <w:t>ውዱብ</w:t>
      </w:r>
      <w:r w:rsidRPr="00A22A87">
        <w:rPr>
          <w:sz w:val="22"/>
          <w:szCs w:val="22"/>
        </w:rPr>
        <w:t xml:space="preserve"> </w:t>
      </w:r>
      <w:r w:rsidRPr="00A22A87">
        <w:rPr>
          <w:rFonts w:ascii="Nyala" w:hAnsi="Nyala" w:cs="Nyala"/>
          <w:sz w:val="22"/>
          <w:szCs w:val="22"/>
        </w:rPr>
        <w:t>ጥዕና</w:t>
      </w:r>
      <w:r w:rsidRPr="00A22A87">
        <w:rPr>
          <w:sz w:val="22"/>
          <w:szCs w:val="22"/>
        </w:rPr>
        <w:t xml:space="preserve"> </w:t>
      </w:r>
      <w:r w:rsidRPr="00A22A87">
        <w:rPr>
          <w:rFonts w:ascii="Nyala" w:hAnsi="Nyala" w:cs="Nyala"/>
          <w:sz w:val="22"/>
          <w:szCs w:val="22"/>
        </w:rPr>
        <w:t>ዓለም</w:t>
      </w:r>
      <w:r w:rsidRPr="00A22A87">
        <w:rPr>
          <w:sz w:val="22"/>
          <w:szCs w:val="22"/>
        </w:rPr>
        <w:t xml:space="preserve">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ውሃን</w:t>
      </w:r>
      <w:r w:rsidRPr="00A22A87">
        <w:rPr>
          <w:sz w:val="22"/>
          <w:szCs w:val="22"/>
        </w:rPr>
        <w:t xml:space="preserve"> </w:t>
      </w:r>
      <w:r w:rsidRPr="00A22A87">
        <w:rPr>
          <w:rFonts w:ascii="Nyala" w:hAnsi="Nyala" w:cs="Nyala"/>
          <w:sz w:val="22"/>
          <w:szCs w:val="22"/>
        </w:rPr>
        <w:t>ቻይና</w:t>
      </w:r>
      <w:r w:rsidRPr="00A22A87">
        <w:rPr>
          <w:sz w:val="22"/>
          <w:szCs w:val="22"/>
        </w:rPr>
        <w:t xml:space="preserve"> </w:t>
      </w:r>
      <w:r w:rsidRPr="00A22A87">
        <w:rPr>
          <w:rFonts w:ascii="Nyala" w:hAnsi="Nyala" w:cs="Nyala"/>
          <w:sz w:val="22"/>
          <w:szCs w:val="22"/>
        </w:rPr>
        <w:t>ንዝነበሮም</w:t>
      </w:r>
      <w:r w:rsidRPr="00A22A87">
        <w:rPr>
          <w:sz w:val="22"/>
          <w:szCs w:val="22"/>
        </w:rPr>
        <w:t xml:space="preserve"> </w:t>
      </w:r>
      <w:r w:rsidRPr="00A22A87">
        <w:rPr>
          <w:rFonts w:ascii="Nyala" w:hAnsi="Nyala" w:cs="Nyala"/>
          <w:sz w:val="22"/>
          <w:szCs w:val="22"/>
        </w:rPr>
        <w:t>ናይ</w:t>
      </w:r>
      <w:r w:rsidRPr="00A22A87">
        <w:rPr>
          <w:sz w:val="22"/>
          <w:szCs w:val="22"/>
        </w:rPr>
        <w:t xml:space="preserve"> </w:t>
      </w:r>
      <w:r w:rsidRPr="00A22A87">
        <w:rPr>
          <w:rFonts w:ascii="Nyala" w:hAnsi="Nyala" w:cs="Nyala"/>
          <w:sz w:val="22"/>
          <w:szCs w:val="22"/>
        </w:rPr>
        <w:t>ክልተ</w:t>
      </w:r>
      <w:r w:rsidRPr="00A22A87">
        <w:rPr>
          <w:sz w:val="22"/>
          <w:szCs w:val="22"/>
        </w:rPr>
        <w:t xml:space="preserve"> </w:t>
      </w:r>
      <w:r w:rsidRPr="00A22A87">
        <w:rPr>
          <w:rFonts w:ascii="Nyala" w:hAnsi="Nyala" w:cs="Nyala"/>
          <w:sz w:val="22"/>
          <w:szCs w:val="22"/>
        </w:rPr>
        <w:t>ሰሙናት</w:t>
      </w:r>
      <w:r w:rsidRPr="00A22A87">
        <w:rPr>
          <w:sz w:val="22"/>
          <w:szCs w:val="22"/>
        </w:rPr>
        <w:t xml:space="preserve"> </w:t>
      </w:r>
      <w:r w:rsidRPr="00A22A87">
        <w:rPr>
          <w:rFonts w:ascii="Nyala" w:hAnsi="Nyala" w:cs="Nyala"/>
          <w:sz w:val="22"/>
          <w:szCs w:val="22"/>
        </w:rPr>
        <w:t>ውሸባ</w:t>
      </w:r>
      <w:r w:rsidRPr="00A22A87">
        <w:rPr>
          <w:sz w:val="22"/>
          <w:szCs w:val="22"/>
        </w:rPr>
        <w:t xml:space="preserve"> </w:t>
      </w:r>
      <w:r w:rsidRPr="00A22A87">
        <w:rPr>
          <w:rFonts w:ascii="Nyala" w:hAnsi="Nyala" w:cs="Nyala"/>
          <w:sz w:val="22"/>
          <w:szCs w:val="22"/>
        </w:rPr>
        <w:t>ወዲኦም</w:t>
      </w:r>
      <w:r w:rsidRPr="00A22A87">
        <w:rPr>
          <w:sz w:val="22"/>
          <w:szCs w:val="22"/>
        </w:rPr>
        <w:t xml:space="preserve"> </w:t>
      </w:r>
      <w:r w:rsidRPr="00A22A87">
        <w:rPr>
          <w:rFonts w:ascii="Nyala" w:hAnsi="Nyala" w:cs="Nyala"/>
          <w:sz w:val="22"/>
          <w:szCs w:val="22"/>
        </w:rPr>
        <w:t>ወፂኦም።</w:t>
      </w:r>
    </w:p>
    <w:p w14:paraId="30BE307F" w14:textId="77777777" w:rsidR="00922CCA" w:rsidRPr="00A22A87" w:rsidRDefault="00922CCA" w:rsidP="00922CCA">
      <w:pPr>
        <w:pStyle w:val="NormalWeb"/>
        <w:snapToGrid w:val="0"/>
        <w:spacing w:before="0" w:beforeAutospacing="0" w:after="0" w:afterAutospacing="0" w:line="360" w:lineRule="auto"/>
        <w:rPr>
          <w:rFonts w:ascii="Nyala" w:hAnsi="Nyala" w:cs="Nyala"/>
          <w:sz w:val="22"/>
          <w:szCs w:val="22"/>
        </w:rPr>
      </w:pPr>
      <w:r w:rsidRPr="00A22A87">
        <w:rPr>
          <w:rFonts w:ascii="Nyala" w:hAnsi="Nyala" w:cs="Nyala"/>
          <w:sz w:val="22"/>
          <w:szCs w:val="22"/>
        </w:rPr>
        <w:t>ሕጂ</w:t>
      </w:r>
      <w:r w:rsidRPr="00A22A87">
        <w:rPr>
          <w:sz w:val="22"/>
          <w:szCs w:val="22"/>
        </w:rPr>
        <w:t xml:space="preserve"> </w:t>
      </w:r>
      <w:r w:rsidRPr="00A22A87">
        <w:rPr>
          <w:rFonts w:ascii="Nyala" w:hAnsi="Nyala" w:cs="Nyala"/>
          <w:sz w:val="22"/>
          <w:szCs w:val="22"/>
        </w:rPr>
        <w:t>ንመቦቀል</w:t>
      </w:r>
      <w:r w:rsidRPr="00A22A87">
        <w:rPr>
          <w:sz w:val="22"/>
          <w:szCs w:val="22"/>
        </w:rPr>
        <w:t xml:space="preserve"> </w:t>
      </w:r>
      <w:r w:rsidRPr="00A22A87">
        <w:rPr>
          <w:rFonts w:ascii="Nyala" w:hAnsi="Nyala" w:cs="Nyala"/>
          <w:sz w:val="22"/>
          <w:szCs w:val="22"/>
        </w:rPr>
        <w:t>ለበዳ</w:t>
      </w:r>
      <w:r w:rsidRPr="00A22A87">
        <w:rPr>
          <w:sz w:val="22"/>
          <w:szCs w:val="22"/>
        </w:rPr>
        <w:t xml:space="preserve"> </w:t>
      </w:r>
      <w:r w:rsidRPr="00A22A87">
        <w:rPr>
          <w:rFonts w:ascii="Nyala" w:hAnsi="Nyala" w:cs="Nyala"/>
          <w:sz w:val="22"/>
          <w:szCs w:val="22"/>
        </w:rPr>
        <w:t>ኮቪድ</w:t>
      </w:r>
      <w:r w:rsidRPr="00A22A87">
        <w:rPr>
          <w:sz w:val="22"/>
          <w:szCs w:val="22"/>
        </w:rPr>
        <w:t xml:space="preserve"> 19 </w:t>
      </w:r>
      <w:r w:rsidRPr="00A22A87">
        <w:rPr>
          <w:rFonts w:ascii="Nyala" w:hAnsi="Nyala" w:cs="Nyala"/>
          <w:sz w:val="22"/>
          <w:szCs w:val="22"/>
        </w:rPr>
        <w:t>ናይ</w:t>
      </w:r>
      <w:r w:rsidRPr="00A22A87">
        <w:rPr>
          <w:sz w:val="22"/>
          <w:szCs w:val="22"/>
        </w:rPr>
        <w:t xml:space="preserve"> </w:t>
      </w:r>
      <w:r w:rsidRPr="00A22A87">
        <w:rPr>
          <w:rFonts w:ascii="Nyala" w:hAnsi="Nyala" w:cs="Nyala"/>
          <w:sz w:val="22"/>
          <w:szCs w:val="22"/>
        </w:rPr>
        <w:t>ምምርማር</w:t>
      </w:r>
      <w:r w:rsidRPr="00A22A87">
        <w:rPr>
          <w:sz w:val="22"/>
          <w:szCs w:val="22"/>
        </w:rPr>
        <w:t xml:space="preserve"> </w:t>
      </w:r>
      <w:r w:rsidRPr="00A22A87">
        <w:rPr>
          <w:rFonts w:ascii="Nyala" w:hAnsi="Nyala" w:cs="Nyala"/>
          <w:sz w:val="22"/>
          <w:szCs w:val="22"/>
        </w:rPr>
        <w:t>ስርሖም</w:t>
      </w:r>
      <w:r w:rsidRPr="00A22A87">
        <w:rPr>
          <w:sz w:val="22"/>
          <w:szCs w:val="22"/>
        </w:rPr>
        <w:t xml:space="preserve"> </w:t>
      </w:r>
      <w:r w:rsidRPr="00A22A87">
        <w:rPr>
          <w:rFonts w:ascii="Nyala" w:hAnsi="Nyala" w:cs="Nyala"/>
          <w:sz w:val="22"/>
          <w:szCs w:val="22"/>
        </w:rPr>
        <w:t>ክጅምሩ</w:t>
      </w:r>
      <w:r w:rsidRPr="00A22A87">
        <w:rPr>
          <w:sz w:val="22"/>
          <w:szCs w:val="22"/>
        </w:rPr>
        <w:t xml:space="preserve"> </w:t>
      </w:r>
      <w:r w:rsidRPr="00A22A87">
        <w:rPr>
          <w:rFonts w:ascii="Nyala" w:hAnsi="Nyala" w:cs="Nyala"/>
          <w:sz w:val="22"/>
          <w:szCs w:val="22"/>
        </w:rPr>
        <w:t>እዮም።</w:t>
      </w:r>
    </w:p>
    <w:p w14:paraId="0B57344F" w14:textId="77777777" w:rsidR="00922CCA" w:rsidRPr="00A22A87" w:rsidRDefault="00922CCA" w:rsidP="00922CCA">
      <w:pPr>
        <w:pStyle w:val="NormalWeb"/>
        <w:snapToGrid w:val="0"/>
        <w:spacing w:before="0" w:beforeAutospacing="0" w:after="0" w:afterAutospacing="0" w:line="360" w:lineRule="auto"/>
        <w:rPr>
          <w:sz w:val="22"/>
          <w:szCs w:val="22"/>
        </w:rPr>
      </w:pPr>
    </w:p>
    <w:p w14:paraId="2B7E68B5" w14:textId="3C9F88FC" w:rsidR="00922CCA" w:rsidRPr="00A22A87" w:rsidRDefault="00922CCA" w:rsidP="00922CCA">
      <w:pPr>
        <w:pStyle w:val="NormalWeb"/>
        <w:snapToGrid w:val="0"/>
        <w:spacing w:before="0" w:beforeAutospacing="0" w:after="0" w:afterAutospacing="0" w:line="360" w:lineRule="auto"/>
        <w:rPr>
          <w:sz w:val="22"/>
          <w:szCs w:val="22"/>
        </w:rPr>
      </w:pPr>
      <w:r w:rsidRPr="00A22A87">
        <w:rPr>
          <w:rFonts w:ascii="Nyala" w:hAnsi="Nyala" w:cs="Nyala"/>
          <w:sz w:val="22"/>
          <w:szCs w:val="22"/>
        </w:rPr>
        <w:t>እቲ</w:t>
      </w:r>
      <w:r w:rsidRPr="00A22A87">
        <w:rPr>
          <w:sz w:val="22"/>
          <w:szCs w:val="22"/>
        </w:rPr>
        <w:t xml:space="preserve"> </w:t>
      </w:r>
      <w:r w:rsidRPr="00A22A87">
        <w:rPr>
          <w:rFonts w:ascii="Nyala" w:hAnsi="Nyala" w:cs="Nyala"/>
          <w:sz w:val="22"/>
          <w:szCs w:val="22"/>
        </w:rPr>
        <w:t>ዓለምለኸ</w:t>
      </w:r>
      <w:r w:rsidRPr="00A22A87">
        <w:rPr>
          <w:sz w:val="22"/>
          <w:szCs w:val="22"/>
        </w:rPr>
        <w:t xml:space="preserve"> </w:t>
      </w:r>
      <w:r w:rsidRPr="00A22A87">
        <w:rPr>
          <w:rFonts w:ascii="Nyala" w:hAnsi="Nyala" w:cs="Nyala"/>
          <w:sz w:val="22"/>
          <w:szCs w:val="22"/>
        </w:rPr>
        <w:t>መርማሪ</w:t>
      </w:r>
      <w:r w:rsidRPr="00A22A87">
        <w:rPr>
          <w:sz w:val="22"/>
          <w:szCs w:val="22"/>
        </w:rPr>
        <w:t xml:space="preserve"> </w:t>
      </w:r>
      <w:r w:rsidRPr="00A22A87">
        <w:rPr>
          <w:rFonts w:ascii="Nyala" w:hAnsi="Nyala" w:cs="Nyala"/>
          <w:sz w:val="22"/>
          <w:szCs w:val="22"/>
        </w:rPr>
        <w:t>ጉጅለ</w:t>
      </w:r>
      <w:r w:rsidRPr="00A22A87">
        <w:rPr>
          <w:sz w:val="22"/>
          <w:szCs w:val="22"/>
        </w:rPr>
        <w:t xml:space="preserve"> </w:t>
      </w:r>
      <w:r w:rsidRPr="00A22A87">
        <w:rPr>
          <w:rFonts w:ascii="Nyala" w:hAnsi="Nyala" w:cs="Nyala"/>
          <w:sz w:val="22"/>
          <w:szCs w:val="22"/>
        </w:rPr>
        <w:t>ሎሚ</w:t>
      </w:r>
      <w:r w:rsidRPr="00A22A87">
        <w:rPr>
          <w:sz w:val="22"/>
          <w:szCs w:val="22"/>
        </w:rPr>
        <w:t xml:space="preserve"> </w:t>
      </w:r>
      <w:r w:rsidRPr="00A22A87">
        <w:rPr>
          <w:rFonts w:ascii="Nyala" w:hAnsi="Nyala" w:cs="Nyala"/>
          <w:sz w:val="22"/>
          <w:szCs w:val="22"/>
        </w:rPr>
        <w:t>ሓሙስ</w:t>
      </w:r>
      <w:r w:rsidRPr="00A22A87">
        <w:rPr>
          <w:sz w:val="22"/>
          <w:szCs w:val="22"/>
        </w:rPr>
        <w:t xml:space="preserve"> </w:t>
      </w:r>
      <w:r w:rsidRPr="00A22A87">
        <w:rPr>
          <w:rFonts w:ascii="Nyala" w:hAnsi="Nyala" w:cs="Nyala"/>
          <w:sz w:val="22"/>
          <w:szCs w:val="22"/>
        </w:rPr>
        <w:t>ጥሪ</w:t>
      </w:r>
      <w:r w:rsidRPr="00A22A87">
        <w:rPr>
          <w:sz w:val="22"/>
          <w:szCs w:val="22"/>
        </w:rPr>
        <w:t xml:space="preserve"> 28</w:t>
      </w:r>
      <w:r w:rsidRPr="00A22A87">
        <w:rPr>
          <w:sz w:val="22"/>
          <w:szCs w:val="22"/>
        </w:rPr>
        <w:t xml:space="preserve"> </w:t>
      </w:r>
      <w:r w:rsidRPr="00A22A87">
        <w:rPr>
          <w:sz w:val="22"/>
          <w:szCs w:val="22"/>
        </w:rPr>
        <w:t xml:space="preserve">2021 </w:t>
      </w:r>
      <w:r w:rsidRPr="00A22A87">
        <w:rPr>
          <w:rFonts w:ascii="Nyala" w:hAnsi="Nyala" w:cs="Nyala"/>
          <w:sz w:val="22"/>
          <w:szCs w:val="22"/>
        </w:rPr>
        <w:t>ካብቲ</w:t>
      </w:r>
      <w:r w:rsidRPr="00A22A87">
        <w:rPr>
          <w:sz w:val="22"/>
          <w:szCs w:val="22"/>
        </w:rPr>
        <w:t xml:space="preserve"> </w:t>
      </w:r>
      <w:r w:rsidRPr="00A22A87">
        <w:rPr>
          <w:rFonts w:ascii="Nyala" w:hAnsi="Nyala" w:cs="Nyala"/>
          <w:sz w:val="22"/>
          <w:szCs w:val="22"/>
        </w:rPr>
        <w:t>ዝተወሸብሉ</w:t>
      </w:r>
      <w:r w:rsidRPr="00A22A87">
        <w:rPr>
          <w:sz w:val="22"/>
          <w:szCs w:val="22"/>
        </w:rPr>
        <w:t xml:space="preserve"> </w:t>
      </w:r>
      <w:r w:rsidRPr="00A22A87">
        <w:rPr>
          <w:rFonts w:ascii="Nyala" w:hAnsi="Nyala" w:cs="Nyala"/>
          <w:sz w:val="22"/>
          <w:szCs w:val="22"/>
        </w:rPr>
        <w:t>ሆቴል</w:t>
      </w:r>
      <w:r w:rsidRPr="00A22A87">
        <w:rPr>
          <w:sz w:val="22"/>
          <w:szCs w:val="22"/>
        </w:rPr>
        <w:t xml:space="preserve"> </w:t>
      </w:r>
      <w:r w:rsidRPr="00A22A87">
        <w:rPr>
          <w:rFonts w:ascii="Nyala" w:hAnsi="Nyala" w:cs="Nyala"/>
          <w:sz w:val="22"/>
          <w:szCs w:val="22"/>
        </w:rPr>
        <w:t>ወፂኦም</w:t>
      </w:r>
      <w:r w:rsidRPr="00A22A87">
        <w:rPr>
          <w:sz w:val="22"/>
          <w:szCs w:val="22"/>
        </w:rPr>
        <w:t xml:space="preserve"> </w:t>
      </w:r>
      <w:r w:rsidRPr="00A22A87">
        <w:rPr>
          <w:rFonts w:ascii="Nyala" w:hAnsi="Nyala" w:cs="Nyala"/>
          <w:sz w:val="22"/>
          <w:szCs w:val="22"/>
        </w:rPr>
        <w:t>ኣለው።</w:t>
      </w:r>
    </w:p>
    <w:p w14:paraId="2B83AF76" w14:textId="77777777" w:rsidR="00922CCA" w:rsidRPr="00A22A87" w:rsidRDefault="00922CCA" w:rsidP="00922CCA">
      <w:pPr>
        <w:pStyle w:val="NormalWeb"/>
        <w:snapToGrid w:val="0"/>
        <w:spacing w:before="0" w:beforeAutospacing="0" w:after="0" w:afterAutospacing="0" w:line="360" w:lineRule="auto"/>
        <w:rPr>
          <w:rFonts w:ascii="Nyala" w:hAnsi="Nyala" w:cs="Nyala"/>
          <w:sz w:val="22"/>
          <w:szCs w:val="22"/>
        </w:rPr>
      </w:pPr>
      <w:r w:rsidRPr="00A22A87">
        <w:rPr>
          <w:rFonts w:ascii="Nyala" w:hAnsi="Nyala" w:cs="Nyala"/>
          <w:sz w:val="22"/>
          <w:szCs w:val="22"/>
        </w:rPr>
        <w:t>ቻይና</w:t>
      </w:r>
      <w:r w:rsidRPr="00A22A87">
        <w:rPr>
          <w:sz w:val="22"/>
          <w:szCs w:val="22"/>
        </w:rPr>
        <w:t xml:space="preserve"> </w:t>
      </w:r>
      <w:r w:rsidRPr="00A22A87">
        <w:rPr>
          <w:rFonts w:ascii="Nyala" w:hAnsi="Nyala" w:cs="Nyala"/>
          <w:sz w:val="22"/>
          <w:szCs w:val="22"/>
        </w:rPr>
        <w:t>ንዓለምለኸ</w:t>
      </w:r>
      <w:r w:rsidRPr="00A22A87">
        <w:rPr>
          <w:sz w:val="22"/>
          <w:szCs w:val="22"/>
        </w:rPr>
        <w:t xml:space="preserve"> </w:t>
      </w:r>
      <w:r w:rsidRPr="00A22A87">
        <w:rPr>
          <w:rFonts w:ascii="Nyala" w:hAnsi="Nyala" w:cs="Nyala"/>
          <w:sz w:val="22"/>
          <w:szCs w:val="22"/>
        </w:rPr>
        <w:t>ምርመራ</w:t>
      </w:r>
      <w:r w:rsidRPr="00A22A87">
        <w:rPr>
          <w:sz w:val="22"/>
          <w:szCs w:val="22"/>
        </w:rPr>
        <w:t xml:space="preserve"> </w:t>
      </w:r>
      <w:r w:rsidRPr="00A22A87">
        <w:rPr>
          <w:rFonts w:ascii="Nyala" w:hAnsi="Nyala" w:cs="Nyala"/>
          <w:sz w:val="22"/>
          <w:szCs w:val="22"/>
        </w:rPr>
        <w:t>ንኣዋርሕ</w:t>
      </w:r>
      <w:r w:rsidRPr="00A22A87">
        <w:rPr>
          <w:sz w:val="22"/>
          <w:szCs w:val="22"/>
        </w:rPr>
        <w:t xml:space="preserve"> </w:t>
      </w:r>
      <w:r w:rsidRPr="00A22A87">
        <w:rPr>
          <w:rFonts w:ascii="Nyala" w:hAnsi="Nyala" w:cs="Nyala"/>
          <w:sz w:val="22"/>
          <w:szCs w:val="22"/>
        </w:rPr>
        <w:t>ክትነፅግ</w:t>
      </w:r>
      <w:r w:rsidRPr="00A22A87">
        <w:rPr>
          <w:sz w:val="22"/>
          <w:szCs w:val="22"/>
        </w:rPr>
        <w:t xml:space="preserve"> </w:t>
      </w:r>
      <w:r w:rsidRPr="00A22A87">
        <w:rPr>
          <w:rFonts w:ascii="Nyala" w:hAnsi="Nyala" w:cs="Nyala"/>
          <w:sz w:val="22"/>
          <w:szCs w:val="22"/>
        </w:rPr>
        <w:t>ድሕሪ</w:t>
      </w:r>
      <w:r w:rsidRPr="00A22A87">
        <w:rPr>
          <w:sz w:val="22"/>
          <w:szCs w:val="22"/>
        </w:rPr>
        <w:t xml:space="preserve"> </w:t>
      </w:r>
      <w:r w:rsidRPr="00A22A87">
        <w:rPr>
          <w:rFonts w:ascii="Nyala" w:hAnsi="Nyala" w:cs="Nyala"/>
          <w:sz w:val="22"/>
          <w:szCs w:val="22"/>
        </w:rPr>
        <w:t>ምፅንሓ</w:t>
      </w:r>
      <w:r w:rsidRPr="00A22A87">
        <w:rPr>
          <w:sz w:val="22"/>
          <w:szCs w:val="22"/>
        </w:rPr>
        <w:t xml:space="preserve"> </w:t>
      </w:r>
      <w:r w:rsidRPr="00A22A87">
        <w:rPr>
          <w:rFonts w:ascii="Nyala" w:hAnsi="Nyala" w:cs="Nyala"/>
          <w:sz w:val="22"/>
          <w:szCs w:val="22"/>
        </w:rPr>
        <w:t>ነቲ</w:t>
      </w:r>
      <w:r w:rsidRPr="00A22A87">
        <w:rPr>
          <w:sz w:val="22"/>
          <w:szCs w:val="22"/>
        </w:rPr>
        <w:t xml:space="preserve"> </w:t>
      </w:r>
      <w:r w:rsidRPr="00A22A87">
        <w:rPr>
          <w:rFonts w:ascii="Nyala" w:hAnsi="Nyala" w:cs="Nyala"/>
          <w:sz w:val="22"/>
          <w:szCs w:val="22"/>
        </w:rPr>
        <w:t>መፅናዕቲ</w:t>
      </w:r>
      <w:r w:rsidRPr="00A22A87">
        <w:rPr>
          <w:sz w:val="22"/>
          <w:szCs w:val="22"/>
        </w:rPr>
        <w:t xml:space="preserve"> </w:t>
      </w:r>
      <w:r w:rsidRPr="00A22A87">
        <w:rPr>
          <w:rFonts w:ascii="Nyala" w:hAnsi="Nyala" w:cs="Nyala"/>
          <w:sz w:val="22"/>
          <w:szCs w:val="22"/>
        </w:rPr>
        <w:t>ብዝግባእ</w:t>
      </w:r>
      <w:r w:rsidRPr="00A22A87">
        <w:rPr>
          <w:sz w:val="22"/>
          <w:szCs w:val="22"/>
        </w:rPr>
        <w:t xml:space="preserve"> </w:t>
      </w:r>
      <w:r w:rsidRPr="00A22A87">
        <w:rPr>
          <w:rFonts w:ascii="Nyala" w:hAnsi="Nyala" w:cs="Nyala"/>
          <w:sz w:val="22"/>
          <w:szCs w:val="22"/>
        </w:rPr>
        <w:t>ከምትኸፍት</w:t>
      </w:r>
      <w:r w:rsidRPr="00A22A87">
        <w:rPr>
          <w:sz w:val="22"/>
          <w:szCs w:val="22"/>
        </w:rPr>
        <w:t xml:space="preserve"> </w:t>
      </w:r>
      <w:r w:rsidRPr="00A22A87">
        <w:rPr>
          <w:rFonts w:ascii="Nyala" w:hAnsi="Nyala" w:cs="Nyala"/>
          <w:sz w:val="22"/>
          <w:szCs w:val="22"/>
        </w:rPr>
        <w:t>ቃል</w:t>
      </w:r>
      <w:r w:rsidRPr="00A22A87">
        <w:rPr>
          <w:sz w:val="22"/>
          <w:szCs w:val="22"/>
        </w:rPr>
        <w:t xml:space="preserve"> </w:t>
      </w:r>
      <w:r w:rsidRPr="00A22A87">
        <w:rPr>
          <w:rFonts w:ascii="Nyala" w:hAnsi="Nyala" w:cs="Nyala"/>
          <w:sz w:val="22"/>
          <w:szCs w:val="22"/>
        </w:rPr>
        <w:t>ኣትያ</w:t>
      </w:r>
      <w:r w:rsidRPr="00A22A87">
        <w:rPr>
          <w:sz w:val="22"/>
          <w:szCs w:val="22"/>
        </w:rPr>
        <w:t xml:space="preserve"> </w:t>
      </w:r>
      <w:r w:rsidRPr="00A22A87">
        <w:rPr>
          <w:rFonts w:ascii="Nyala" w:hAnsi="Nyala" w:cs="Nyala"/>
          <w:sz w:val="22"/>
          <w:szCs w:val="22"/>
        </w:rPr>
        <w:t>ኣላ።</w:t>
      </w:r>
    </w:p>
    <w:p w14:paraId="75EF152F" w14:textId="123336DD" w:rsidR="00922CCA" w:rsidRPr="00A22A87" w:rsidRDefault="00922CCA" w:rsidP="00922CCA">
      <w:pPr>
        <w:pStyle w:val="NormalWeb"/>
        <w:snapToGrid w:val="0"/>
        <w:spacing w:before="0" w:beforeAutospacing="0" w:after="0" w:afterAutospacing="0" w:line="360" w:lineRule="auto"/>
        <w:rPr>
          <w:sz w:val="22"/>
          <w:szCs w:val="22"/>
        </w:rPr>
      </w:pPr>
      <w:r w:rsidRPr="00A22A87">
        <w:rPr>
          <w:rFonts w:ascii="Nyala" w:hAnsi="Nyala" w:cs="Nyala"/>
          <w:sz w:val="22"/>
          <w:szCs w:val="22"/>
        </w:rPr>
        <w:t>እቲ</w:t>
      </w:r>
      <w:r w:rsidRPr="00A22A87">
        <w:rPr>
          <w:sz w:val="22"/>
          <w:szCs w:val="22"/>
        </w:rPr>
        <w:t xml:space="preserve"> </w:t>
      </w:r>
      <w:r w:rsidRPr="00A22A87">
        <w:rPr>
          <w:rFonts w:ascii="Nyala" w:hAnsi="Nyala" w:cs="Nyala"/>
          <w:sz w:val="22"/>
          <w:szCs w:val="22"/>
        </w:rPr>
        <w:t>ጉጅለ</w:t>
      </w:r>
      <w:r w:rsidRPr="00A22A87">
        <w:rPr>
          <w:sz w:val="22"/>
          <w:szCs w:val="22"/>
        </w:rPr>
        <w:t xml:space="preserve">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ማእኸላት</w:t>
      </w:r>
      <w:r w:rsidRPr="00A22A87">
        <w:rPr>
          <w:sz w:val="22"/>
          <w:szCs w:val="22"/>
        </w:rPr>
        <w:t xml:space="preserve"> </w:t>
      </w:r>
      <w:r w:rsidRPr="00A22A87">
        <w:rPr>
          <w:rFonts w:ascii="Nyala" w:hAnsi="Nyala" w:cs="Nyala"/>
          <w:sz w:val="22"/>
          <w:szCs w:val="22"/>
        </w:rPr>
        <w:t>ምርምር</w:t>
      </w:r>
      <w:r w:rsidRPr="00A22A87">
        <w:rPr>
          <w:sz w:val="22"/>
          <w:szCs w:val="22"/>
        </w:rPr>
        <w:t xml:space="preserve"> </w:t>
      </w:r>
      <w:r w:rsidRPr="00A22A87">
        <w:rPr>
          <w:rFonts w:ascii="Nyala" w:hAnsi="Nyala" w:cs="Nyala"/>
          <w:sz w:val="22"/>
          <w:szCs w:val="22"/>
        </w:rPr>
        <w:t>ንዝሰርሑ</w:t>
      </w:r>
      <w:r w:rsidRPr="00A22A87">
        <w:rPr>
          <w:sz w:val="22"/>
          <w:szCs w:val="22"/>
        </w:rPr>
        <w:t xml:space="preserve"> </w:t>
      </w:r>
      <w:r w:rsidRPr="00A22A87">
        <w:rPr>
          <w:rFonts w:ascii="Nyala" w:hAnsi="Nyala" w:cs="Nyala"/>
          <w:sz w:val="22"/>
          <w:szCs w:val="22"/>
        </w:rPr>
        <w:t>ሰባት</w:t>
      </w:r>
      <w:r w:rsidRPr="00A22A87">
        <w:rPr>
          <w:rFonts w:ascii="Nyala" w:hAnsi="Nyala" w:cs="Nyala"/>
          <w:sz w:val="22"/>
          <w:szCs w:val="22"/>
        </w:rPr>
        <w:t xml:space="preserve">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ሆስፒታላትን</w:t>
      </w:r>
      <w:r w:rsidRPr="00A22A87">
        <w:rPr>
          <w:sz w:val="22"/>
          <w:szCs w:val="22"/>
        </w:rPr>
        <w:t xml:space="preserve"> </w:t>
      </w:r>
      <w:r w:rsidRPr="00A22A87">
        <w:rPr>
          <w:rFonts w:ascii="Nyala" w:hAnsi="Nyala" w:cs="Nyala"/>
          <w:sz w:val="22"/>
          <w:szCs w:val="22"/>
        </w:rPr>
        <w:t>እቲ</w:t>
      </w:r>
      <w:r w:rsidRPr="00A22A87">
        <w:rPr>
          <w:sz w:val="22"/>
          <w:szCs w:val="22"/>
        </w:rPr>
        <w:t xml:space="preserve"> </w:t>
      </w:r>
      <w:r w:rsidRPr="00A22A87">
        <w:rPr>
          <w:rFonts w:ascii="Nyala" w:hAnsi="Nyala" w:cs="Nyala"/>
          <w:sz w:val="22"/>
          <w:szCs w:val="22"/>
        </w:rPr>
        <w:t>ቫይረስ</w:t>
      </w:r>
      <w:r w:rsidRPr="00A22A87">
        <w:rPr>
          <w:sz w:val="22"/>
          <w:szCs w:val="22"/>
        </w:rPr>
        <w:t xml:space="preserve"> </w:t>
      </w:r>
      <w:r w:rsidRPr="00A22A87">
        <w:rPr>
          <w:rFonts w:ascii="Nyala" w:hAnsi="Nyala" w:cs="Nyala"/>
          <w:sz w:val="22"/>
          <w:szCs w:val="22"/>
        </w:rPr>
        <w:t>ንመጀመሪያ</w:t>
      </w:r>
      <w:r w:rsidRPr="00A22A87">
        <w:rPr>
          <w:sz w:val="22"/>
          <w:szCs w:val="22"/>
        </w:rPr>
        <w:t xml:space="preserve"> </w:t>
      </w:r>
      <w:r w:rsidRPr="00A22A87">
        <w:rPr>
          <w:rFonts w:ascii="Nyala" w:hAnsi="Nyala" w:cs="Nyala"/>
          <w:sz w:val="22"/>
          <w:szCs w:val="22"/>
        </w:rPr>
        <w:t>ግዜ</w:t>
      </w:r>
      <w:r w:rsidRPr="00A22A87">
        <w:rPr>
          <w:sz w:val="22"/>
          <w:szCs w:val="22"/>
        </w:rPr>
        <w:t xml:space="preserve"> </w:t>
      </w:r>
      <w:r w:rsidRPr="00A22A87">
        <w:rPr>
          <w:rFonts w:ascii="Nyala" w:hAnsi="Nyala" w:cs="Nyala"/>
          <w:sz w:val="22"/>
          <w:szCs w:val="22"/>
        </w:rPr>
        <w:t>ዝተርኣየሉ</w:t>
      </w:r>
      <w:r w:rsidRPr="00A22A87">
        <w:rPr>
          <w:sz w:val="22"/>
          <w:szCs w:val="22"/>
        </w:rPr>
        <w:t xml:space="preserve"> </w:t>
      </w:r>
      <w:r w:rsidRPr="00A22A87">
        <w:rPr>
          <w:rFonts w:ascii="Nyala" w:hAnsi="Nyala" w:cs="Nyala"/>
          <w:sz w:val="22"/>
          <w:szCs w:val="22"/>
        </w:rPr>
        <w:t>ማእኸል</w:t>
      </w:r>
      <w:r w:rsidRPr="00A22A87">
        <w:rPr>
          <w:sz w:val="22"/>
          <w:szCs w:val="22"/>
        </w:rPr>
        <w:t xml:space="preserve"> </w:t>
      </w:r>
      <w:r w:rsidRPr="00A22A87">
        <w:rPr>
          <w:rFonts w:ascii="Nyala" w:hAnsi="Nyala" w:cs="Nyala"/>
          <w:sz w:val="22"/>
          <w:szCs w:val="22"/>
        </w:rPr>
        <w:t>ዕዳጋን</w:t>
      </w:r>
      <w:r w:rsidRPr="00A22A87">
        <w:rPr>
          <w:sz w:val="22"/>
          <w:szCs w:val="22"/>
        </w:rPr>
        <w:t xml:space="preserve"> </w:t>
      </w:r>
      <w:r w:rsidRPr="00A22A87">
        <w:rPr>
          <w:rFonts w:ascii="Nyala" w:hAnsi="Nyala" w:cs="Nyala"/>
          <w:sz w:val="22"/>
          <w:szCs w:val="22"/>
        </w:rPr>
        <w:t>ቃለ</w:t>
      </w:r>
      <w:r w:rsidR="00EB42D9" w:rsidRPr="00A22A87">
        <w:rPr>
          <w:sz w:val="22"/>
          <w:szCs w:val="22"/>
        </w:rPr>
        <w:t xml:space="preserve"> </w:t>
      </w:r>
      <w:r w:rsidRPr="00A22A87">
        <w:rPr>
          <w:rFonts w:ascii="Nyala" w:hAnsi="Nyala" w:cs="Nyala"/>
          <w:sz w:val="22"/>
          <w:szCs w:val="22"/>
        </w:rPr>
        <w:t>መጠይቕ</w:t>
      </w:r>
      <w:r w:rsidRPr="00A22A87">
        <w:rPr>
          <w:sz w:val="22"/>
          <w:szCs w:val="22"/>
        </w:rPr>
        <w:t xml:space="preserve">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ምግባር</w:t>
      </w:r>
      <w:r w:rsidRPr="00A22A87">
        <w:rPr>
          <w:sz w:val="22"/>
          <w:szCs w:val="22"/>
        </w:rPr>
        <w:t xml:space="preserve"> </w:t>
      </w:r>
      <w:r w:rsidRPr="00A22A87">
        <w:rPr>
          <w:rFonts w:ascii="Nyala" w:hAnsi="Nyala" w:cs="Nyala"/>
          <w:sz w:val="22"/>
          <w:szCs w:val="22"/>
        </w:rPr>
        <w:t>ብርክት</w:t>
      </w:r>
      <w:r w:rsidRPr="00A22A87">
        <w:rPr>
          <w:sz w:val="22"/>
          <w:szCs w:val="22"/>
        </w:rPr>
        <w:t xml:space="preserve"> </w:t>
      </w:r>
      <w:r w:rsidRPr="00A22A87">
        <w:rPr>
          <w:rFonts w:ascii="Nyala" w:hAnsi="Nyala" w:cs="Nyala"/>
          <w:sz w:val="22"/>
          <w:szCs w:val="22"/>
        </w:rPr>
        <w:t>ዝበሉ</w:t>
      </w:r>
      <w:r w:rsidRPr="00A22A87">
        <w:rPr>
          <w:sz w:val="22"/>
          <w:szCs w:val="22"/>
        </w:rPr>
        <w:t xml:space="preserve"> </w:t>
      </w:r>
      <w:r w:rsidRPr="00A22A87">
        <w:rPr>
          <w:rFonts w:ascii="Nyala" w:hAnsi="Nyala" w:cs="Nyala"/>
          <w:sz w:val="22"/>
          <w:szCs w:val="22"/>
        </w:rPr>
        <w:t>ሰሙናት</w:t>
      </w:r>
      <w:r w:rsidRPr="00A22A87">
        <w:rPr>
          <w:sz w:val="22"/>
          <w:szCs w:val="22"/>
        </w:rPr>
        <w:t xml:space="preserve"> </w:t>
      </w:r>
      <w:r w:rsidRPr="00A22A87">
        <w:rPr>
          <w:rFonts w:ascii="Nyala" w:hAnsi="Nyala" w:cs="Nyala"/>
          <w:sz w:val="22"/>
          <w:szCs w:val="22"/>
        </w:rPr>
        <w:t>ከሕልፉ</w:t>
      </w:r>
      <w:r w:rsidRPr="00A22A87">
        <w:rPr>
          <w:sz w:val="22"/>
          <w:szCs w:val="22"/>
        </w:rPr>
        <w:t xml:space="preserve"> </w:t>
      </w:r>
      <w:r w:rsidRPr="00A22A87">
        <w:rPr>
          <w:rFonts w:ascii="Nyala" w:hAnsi="Nyala" w:cs="Nyala"/>
          <w:sz w:val="22"/>
          <w:szCs w:val="22"/>
        </w:rPr>
        <w:t>ትፅቢት</w:t>
      </w:r>
      <w:r w:rsidRPr="00A22A87">
        <w:rPr>
          <w:sz w:val="22"/>
          <w:szCs w:val="22"/>
        </w:rPr>
        <w:t xml:space="preserve"> </w:t>
      </w:r>
      <w:r w:rsidRPr="00A22A87">
        <w:rPr>
          <w:rFonts w:ascii="Nyala" w:hAnsi="Nyala" w:cs="Nyala"/>
          <w:sz w:val="22"/>
          <w:szCs w:val="22"/>
        </w:rPr>
        <w:t>ይግበረሉ።</w:t>
      </w:r>
    </w:p>
    <w:p w14:paraId="700CABAD" w14:textId="77777777" w:rsidR="00922CCA" w:rsidRPr="00A22A87" w:rsidRDefault="00922CCA" w:rsidP="00922CCA">
      <w:pPr>
        <w:pStyle w:val="NormalWeb"/>
        <w:snapToGrid w:val="0"/>
        <w:spacing w:before="0" w:beforeAutospacing="0" w:after="0" w:afterAutospacing="0" w:line="360" w:lineRule="auto"/>
        <w:rPr>
          <w:sz w:val="22"/>
          <w:szCs w:val="22"/>
        </w:rPr>
      </w:pPr>
      <w:r w:rsidRPr="00A22A87">
        <w:rPr>
          <w:rFonts w:ascii="Nyala" w:hAnsi="Nyala" w:cs="Nyala"/>
          <w:sz w:val="22"/>
          <w:szCs w:val="22"/>
        </w:rPr>
        <w:t>ውድብ</w:t>
      </w:r>
      <w:r w:rsidRPr="00A22A87">
        <w:rPr>
          <w:sz w:val="22"/>
          <w:szCs w:val="22"/>
        </w:rPr>
        <w:t xml:space="preserve"> </w:t>
      </w:r>
      <w:r w:rsidRPr="00A22A87">
        <w:rPr>
          <w:rFonts w:ascii="Nyala" w:hAnsi="Nyala" w:cs="Nyala"/>
          <w:sz w:val="22"/>
          <w:szCs w:val="22"/>
        </w:rPr>
        <w:t>ጥዕና</w:t>
      </w:r>
      <w:r w:rsidRPr="00A22A87">
        <w:rPr>
          <w:sz w:val="22"/>
          <w:szCs w:val="22"/>
        </w:rPr>
        <w:t xml:space="preserve"> </w:t>
      </w:r>
      <w:r w:rsidRPr="00A22A87">
        <w:rPr>
          <w:rFonts w:ascii="Nyala" w:hAnsi="Nyala" w:cs="Nyala"/>
          <w:sz w:val="22"/>
          <w:szCs w:val="22"/>
        </w:rPr>
        <w:t>ዓለም</w:t>
      </w:r>
      <w:r w:rsidRPr="00A22A87">
        <w:rPr>
          <w:sz w:val="22"/>
          <w:szCs w:val="22"/>
        </w:rPr>
        <w:t xml:space="preserve"> </w:t>
      </w:r>
      <w:r w:rsidRPr="00A22A87">
        <w:rPr>
          <w:rFonts w:ascii="Nyala" w:hAnsi="Nyala" w:cs="Nyala"/>
          <w:sz w:val="22"/>
          <w:szCs w:val="22"/>
        </w:rPr>
        <w:t>ናይዚ</w:t>
      </w:r>
      <w:r w:rsidRPr="00A22A87">
        <w:rPr>
          <w:sz w:val="22"/>
          <w:szCs w:val="22"/>
        </w:rPr>
        <w:t xml:space="preserve"> </w:t>
      </w:r>
      <w:r w:rsidRPr="00A22A87">
        <w:rPr>
          <w:rFonts w:ascii="Nyala" w:hAnsi="Nyala" w:cs="Nyala"/>
          <w:sz w:val="22"/>
          <w:szCs w:val="22"/>
        </w:rPr>
        <w:t>ተልእኾ</w:t>
      </w:r>
      <w:r w:rsidRPr="00A22A87">
        <w:rPr>
          <w:sz w:val="22"/>
          <w:szCs w:val="22"/>
        </w:rPr>
        <w:t xml:space="preserve"> </w:t>
      </w:r>
      <w:r w:rsidRPr="00A22A87">
        <w:rPr>
          <w:rFonts w:ascii="Nyala" w:hAnsi="Nyala" w:cs="Nyala"/>
          <w:sz w:val="22"/>
          <w:szCs w:val="22"/>
        </w:rPr>
        <w:t>ዕላማ</w:t>
      </w:r>
      <w:r w:rsidRPr="00A22A87">
        <w:rPr>
          <w:sz w:val="22"/>
          <w:szCs w:val="22"/>
        </w:rPr>
        <w:t xml:space="preserve"> </w:t>
      </w:r>
      <w:r w:rsidRPr="00A22A87">
        <w:rPr>
          <w:rFonts w:ascii="Nyala" w:hAnsi="Nyala" w:cs="Nyala"/>
          <w:sz w:val="22"/>
          <w:szCs w:val="22"/>
        </w:rPr>
        <w:t>ነቲ</w:t>
      </w:r>
      <w:r w:rsidRPr="00A22A87">
        <w:rPr>
          <w:sz w:val="22"/>
          <w:szCs w:val="22"/>
        </w:rPr>
        <w:t xml:space="preserve"> </w:t>
      </w:r>
      <w:r w:rsidRPr="00A22A87">
        <w:rPr>
          <w:rFonts w:ascii="Nyala" w:hAnsi="Nyala" w:cs="Nyala"/>
          <w:sz w:val="22"/>
          <w:szCs w:val="22"/>
        </w:rPr>
        <w:t>ለበዳ</w:t>
      </w:r>
      <w:r w:rsidRPr="00A22A87">
        <w:rPr>
          <w:sz w:val="22"/>
          <w:szCs w:val="22"/>
        </w:rPr>
        <w:t xml:space="preserve"> </w:t>
      </w:r>
      <w:r w:rsidRPr="00A22A87">
        <w:rPr>
          <w:rFonts w:ascii="Nyala" w:hAnsi="Nyala" w:cs="Nyala"/>
          <w:sz w:val="22"/>
          <w:szCs w:val="22"/>
        </w:rPr>
        <w:t>ግጉይ</w:t>
      </w:r>
      <w:r w:rsidRPr="00A22A87">
        <w:rPr>
          <w:sz w:val="22"/>
          <w:szCs w:val="22"/>
        </w:rPr>
        <w:t xml:space="preserve"> </w:t>
      </w:r>
      <w:r w:rsidRPr="00A22A87">
        <w:rPr>
          <w:rFonts w:ascii="Nyala" w:hAnsi="Nyala" w:cs="Nyala"/>
          <w:sz w:val="22"/>
          <w:szCs w:val="22"/>
        </w:rPr>
        <w:t>አካል</w:t>
      </w:r>
      <w:r w:rsidRPr="00A22A87">
        <w:rPr>
          <w:sz w:val="22"/>
          <w:szCs w:val="22"/>
        </w:rPr>
        <w:t xml:space="preserve"> </w:t>
      </w:r>
      <w:r w:rsidRPr="00A22A87">
        <w:rPr>
          <w:rFonts w:ascii="Nyala" w:hAnsi="Nyala" w:cs="Nyala"/>
          <w:sz w:val="22"/>
          <w:szCs w:val="22"/>
        </w:rPr>
        <w:t>ንምምዳብ</w:t>
      </w:r>
      <w:r w:rsidRPr="00A22A87">
        <w:rPr>
          <w:sz w:val="22"/>
          <w:szCs w:val="22"/>
        </w:rPr>
        <w:t xml:space="preserve"> </w:t>
      </w:r>
      <w:r w:rsidRPr="00A22A87">
        <w:rPr>
          <w:rFonts w:ascii="Nyala" w:hAnsi="Nyala" w:cs="Nyala"/>
          <w:sz w:val="22"/>
          <w:szCs w:val="22"/>
        </w:rPr>
        <w:t>ዘይኮነ</w:t>
      </w:r>
      <w:r w:rsidRPr="00A22A87">
        <w:rPr>
          <w:sz w:val="22"/>
          <w:szCs w:val="22"/>
        </w:rPr>
        <w:t xml:space="preserve"> </w:t>
      </w:r>
      <w:r w:rsidRPr="00A22A87">
        <w:rPr>
          <w:rFonts w:ascii="Nyala" w:hAnsi="Nyala" w:cs="Nyala"/>
          <w:sz w:val="22"/>
          <w:szCs w:val="22"/>
        </w:rPr>
        <w:t>ንንመጻኢ</w:t>
      </w:r>
      <w:r w:rsidRPr="00A22A87">
        <w:rPr>
          <w:sz w:val="22"/>
          <w:szCs w:val="22"/>
        </w:rPr>
        <w:t xml:space="preserve"> </w:t>
      </w:r>
      <w:r w:rsidRPr="00A22A87">
        <w:rPr>
          <w:rFonts w:ascii="Nyala" w:hAnsi="Nyala" w:cs="Nyala"/>
          <w:sz w:val="22"/>
          <w:szCs w:val="22"/>
        </w:rPr>
        <w:t>ክኽሰቱ</w:t>
      </w:r>
      <w:r w:rsidRPr="00A22A87">
        <w:rPr>
          <w:sz w:val="22"/>
          <w:szCs w:val="22"/>
        </w:rPr>
        <w:t xml:space="preserve"> </w:t>
      </w:r>
      <w:r w:rsidRPr="00A22A87">
        <w:rPr>
          <w:rFonts w:ascii="Nyala" w:hAnsi="Nyala" w:cs="Nyala"/>
          <w:sz w:val="22"/>
          <w:szCs w:val="22"/>
        </w:rPr>
        <w:t>ንዝኽእሉ</w:t>
      </w:r>
      <w:r w:rsidRPr="00A22A87">
        <w:rPr>
          <w:sz w:val="22"/>
          <w:szCs w:val="22"/>
        </w:rPr>
        <w:t xml:space="preserve"> </w:t>
      </w:r>
      <w:r w:rsidRPr="00A22A87">
        <w:rPr>
          <w:rFonts w:ascii="Nyala" w:hAnsi="Nyala" w:cs="Nyala"/>
          <w:sz w:val="22"/>
          <w:szCs w:val="22"/>
        </w:rPr>
        <w:t>ሕማማት</w:t>
      </w:r>
      <w:r w:rsidRPr="00A22A87">
        <w:rPr>
          <w:sz w:val="22"/>
          <w:szCs w:val="22"/>
        </w:rPr>
        <w:t xml:space="preserve"> </w:t>
      </w:r>
      <w:r w:rsidRPr="00A22A87">
        <w:rPr>
          <w:rFonts w:ascii="Nyala" w:hAnsi="Nyala" w:cs="Nyala"/>
          <w:sz w:val="22"/>
          <w:szCs w:val="22"/>
        </w:rPr>
        <w:t>ብዝሓሸ</w:t>
      </w:r>
      <w:r w:rsidRPr="00A22A87">
        <w:rPr>
          <w:sz w:val="22"/>
          <w:szCs w:val="22"/>
        </w:rPr>
        <w:t xml:space="preserve"> </w:t>
      </w:r>
      <w:r w:rsidRPr="00A22A87">
        <w:rPr>
          <w:rFonts w:ascii="Nyala" w:hAnsi="Nyala" w:cs="Nyala"/>
          <w:sz w:val="22"/>
          <w:szCs w:val="22"/>
        </w:rPr>
        <w:t>ኣገባብ</w:t>
      </w:r>
      <w:r w:rsidRPr="00A22A87">
        <w:rPr>
          <w:sz w:val="22"/>
          <w:szCs w:val="22"/>
        </w:rPr>
        <w:t xml:space="preserve"> </w:t>
      </w:r>
      <w:r w:rsidRPr="00A22A87">
        <w:rPr>
          <w:rFonts w:ascii="Nyala" w:hAnsi="Nyala" w:cs="Nyala"/>
          <w:sz w:val="22"/>
          <w:szCs w:val="22"/>
        </w:rPr>
        <w:t>ንምክልኻል</w:t>
      </w:r>
      <w:r w:rsidRPr="00A22A87">
        <w:rPr>
          <w:sz w:val="22"/>
          <w:szCs w:val="22"/>
        </w:rPr>
        <w:t xml:space="preserve"> </w:t>
      </w:r>
      <w:r w:rsidRPr="00A22A87">
        <w:rPr>
          <w:rFonts w:ascii="Nyala" w:hAnsi="Nyala" w:cs="Nyala"/>
          <w:sz w:val="22"/>
          <w:szCs w:val="22"/>
        </w:rPr>
        <w:t>እዩ</w:t>
      </w:r>
      <w:r w:rsidRPr="00A22A87">
        <w:rPr>
          <w:sz w:val="22"/>
          <w:szCs w:val="22"/>
        </w:rPr>
        <w:t xml:space="preserve"> </w:t>
      </w:r>
      <w:r w:rsidRPr="00A22A87">
        <w:rPr>
          <w:rFonts w:ascii="Nyala" w:hAnsi="Nyala" w:cs="Nyala"/>
          <w:sz w:val="22"/>
          <w:szCs w:val="22"/>
        </w:rPr>
        <w:t>ኢሉ</w:t>
      </w:r>
      <w:r w:rsidRPr="00A22A87">
        <w:rPr>
          <w:sz w:val="22"/>
          <w:szCs w:val="22"/>
        </w:rPr>
        <w:t xml:space="preserve"> </w:t>
      </w:r>
      <w:r w:rsidRPr="00A22A87">
        <w:rPr>
          <w:rFonts w:ascii="Nyala" w:hAnsi="Nyala" w:cs="Nyala"/>
          <w:sz w:val="22"/>
          <w:szCs w:val="22"/>
        </w:rPr>
        <w:t>ኣሎ።</w:t>
      </w:r>
    </w:p>
    <w:p w14:paraId="3122F293" w14:textId="3556E913" w:rsidR="00922CCA" w:rsidRPr="00A22A87" w:rsidRDefault="00922CCA" w:rsidP="00922CCA">
      <w:pPr>
        <w:pStyle w:val="NormalWeb"/>
        <w:snapToGrid w:val="0"/>
        <w:spacing w:before="0" w:beforeAutospacing="0" w:after="0" w:afterAutospacing="0" w:line="360" w:lineRule="auto"/>
        <w:rPr>
          <w:sz w:val="22"/>
          <w:szCs w:val="22"/>
        </w:rPr>
      </w:pPr>
      <w:r w:rsidRPr="00A22A87">
        <w:rPr>
          <w:rFonts w:ascii="Nyala" w:hAnsi="Nyala" w:cs="Nyala"/>
          <w:sz w:val="22"/>
          <w:szCs w:val="22"/>
        </w:rPr>
        <w:t>ኖቭል</w:t>
      </w:r>
      <w:r w:rsidRPr="00A22A87">
        <w:rPr>
          <w:sz w:val="22"/>
          <w:szCs w:val="22"/>
        </w:rPr>
        <w:t xml:space="preserve"> </w:t>
      </w:r>
      <w:r w:rsidRPr="00A22A87">
        <w:rPr>
          <w:rFonts w:ascii="Nyala" w:hAnsi="Nyala" w:cs="Nyala"/>
          <w:sz w:val="22"/>
          <w:szCs w:val="22"/>
        </w:rPr>
        <w:t>ኮሮናቫይረስ</w:t>
      </w:r>
      <w:r w:rsidRPr="00A22A87">
        <w:rPr>
          <w:sz w:val="22"/>
          <w:szCs w:val="22"/>
        </w:rPr>
        <w:t xml:space="preserve">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መወዳእታ</w:t>
      </w:r>
      <w:r w:rsidRPr="00A22A87">
        <w:rPr>
          <w:sz w:val="22"/>
          <w:szCs w:val="22"/>
        </w:rPr>
        <w:t xml:space="preserve"> 2019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ውሃን</w:t>
      </w:r>
      <w:r w:rsidRPr="00A22A87">
        <w:rPr>
          <w:sz w:val="22"/>
          <w:szCs w:val="22"/>
        </w:rPr>
        <w:t xml:space="preserve"> </w:t>
      </w:r>
      <w:r w:rsidRPr="00A22A87">
        <w:rPr>
          <w:rFonts w:ascii="Nyala" w:hAnsi="Nyala" w:cs="Nyala"/>
          <w:sz w:val="22"/>
          <w:szCs w:val="22"/>
        </w:rPr>
        <w:t>ካብ</w:t>
      </w:r>
      <w:r w:rsidRPr="00A22A87">
        <w:rPr>
          <w:sz w:val="22"/>
          <w:szCs w:val="22"/>
        </w:rPr>
        <w:t xml:space="preserve"> </w:t>
      </w:r>
      <w:r w:rsidRPr="00A22A87">
        <w:rPr>
          <w:rFonts w:ascii="Nyala" w:hAnsi="Nyala" w:cs="Nyala"/>
          <w:sz w:val="22"/>
          <w:szCs w:val="22"/>
        </w:rPr>
        <w:t>ዝረአ</w:t>
      </w:r>
      <w:r w:rsidRPr="00A22A87">
        <w:rPr>
          <w:sz w:val="22"/>
          <w:szCs w:val="22"/>
        </w:rPr>
        <w:t xml:space="preserve"> </w:t>
      </w:r>
      <w:r w:rsidRPr="00A22A87">
        <w:rPr>
          <w:rFonts w:ascii="Nyala" w:hAnsi="Nyala" w:cs="Nyala"/>
          <w:sz w:val="22"/>
          <w:szCs w:val="22"/>
        </w:rPr>
        <w:t>ጀሚሩ</w:t>
      </w:r>
      <w:r w:rsidRPr="00A22A87">
        <w:rPr>
          <w:sz w:val="22"/>
          <w:szCs w:val="22"/>
        </w:rPr>
        <w:t xml:space="preserve"> </w:t>
      </w:r>
      <w:r w:rsidRPr="00A22A87">
        <w:rPr>
          <w:rFonts w:ascii="Nyala" w:hAnsi="Nyala" w:cs="Nyala"/>
          <w:sz w:val="22"/>
          <w:szCs w:val="22"/>
        </w:rPr>
        <w:t>ኣብ</w:t>
      </w:r>
      <w:r w:rsidRPr="00A22A87">
        <w:rPr>
          <w:sz w:val="22"/>
          <w:szCs w:val="22"/>
        </w:rPr>
        <w:t xml:space="preserve"> </w:t>
      </w:r>
      <w:r w:rsidRPr="00A22A87">
        <w:rPr>
          <w:rFonts w:ascii="Nyala" w:hAnsi="Nyala" w:cs="Nyala"/>
          <w:sz w:val="22"/>
          <w:szCs w:val="22"/>
        </w:rPr>
        <w:t>ዙሪያ</w:t>
      </w:r>
      <w:r w:rsidRPr="00A22A87">
        <w:rPr>
          <w:sz w:val="22"/>
          <w:szCs w:val="22"/>
        </w:rPr>
        <w:t xml:space="preserve"> </w:t>
      </w:r>
      <w:r w:rsidRPr="00A22A87">
        <w:rPr>
          <w:rFonts w:ascii="Nyala" w:hAnsi="Nyala" w:cs="Nyala"/>
          <w:sz w:val="22"/>
          <w:szCs w:val="22"/>
        </w:rPr>
        <w:t>ዓለም</w:t>
      </w:r>
      <w:r w:rsidRPr="00A22A87">
        <w:rPr>
          <w:sz w:val="22"/>
          <w:szCs w:val="22"/>
        </w:rPr>
        <w:t xml:space="preserve"> </w:t>
      </w:r>
      <w:r w:rsidRPr="00A22A87">
        <w:rPr>
          <w:rFonts w:ascii="Nyala" w:hAnsi="Nyala" w:cs="Nyala"/>
          <w:sz w:val="22"/>
          <w:szCs w:val="22"/>
        </w:rPr>
        <w:t>ብዝሒ</w:t>
      </w:r>
      <w:r w:rsidRPr="00A22A87">
        <w:rPr>
          <w:sz w:val="22"/>
          <w:szCs w:val="22"/>
        </w:rPr>
        <w:t xml:space="preserve"> </w:t>
      </w:r>
      <w:r w:rsidRPr="00A22A87">
        <w:rPr>
          <w:rFonts w:ascii="Nyala" w:hAnsi="Nyala" w:cs="Nyala"/>
          <w:sz w:val="22"/>
          <w:szCs w:val="22"/>
        </w:rPr>
        <w:t>በቲ</w:t>
      </w:r>
      <w:r w:rsidRPr="00A22A87">
        <w:rPr>
          <w:sz w:val="22"/>
          <w:szCs w:val="22"/>
        </w:rPr>
        <w:t xml:space="preserve"> </w:t>
      </w:r>
      <w:r w:rsidRPr="00A22A87">
        <w:rPr>
          <w:rFonts w:ascii="Nyala" w:hAnsi="Nyala" w:cs="Nyala"/>
          <w:sz w:val="22"/>
          <w:szCs w:val="22"/>
        </w:rPr>
        <w:t>ለበዳ</w:t>
      </w:r>
      <w:r w:rsidRPr="00A22A87">
        <w:rPr>
          <w:sz w:val="22"/>
          <w:szCs w:val="22"/>
        </w:rPr>
        <w:t xml:space="preserve"> </w:t>
      </w:r>
      <w:r w:rsidRPr="00A22A87">
        <w:rPr>
          <w:rFonts w:ascii="Nyala" w:hAnsi="Nyala" w:cs="Nyala"/>
          <w:sz w:val="22"/>
          <w:szCs w:val="22"/>
        </w:rPr>
        <w:t>ዝተትሓዙ</w:t>
      </w:r>
      <w:r w:rsidRPr="00A22A87">
        <w:rPr>
          <w:sz w:val="22"/>
          <w:szCs w:val="22"/>
        </w:rPr>
        <w:t xml:space="preserve"> </w:t>
      </w:r>
      <w:r w:rsidRPr="00A22A87">
        <w:rPr>
          <w:rFonts w:ascii="Nyala" w:hAnsi="Nyala" w:cs="Nyala"/>
          <w:sz w:val="22"/>
          <w:szCs w:val="22"/>
        </w:rPr>
        <w:t>ልዕሊ</w:t>
      </w:r>
      <w:r w:rsidRPr="00A22A87">
        <w:rPr>
          <w:sz w:val="22"/>
          <w:szCs w:val="22"/>
        </w:rPr>
        <w:t xml:space="preserve"> 100 </w:t>
      </w:r>
      <w:r w:rsidRPr="00A22A87">
        <w:rPr>
          <w:rFonts w:ascii="Nyala" w:hAnsi="Nyala" w:cs="Nyala"/>
          <w:sz w:val="22"/>
          <w:szCs w:val="22"/>
        </w:rPr>
        <w:t>ሚሊዮን</w:t>
      </w:r>
      <w:r w:rsidRPr="00A22A87">
        <w:rPr>
          <w:sz w:val="22"/>
          <w:szCs w:val="22"/>
        </w:rPr>
        <w:t xml:space="preserve"> </w:t>
      </w:r>
      <w:r w:rsidRPr="00A22A87">
        <w:rPr>
          <w:rFonts w:ascii="Nyala" w:hAnsi="Nyala" w:cs="Nyala"/>
          <w:sz w:val="22"/>
          <w:szCs w:val="22"/>
        </w:rPr>
        <w:t>ዝሞቱ</w:t>
      </w:r>
      <w:r w:rsidRPr="00A22A87">
        <w:rPr>
          <w:sz w:val="22"/>
          <w:szCs w:val="22"/>
        </w:rPr>
        <w:t xml:space="preserve"> </w:t>
      </w:r>
      <w:r w:rsidRPr="00A22A87">
        <w:rPr>
          <w:rFonts w:ascii="Nyala" w:hAnsi="Nyala" w:cs="Nyala"/>
          <w:sz w:val="22"/>
          <w:szCs w:val="22"/>
        </w:rPr>
        <w:t>ድማ</w:t>
      </w:r>
      <w:r w:rsidRPr="00A22A87">
        <w:rPr>
          <w:sz w:val="22"/>
          <w:szCs w:val="22"/>
        </w:rPr>
        <w:t xml:space="preserve"> </w:t>
      </w:r>
      <w:r w:rsidRPr="00A22A87">
        <w:rPr>
          <w:rFonts w:ascii="Nyala" w:hAnsi="Nyala" w:cs="Nyala"/>
          <w:sz w:val="22"/>
          <w:szCs w:val="22"/>
        </w:rPr>
        <w:t>ኣስታት</w:t>
      </w:r>
      <w:r w:rsidRPr="00A22A87">
        <w:rPr>
          <w:sz w:val="22"/>
          <w:szCs w:val="22"/>
        </w:rPr>
        <w:t xml:space="preserve"> 2</w:t>
      </w:r>
      <w:r w:rsidR="00EB42D9" w:rsidRPr="00A22A87">
        <w:rPr>
          <w:sz w:val="22"/>
          <w:szCs w:val="22"/>
        </w:rPr>
        <w:t xml:space="preserve"> </w:t>
      </w:r>
      <w:r w:rsidR="00EB42D9" w:rsidRPr="00A22A87">
        <w:rPr>
          <w:rFonts w:ascii="Nyala" w:hAnsi="Nyala" w:cs="Nyala"/>
          <w:sz w:val="22"/>
          <w:szCs w:val="22"/>
        </w:rPr>
        <w:t>ነጥቢ</w:t>
      </w:r>
      <w:r w:rsidR="00EB42D9" w:rsidRPr="00A22A87">
        <w:rPr>
          <w:sz w:val="22"/>
          <w:szCs w:val="22"/>
        </w:rPr>
        <w:t xml:space="preserve"> </w:t>
      </w:r>
      <w:r w:rsidRPr="00A22A87">
        <w:rPr>
          <w:sz w:val="22"/>
          <w:szCs w:val="22"/>
        </w:rPr>
        <w:t xml:space="preserve">1 </w:t>
      </w:r>
      <w:r w:rsidRPr="00A22A87">
        <w:rPr>
          <w:rFonts w:ascii="Nyala" w:hAnsi="Nyala" w:cs="Nyala"/>
          <w:sz w:val="22"/>
          <w:szCs w:val="22"/>
        </w:rPr>
        <w:t>ሚሊዮን</w:t>
      </w:r>
      <w:r w:rsidRPr="00A22A87">
        <w:rPr>
          <w:sz w:val="22"/>
          <w:szCs w:val="22"/>
        </w:rPr>
        <w:t xml:space="preserve"> </w:t>
      </w:r>
      <w:r w:rsidRPr="00A22A87">
        <w:rPr>
          <w:rFonts w:ascii="Nyala" w:hAnsi="Nyala" w:cs="Nyala"/>
          <w:sz w:val="22"/>
          <w:szCs w:val="22"/>
        </w:rPr>
        <w:t>ሰባት</w:t>
      </w:r>
      <w:r w:rsidRPr="00A22A87">
        <w:rPr>
          <w:sz w:val="22"/>
          <w:szCs w:val="22"/>
        </w:rPr>
        <w:t xml:space="preserve"> </w:t>
      </w:r>
      <w:r w:rsidRPr="00A22A87">
        <w:rPr>
          <w:rFonts w:ascii="Nyala" w:hAnsi="Nyala" w:cs="Nyala"/>
          <w:sz w:val="22"/>
          <w:szCs w:val="22"/>
        </w:rPr>
        <w:t>ተመዝጊቦም</w:t>
      </w:r>
      <w:r w:rsidRPr="00A22A87">
        <w:rPr>
          <w:sz w:val="22"/>
          <w:szCs w:val="22"/>
        </w:rPr>
        <w:t xml:space="preserve"> </w:t>
      </w:r>
      <w:r w:rsidRPr="00A22A87">
        <w:rPr>
          <w:rFonts w:ascii="Nyala" w:hAnsi="Nyala" w:cs="Nyala"/>
          <w:sz w:val="22"/>
          <w:szCs w:val="22"/>
        </w:rPr>
        <w:t>ኣለው።</w:t>
      </w:r>
    </w:p>
    <w:p w14:paraId="24C0CC71" w14:textId="77777777" w:rsidR="00922CCA" w:rsidRPr="00A22A87" w:rsidRDefault="00922CCA" w:rsidP="00922CCA">
      <w:pPr>
        <w:pStyle w:val="NormalWeb"/>
        <w:snapToGrid w:val="0"/>
        <w:spacing w:before="0" w:beforeAutospacing="0" w:after="0" w:afterAutospacing="0" w:line="360" w:lineRule="auto"/>
        <w:rPr>
          <w:rFonts w:ascii="Nyala" w:hAnsi="Nyala"/>
          <w:color w:val="A1AAB4"/>
          <w:sz w:val="22"/>
          <w:szCs w:val="22"/>
        </w:rPr>
      </w:pPr>
      <w:r w:rsidRPr="00A22A87">
        <w:rPr>
          <w:rFonts w:ascii="Nyala" w:hAnsi="Nyala" w:cs="Nyala"/>
          <w:sz w:val="22"/>
          <w:szCs w:val="22"/>
        </w:rPr>
        <w:t>ናይቲ</w:t>
      </w:r>
      <w:r w:rsidRPr="00A22A87">
        <w:rPr>
          <w:sz w:val="22"/>
          <w:szCs w:val="22"/>
        </w:rPr>
        <w:t xml:space="preserve"> </w:t>
      </w:r>
      <w:r w:rsidRPr="00A22A87">
        <w:rPr>
          <w:rFonts w:ascii="Nyala" w:hAnsi="Nyala" w:cs="Nyala"/>
          <w:sz w:val="22"/>
          <w:szCs w:val="22"/>
        </w:rPr>
        <w:t>ቫይረስ</w:t>
      </w:r>
      <w:r w:rsidRPr="00A22A87">
        <w:rPr>
          <w:sz w:val="22"/>
          <w:szCs w:val="22"/>
        </w:rPr>
        <w:t xml:space="preserve"> </w:t>
      </w:r>
      <w:r w:rsidRPr="00A22A87">
        <w:rPr>
          <w:rFonts w:ascii="Nyala" w:hAnsi="Nyala" w:cs="Nyala"/>
          <w:sz w:val="22"/>
          <w:szCs w:val="22"/>
        </w:rPr>
        <w:t>ምንጪ</w:t>
      </w:r>
      <w:r w:rsidRPr="00A22A87">
        <w:rPr>
          <w:sz w:val="22"/>
          <w:szCs w:val="22"/>
        </w:rPr>
        <w:t xml:space="preserve"> </w:t>
      </w:r>
      <w:r w:rsidRPr="00A22A87">
        <w:rPr>
          <w:rFonts w:ascii="Nyala" w:hAnsi="Nyala" w:cs="Nyala"/>
          <w:sz w:val="22"/>
          <w:szCs w:val="22"/>
        </w:rPr>
        <w:t>ምርመራ</w:t>
      </w:r>
      <w:r w:rsidRPr="00A22A87">
        <w:rPr>
          <w:sz w:val="22"/>
          <w:szCs w:val="22"/>
        </w:rPr>
        <w:t xml:space="preserve"> </w:t>
      </w:r>
      <w:r w:rsidRPr="00A22A87">
        <w:rPr>
          <w:rFonts w:ascii="Nyala" w:hAnsi="Nyala" w:cs="Nyala"/>
          <w:sz w:val="22"/>
          <w:szCs w:val="22"/>
        </w:rPr>
        <w:t>ክግበር</w:t>
      </w:r>
      <w:r w:rsidRPr="00A22A87">
        <w:rPr>
          <w:sz w:val="22"/>
          <w:szCs w:val="22"/>
        </w:rPr>
        <w:t xml:space="preserve"> </w:t>
      </w:r>
      <w:r w:rsidRPr="00A22A87">
        <w:rPr>
          <w:rFonts w:ascii="Nyala" w:hAnsi="Nyala" w:cs="Nyala"/>
          <w:sz w:val="22"/>
          <w:szCs w:val="22"/>
        </w:rPr>
        <w:t>ልዕሊ</w:t>
      </w:r>
      <w:r w:rsidRPr="00A22A87">
        <w:rPr>
          <w:sz w:val="22"/>
          <w:szCs w:val="22"/>
        </w:rPr>
        <w:t xml:space="preserve"> 120 </w:t>
      </w:r>
      <w:r w:rsidRPr="00A22A87">
        <w:rPr>
          <w:rFonts w:ascii="Nyala" w:hAnsi="Nyala" w:cs="Nyala"/>
          <w:sz w:val="22"/>
          <w:szCs w:val="22"/>
        </w:rPr>
        <w:t>ሃገራት</w:t>
      </w:r>
      <w:r w:rsidRPr="00A22A87">
        <w:rPr>
          <w:sz w:val="22"/>
          <w:szCs w:val="22"/>
        </w:rPr>
        <w:t xml:space="preserve"> </w:t>
      </w:r>
      <w:r w:rsidRPr="00A22A87">
        <w:rPr>
          <w:rFonts w:ascii="Nyala" w:hAnsi="Nyala" w:cs="Nyala"/>
          <w:sz w:val="22"/>
          <w:szCs w:val="22"/>
        </w:rPr>
        <w:t>ዝፀውዓ</w:t>
      </w:r>
      <w:r w:rsidRPr="00A22A87">
        <w:rPr>
          <w:sz w:val="22"/>
          <w:szCs w:val="22"/>
        </w:rPr>
        <w:t xml:space="preserve"> </w:t>
      </w:r>
      <w:r w:rsidRPr="00A22A87">
        <w:rPr>
          <w:rFonts w:ascii="Nyala" w:hAnsi="Nyala" w:cs="Nyala"/>
          <w:sz w:val="22"/>
          <w:szCs w:val="22"/>
        </w:rPr>
        <w:t>ክኾና</w:t>
      </w:r>
      <w:r w:rsidRPr="00A22A87">
        <w:rPr>
          <w:sz w:val="22"/>
          <w:szCs w:val="22"/>
        </w:rPr>
        <w:t xml:space="preserve"> </w:t>
      </w:r>
      <w:r w:rsidRPr="00A22A87">
        <w:rPr>
          <w:rFonts w:ascii="Nyala" w:hAnsi="Nyala" w:cs="Nyala"/>
          <w:sz w:val="22"/>
          <w:szCs w:val="22"/>
        </w:rPr>
        <w:t>ከለዋ</w:t>
      </w:r>
      <w:r w:rsidRPr="00A22A87">
        <w:rPr>
          <w:sz w:val="22"/>
          <w:szCs w:val="22"/>
        </w:rPr>
        <w:t xml:space="preserve"> </w:t>
      </w:r>
      <w:r w:rsidRPr="00A22A87">
        <w:rPr>
          <w:rFonts w:ascii="Nyala" w:hAnsi="Nyala" w:cs="Nyala"/>
          <w:sz w:val="22"/>
          <w:szCs w:val="22"/>
        </w:rPr>
        <w:t>ብርክት</w:t>
      </w:r>
      <w:r w:rsidRPr="00A22A87">
        <w:rPr>
          <w:sz w:val="22"/>
          <w:szCs w:val="22"/>
        </w:rPr>
        <w:t xml:space="preserve"> </w:t>
      </w:r>
      <w:r w:rsidRPr="00A22A87">
        <w:rPr>
          <w:rFonts w:ascii="Nyala" w:hAnsi="Nyala" w:cs="Nyala"/>
          <w:sz w:val="22"/>
          <w:szCs w:val="22"/>
        </w:rPr>
        <w:t>ዝበሉ</w:t>
      </w:r>
      <w:r w:rsidRPr="00A22A87">
        <w:rPr>
          <w:sz w:val="22"/>
          <w:szCs w:val="22"/>
        </w:rPr>
        <w:t xml:space="preserve"> </w:t>
      </w:r>
      <w:r w:rsidRPr="00A22A87">
        <w:rPr>
          <w:rFonts w:ascii="Nyala" w:hAnsi="Nyala" w:cs="Nyala"/>
          <w:sz w:val="22"/>
          <w:szCs w:val="22"/>
        </w:rPr>
        <w:t>መንግስታት</w:t>
      </w:r>
      <w:r w:rsidRPr="00A22A87">
        <w:rPr>
          <w:sz w:val="22"/>
          <w:szCs w:val="22"/>
        </w:rPr>
        <w:t xml:space="preserve"> </w:t>
      </w:r>
      <w:r w:rsidRPr="00A22A87">
        <w:rPr>
          <w:rFonts w:ascii="Nyala" w:hAnsi="Nyala" w:cs="Nyala"/>
          <w:sz w:val="22"/>
          <w:szCs w:val="22"/>
        </w:rPr>
        <w:t>ቻይና</w:t>
      </w:r>
      <w:r w:rsidRPr="00A22A87">
        <w:rPr>
          <w:sz w:val="22"/>
          <w:szCs w:val="22"/>
        </w:rPr>
        <w:t xml:space="preserve"> </w:t>
      </w:r>
      <w:r w:rsidRPr="00A22A87">
        <w:rPr>
          <w:rFonts w:ascii="Nyala" w:hAnsi="Nyala" w:cs="Nyala"/>
          <w:sz w:val="22"/>
          <w:szCs w:val="22"/>
        </w:rPr>
        <w:t>ነቲ</w:t>
      </w:r>
      <w:r w:rsidRPr="00A22A87">
        <w:rPr>
          <w:sz w:val="22"/>
          <w:szCs w:val="22"/>
        </w:rPr>
        <w:t xml:space="preserve"> </w:t>
      </w:r>
      <w:r w:rsidRPr="00A22A87">
        <w:rPr>
          <w:rFonts w:ascii="Nyala" w:hAnsi="Nyala" w:cs="Nyala"/>
          <w:sz w:val="22"/>
          <w:szCs w:val="22"/>
        </w:rPr>
        <w:t>ለበዳ</w:t>
      </w:r>
      <w:r w:rsidRPr="00A22A87">
        <w:rPr>
          <w:sz w:val="22"/>
          <w:szCs w:val="22"/>
        </w:rPr>
        <w:t xml:space="preserve"> </w:t>
      </w:r>
      <w:r w:rsidRPr="00A22A87">
        <w:rPr>
          <w:rFonts w:ascii="Nyala" w:hAnsi="Nyala" w:cs="Nyala"/>
          <w:sz w:val="22"/>
          <w:szCs w:val="22"/>
        </w:rPr>
        <w:t>ንምግታእ</w:t>
      </w:r>
      <w:r w:rsidRPr="00A22A87">
        <w:rPr>
          <w:sz w:val="22"/>
          <w:szCs w:val="22"/>
        </w:rPr>
        <w:t xml:space="preserve"> </w:t>
      </w:r>
      <w:r w:rsidRPr="00A22A87">
        <w:rPr>
          <w:rFonts w:ascii="Nyala" w:hAnsi="Nyala" w:cs="Nyala"/>
          <w:sz w:val="22"/>
          <w:szCs w:val="22"/>
        </w:rPr>
        <w:t>እኹል</w:t>
      </w:r>
      <w:r w:rsidRPr="00A22A87">
        <w:rPr>
          <w:sz w:val="22"/>
          <w:szCs w:val="22"/>
        </w:rPr>
        <w:t xml:space="preserve"> </w:t>
      </w:r>
      <w:r w:rsidRPr="00A22A87">
        <w:rPr>
          <w:rFonts w:ascii="Nyala" w:hAnsi="Nyala" w:cs="Nyala"/>
          <w:sz w:val="22"/>
          <w:szCs w:val="22"/>
        </w:rPr>
        <w:t>ፃዕሪ</w:t>
      </w:r>
      <w:r w:rsidRPr="00A22A87">
        <w:rPr>
          <w:sz w:val="22"/>
          <w:szCs w:val="22"/>
        </w:rPr>
        <w:t xml:space="preserve"> </w:t>
      </w:r>
      <w:r w:rsidRPr="00A22A87">
        <w:rPr>
          <w:rFonts w:ascii="Nyala" w:hAnsi="Nyala" w:cs="Nyala"/>
          <w:sz w:val="22"/>
          <w:szCs w:val="22"/>
        </w:rPr>
        <w:t>ኣይገበረትን</w:t>
      </w:r>
      <w:r w:rsidRPr="00A22A87">
        <w:rPr>
          <w:sz w:val="22"/>
          <w:szCs w:val="22"/>
        </w:rPr>
        <w:t xml:space="preserve"> </w:t>
      </w:r>
      <w:r w:rsidRPr="00A22A87">
        <w:rPr>
          <w:rFonts w:ascii="Nyala" w:hAnsi="Nyala" w:cs="Nyala"/>
          <w:sz w:val="22"/>
          <w:szCs w:val="22"/>
        </w:rPr>
        <w:t>ክብሉ</w:t>
      </w:r>
      <w:r w:rsidRPr="00A22A87">
        <w:rPr>
          <w:sz w:val="22"/>
          <w:szCs w:val="22"/>
        </w:rPr>
        <w:t xml:space="preserve"> </w:t>
      </w:r>
      <w:r w:rsidRPr="00A22A87">
        <w:rPr>
          <w:rFonts w:ascii="Nyala" w:hAnsi="Nyala" w:cs="Nyala"/>
          <w:sz w:val="22"/>
          <w:szCs w:val="22"/>
        </w:rPr>
        <w:t>ይኸሱ።</w:t>
      </w:r>
    </w:p>
    <w:p w14:paraId="136FD92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ጆ ባይደን ጠመተ ንዝተንፍጎምን ዝተገለሉን ኣሜሪካውያን ዓሌታዊ ማዕርነት ከሰጉም ይኽእል እዩ ዝበልዎ ወሳኒ ትእዛዝ ፈሪሞም ።</w:t>
      </w:r>
    </w:p>
    <w:p w14:paraId="44E984C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ብፍላይ ንለበዳ ቫይረስኮሮና ስዒቡ ኣብ ኤስያዊያን ኣሜሪካውያን ከጋጥም ዝፀንሐ ምግላልን ብሓፈሻ ድማ ፅልኣትን ዓሌታዊነትን ጠሚቶም ዝፍፀሙ በደላትን ንምእላይ ዝዓለመ ምንቅስቃስ እዩ ። </w:t>
      </w:r>
    </w:p>
    <w:p w14:paraId="4D98A70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ኣሜሪካ ዓሌታዊ ፍትሒ ዝሓቱ ምንቅስቃሳት ብፍላይ ኣብ ዝሓለፈ ዓመት ወርሒ ግንበት ኣብ ኢድ ፖሊስ ህይወቱ ንዝሓለፈ ጆርጅ ፍሎይድ መበገሲ ብምግባር ፊትንፊትን ብዝተማእከለን መልክዑ ክቀርቡ ፀኒሖም እዮም ።</w:t>
      </w:r>
    </w:p>
    <w:p w14:paraId="744DA437" w14:textId="60BB887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ቀረባት ክታበት ኮቪድ 19 እናወሰኸ ይከይድ ብምህላዉ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ቁጠባ ዓለም ናብ ዕብየት ገጹ ይእንፍት ኣሎ ክብል ኣህጉራዊ ማዕከን ገንዘብ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IMF</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ኣፍሊጡ።</w:t>
      </w:r>
    </w:p>
    <w:p w14:paraId="61A1D3E8" w14:textId="217BAF8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ትካል ትማሊ ሰሉስ ኣብ ዘውጽኦ ትንበያ ቁጠባ ዓለም ብልዕሊ 5</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ክዓቢ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p>
    <w:p w14:paraId="184B43E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A798A01" w14:textId="40DF428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ዓለማዊ ማዕከን ገንዘብ ክታበት ቫይረስኮሮና ንዝርግሐ</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ቫይረስ ክዓግቶ ስለዝኾነ መንግስታት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 ምዕጻው ዘሎ ኣካይድኦም ከፍኩሱ ከኽእሎም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ይብል።</w:t>
      </w:r>
    </w:p>
    <w:p w14:paraId="43B016F7" w14:textId="6DCAF39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ሓበሬታ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ትካል ቁጠባ ኣመሪካ ኣብ 2020 ብ3</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4</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ወሪዱ ድሕሪ ምጽናሕ ሕጂ ግን ምስቲ ፕረዚደንት ባይደን ዝበሎ ናይ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9 ትሪልየን ዶላር ድጎማ ተደሚሩ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ቁጠባ ኣብዘን ዝቕጽላ ሰለስተ ዓመታት ብልዕሊ 5</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ክዓቢ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56DC9F6" w14:textId="7C09171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ቁጠባ ኤውሮጳ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ብ7</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2</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ተሸምሪሩ ድሕሪ ምጽናሕ ኣብዚ ዓመት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ብ 4</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2</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ክትንስእ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FE9C01A" w14:textId="4B4CA61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ምክልኻል ለበዳ ቫይረስኮሮና ዝውሰድ ዘሎ ናይ ክታበት ኣወንታዊ ተርእዮታት ኣብ ግምት ብምእታው ህንዲ ካብ ዝኾነት ሃገር ንላዕሊ ቁጠባኣ ብ 11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 xml:space="preserve">5 </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ክዓቢ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ዝበለ ማዕከን ገንዘብ ዓለም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ኣህጉራዊ ንግዲ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ብ9</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 xml:space="preserve">6 </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ወሪዱ ድሕሪ ምጽናሕ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ብ8</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1</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ክትንስእ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57B883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ሰኔት ኣሜሪካ ፕረዝዳንት ጆ ባይደን ንሚንስትር ጉዳያት ወፃኢ ክኾኑ ንዝሓፀዩዎም ኣንቶኒ ብሊንከን ኣፅዲቑሎም።</w:t>
      </w:r>
    </w:p>
    <w:p w14:paraId="1F24F5F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ብሊንከን ናይታ ሃገር ላዕለዋይ ዲፕሎማት ብምዃን ኣብ ዙሪያ ዓለም ምስ ብርክት ዝበሉ ብድሆታት ክገጥሙ እዮም።</w:t>
      </w:r>
    </w:p>
    <w:p w14:paraId="67FC5AF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ሰኔት 78 ብ22 ብዝኾነ ዘይሻራዊ ድምፂ ትማሊ ሰሉስ መዝነቶም ምስ ኣረጋገፀሎም ኣንቶኒ ብሊንከን መበል 71 ሚንስትር ጉዳያት ወፃኢ ኣሜሪካ ኮይኖም ኣለው።</w:t>
      </w:r>
    </w:p>
    <w:p w14:paraId="573BBBCE" w14:textId="13D30EA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ብሊንከን ከም ሓዱሽ ኣንፈት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ቀዳምነት ንኣሜሪካ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ዝብል ፖሊሲ ወፃኢ ምምሕዳር ትራምፕ ብዙሓት ዴሞክራት ብሓጎስ ተቐቢሎምዎም ኣለው።</w:t>
      </w:r>
    </w:p>
    <w:p w14:paraId="29A0BF81" w14:textId="4762C32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መራሒ ሰኔት ቻክ ሹመር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ሚስተር ብሊንከን መሰላት ሃገራዊ ድሕንነት ኣሜሪካ ኣብ ዓለምለኸ መድረኽ ዳግም ንምስፋንን ናይ ኣሜሪካ ሓይሊ ዲፕሎማሲ ንምርግጋፅን ትኽክለኛ ሰብ እዮም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ኢሎምዎም።</w:t>
      </w:r>
    </w:p>
    <w:p w14:paraId="16DF806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ብሊንከን ኣብ ካፒቶል ሂልን ኣብ እዋን ምምሕዳር ኦባማ ምኽትል ሚንስትር ወፃኢ ጉዳያት ብምዃንን ኣብ ፖሊሲ ወፃኢ ናይ ዓሰርተታት ዓመታት ተመኩሮ ዝወነኑ እዮም።</w:t>
      </w:r>
    </w:p>
    <w:p w14:paraId="174D75F1" w14:textId="5937C0E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ሪፓብሊካዊ ሰኔተር ራንድ ፖል ግን ሓዱሽ ፖሊሲ ኣይንፅበይን ይብሉ</w:t>
      </w:r>
      <w:r w:rsidRPr="00A22A87">
        <w:rPr>
          <w:rFonts w:ascii="Nyala" w:eastAsia="Times New Roman" w:hAnsi="Nyala" w:cs="Times New Roman"/>
          <w:color w:val="222F3A"/>
          <w:sz w:val="22"/>
          <w:szCs w:val="22"/>
        </w:rPr>
        <w:t>።</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ሚስተር ብሊንከን ኣብ ማእኸላይ ምብራቕ ወታደራዊ ምትእትታው ንክህልው ንዕስራ ዓመታት ብምሉእ ዝደፍኡ ስለዝኾነ ሓዱሽ ፖሊስ ክንረክብ ኢና ኢልና ንርእስና ኣይነተዓሳሹ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11B24A7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ካልኦት ሪፓብሊካዊያን ሰኔተራት ግን ነቲ ሕፀ ደጊፎምዎ ኣለው።</w:t>
      </w:r>
    </w:p>
    <w:p w14:paraId="7FDF554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5D7586A" w14:textId="11D38A9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ብሊንከን ኣብ ዝሓለፈ ሰሙን ሕፅኦም ንምርግጋፅ ኣብ ሰኔት ይካየድ ኣብ ዝነበረ ሕቶን መልስን ርክብ ኣሜሪካን ቻይናን ዝምልከት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ንቻይና ብፅኑዕ መርገፂና ምቕራብ ክንጅምር ኣለና።</w:t>
      </w:r>
    </w:p>
    <w:p w14:paraId="2167A942" w14:textId="19F1238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ብድኹም ክኸውን የብሉን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ምስ በሉ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ፅቡቕ ዜና ድማ ከምኡ ናይ ምግባር ዓቕምና ኣብ ትሕቲ ቁፅፅርና ምዃኑ እዩ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20D51F2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ኢትዮጵያውያንን ዓለምለኸ ትካላትን ኣብ ክልል ትግራይ ህይወት ናይ ምድሓን ስራሕ ብዝበለጸ ንክሰርሑ ተሰናባታይ ኣምባሳደር ኣመሪካ ኣብ ኢትዮጵያ ማይክል ሬይነር ተዛሪቡ።</w:t>
      </w:r>
    </w:p>
    <w:p w14:paraId="2B18A3F0" w14:textId="32EA5A6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ወታሃደራት ኤርትራ ኣብ ክልል ትግራይ ዝገብርዎ ምንቅስቓስ የሕስበና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ቀልጢፉ ከብቅዕ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ጻዊዕትና ክንቅጽል ኢና ኢሉ።</w:t>
      </w:r>
    </w:p>
    <w:p w14:paraId="6B55EB54" w14:textId="7461F58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ክልል ትግራይን ኣብ መተከልን ኣብ ካልኦት ቦታታትን ቅትለታት ጾታዊ ዓመጽን ካልኦት ግህሰት ሰብኣዊ መሰላትን ይፍጸሙ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ለዉ ዝብል ጭቡጥ ሪፖርትታት ብገለልተኛ ምጽራይ ክግበረሎም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 ኢትዮጵያ ኣምባሳደር ኣመሪካ ኮይኑ ዝጸንሐ ማይክል ረይነር ጸዊዑ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A31D7BF" w14:textId="0BF603D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ኣምባሳደር ረይነር ይኹን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ምበር መንግስቲ ኢትዮጵያ ኣብ ክልል ትግራይ ዘካየዶ ወታሃደራዊ ወፍሪ</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ዝኾነ መንግስቲ መሰልን ግዴታን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 ።</w:t>
      </w:r>
    </w:p>
    <w:p w14:paraId="452E9952" w14:textId="0A42C62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ወሲኹ ኣብ ክልል ትግራይ ዝተኻየደ ኩናት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መንጎ ናይ ሃገሩ ግዝኣታዊ ሓድነትን ድሕነት ህዝብን ናይ ምሕላው ግዴታ ዘለዎ መንግስትን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ዘይ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ሕጋዊ ዝኾነ ዕጥቃዊ ዓመጽን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w:t>
      </w:r>
    </w:p>
    <w:p w14:paraId="27BCBDF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ጆ ባይደን ኣብ ፈላማይ ናይ ስራሕ መዓልቶም ንሃገራዊ ወፍሪ ለበዳ ኮረና ቫይረስ ምላሽ ዝህብ ምስ ክታበትን ምምርመራን ዝተተሓሓዙ ብርክት ዝበሉ ምምሕዳራዊ መምርሕታት ዘርጊሖም ።</w:t>
      </w:r>
    </w:p>
    <w:p w14:paraId="0ECFE0FB" w14:textId="091BF2B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ምምሕዳሮም ናብ ትካል ጥዕና ዓለም ምምላሱን ንድኻ ሃገራት ሓዊሱ ክታበታት ኮረና ቫይረስ ፍትሓዊ ብዝኾነ መልክዑ ንምብፃሕ ዘተሓባብር ዓለምለኸ ርእሰ ተበግሶ ንዘለዎ ኮቫክስ ከምዝሕግዝ ኣፍሊጡ ።</w:t>
      </w:r>
    </w:p>
    <w:p w14:paraId="57F6BE85" w14:textId="77777777" w:rsidR="00922CCA" w:rsidRPr="00A22A87" w:rsidRDefault="00922CCA" w:rsidP="00922CCA">
      <w:pPr>
        <w:snapToGrid w:val="0"/>
        <w:spacing w:line="360" w:lineRule="auto"/>
        <w:rPr>
          <w:rFonts w:ascii="Times New Roman" w:eastAsia="Times New Roman" w:hAnsi="Times New Roman" w:cs="Times New Roman"/>
          <w:sz w:val="22"/>
          <w:szCs w:val="22"/>
        </w:rPr>
      </w:pPr>
    </w:p>
    <w:p w14:paraId="2FF7DD2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ጆ ባይደን መበል 46 ፕሬዝዳንት ኣብ ዝኾንሉ ዩናይትድ ስቴትስ ናብ ናይ ሓድነት መንስግቲ ተመሊሳ ኣላ። </w:t>
      </w:r>
    </w:p>
    <w:p w14:paraId="52EB8C5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ዴሞክራት ንሰኔት ተቖፃፂሮምዎ ኣለው።</w:t>
      </w:r>
    </w:p>
    <w:p w14:paraId="3173AC6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ብመሪሕነት ኣፈ ጉባኤ ቤት ምኽሪ ወከልቲ ህዝቢ ዩናይትድ ስቴትስ ናንሲ ፐሎሲ ባይደን ዓበይቲ ለውጥታት ሕጊ ናይ ምውፃእ ዕድል ክህልዎም እዩ።</w:t>
      </w:r>
    </w:p>
    <w:p w14:paraId="3DAA2AE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ፕሬዝዳንት ጆ ባይደን ኣብ ቅድሚኦም ቡዝሓት ብድሆታት ይፅበይዎም ኣለው።</w:t>
      </w:r>
    </w:p>
    <w:p w14:paraId="443DF727" w14:textId="55547CB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ቀዳማይ ካብቶም ፈተናታት ን400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ሰባት ዝቐተለ ኮሮናቫይረስ እዩ።</w:t>
      </w:r>
    </w:p>
    <w:p w14:paraId="183F755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ዴሞክራት ሕዚ ኣብ ትሕቲ መሪሕነት ሰኔተር ቻክ ሹመር ንሰኔት ዩናይትድ ስቴት ስ ተቖፃፂሮምዎ ኣለው።</w:t>
      </w:r>
    </w:p>
    <w:p w14:paraId="5584C90B" w14:textId="50010EC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ሰኔት እዚ ኣንፃር ናይ እዋኑ ሓደገኛ ፀገማት ክገጥም እዩ ዝበሉ ሹመር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ወለዶታት ሓደ እዋን ዘጋጥሙ ቅልውላዋት ጥዕናን ቁጠባን እዩ ገጢሙና ዘሎ።</w:t>
      </w:r>
    </w:p>
    <w:p w14:paraId="6221874E" w14:textId="0423364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ዘርኢ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ዓሌት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ዘይምዕሩይ ዕድል ቁጠባ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ማዕርነት ኣብ ትሕቲ ፅላል ሕግን ንወለዶታት ዝዘልቕ ለውጢ ከምፅእ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እዩ ኢሎም።</w:t>
      </w:r>
    </w:p>
    <w:p w14:paraId="3B50B32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ዴሞክራት ብዓብይ ባህጊ ከሰጉምዎ ዝደልዩ ኣጀንዳ ዋይት ሃውስ ንክልቲኡ ኣብያተ ምኽሪ ብምጥቃም ንምፍፃም ንፁር መንገዲ ኣለዎ ይብሉ ኣብ ጆርጅ ዋንሽንግተን ዩኒቨርስቲ ፕሮአፌሰር ኬሲ ቡርጋት።</w:t>
      </w:r>
    </w:p>
    <w:p w14:paraId="21F57D4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ፕሬዝዳንት ካብ ሓደ ፓርቲ ምዃኑ ብዘይ ዓብይ ፀገም ካብ ኮንግረስ ዝመፅእ ሕጊ በቲ ፕሬዝዳንት ብቐሊሉ ምፍራም ይ ክኣል እዩ ኢሎም።</w:t>
      </w:r>
    </w:p>
    <w:p w14:paraId="61D45A7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ግን ዴሞክራት ኣብ ክልቲኡ ኮንግረስ ፀቢብ ጠርዚ እዩ ክህልዎም።</w:t>
      </w:r>
    </w:p>
    <w:p w14:paraId="2A9F9E9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ሓደ ሕጊ ኣብ ሰኔት ክሓልፍ 60 ድምፂ ስለዘድሊ ሪፓብሊካዊያን ሕጊ ከይሓልፍ ናይ ምኽልካል ተኽእሎ ኣለዎም።</w:t>
      </w:r>
    </w:p>
    <w:p w14:paraId="4893B70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ኣፈ ጉባኤ ናንሲ ፔሎሲ ኣብ ቤት ምኽሪ ወከልቲ ህዝቢ ሒደት ድምፂ እንተስኢነን ሕጊ ናይ ምፅዳቕ ዕድል ኣይህልዎን።</w:t>
      </w:r>
    </w:p>
    <w:p w14:paraId="65E1A63D" w14:textId="604AAF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እውን እዩ ምስ ሪፓብሊካዊያን ኣባላት ቤት ምኽሪ ብሓባር ምስራሕ ከድሊ እዩ ዝበላ</w:t>
      </w:r>
      <w:r w:rsidRPr="00A22A87">
        <w:rPr>
          <w:rFonts w:ascii="Nyala" w:eastAsia="Times New Roman" w:hAnsi="Nyala" w:cs="Times New Roman"/>
          <w:color w:val="222F3A"/>
          <w:sz w:val="22"/>
          <w:szCs w:val="22"/>
        </w:rPr>
        <w:t>።</w:t>
      </w:r>
    </w:p>
    <w:p w14:paraId="1CB3676D" w14:textId="31FE7F46"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ናይ ሓባር ባይታ ንምፍጣር ብዘይሻራዊ ናይ ምስራሕ ሓላፍነት ኣለና</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ኢለን።</w:t>
      </w:r>
    </w:p>
    <w:p w14:paraId="29937E5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A629CD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ዴሞክራት ዓብላላይ ድምፂ እንተወነኑ እውን ሕዚ እውን ንፕሬዝዳንት ነበር ዶናልድ ትራምፕ ዳግም ናይ ፌደራል ስልጣን ከይሕዙ ንምእጋድ 17 ናይ ሪፓብሊካዊያን ድምፂ የድልዮም።</w:t>
      </w:r>
    </w:p>
    <w:p w14:paraId="542861D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ሌዲ ጋጋን ብሩስ ስፕሪንግስተን ዝአመሰሉ ፍሉጣት ስነ ጥበባዊያን ዝተሳተፉሉ ስነስርዓት ቃለ መሓላ ፕረዚደንት ጆ ባይደንን ምኽትል ፕረዚደንት ካምላ ሃሪስን ኣድሚቆሞ እዮም ።</w:t>
      </w:r>
    </w:p>
    <w:p w14:paraId="2C3D43C0" w14:textId="45EEDE6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ሌዲ ጋጋ ንሃገራዊ መዝሙር ብናታ ህርመት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ስምዒትን ፋሽንን ኣላቢሳ ኣቕሪባ</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ጀኒፈር ሎፔዝ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ንዓዓ ስዒባ ስራሓታ ኣቅሪባ ።</w:t>
      </w:r>
    </w:p>
    <w:p w14:paraId="455CF8C3" w14:textId="2545273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ኣብቲ ኣማስዩ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ንጸንብል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ብዝብል ቃል ካብ ሊንከን መዘክር ዝተኻየደ መቀፀልታ ናይቲ ስነ ስርዓት ቃለ መሓላ ንብሩስ ስፕሪንግተን ሓዊሱ ብርክት ዝበሉ ውሩያት ስነ ጥበባዊያን ዝተሓወሰ እዩ ነይሩ።</w:t>
      </w:r>
    </w:p>
    <w:p w14:paraId="1AC02CC8" w14:textId="2C245AD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ነቲ ሓድሽ ምምሕዳር መቀበሊ ዝተዳለወ ክብረበዓል ትማሊ ረቡዕ ኣማስዩ ዝተዛዘመ ኮይኑ ኬቲ ፔሪ ካብ ቤተ መዘክር ሊንከን ኮይና ብእተፃወተቶ ደርፊ ስነስርዓት ምውላዕ ርችት ንሰማያት ዋሽንግተን ዲሲ ኣድሚቑ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982A34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ንሬድዮ ድምጺ ኣሜሪካ ሓዊሱ ንብርክት ዝበሉ መሓውራት ዜና ናይ ዝመርሕ ናይ ኣሜሪካ ግሎባል ሚዲያ ሓላፊ ማይክል ፓክ ብፕረዚደንት ጆ ባይደን ሕቶ ካብ ሓላፍነቶም ለቒቖም።</w:t>
      </w:r>
    </w:p>
    <w:p w14:paraId="03BE1A6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ማይክ ፓክ ሓድሽ ሕጊ ኣብ ልዕሊ እተን ኔትወርክታት ብዝሃቦም ሰፊሕ ስልጣን መሰረት ምስሕሓብ ዝመልኦ ሸውዓተ ኣዋርሕ መሪሖም ።</w:t>
      </w:r>
    </w:p>
    <w:p w14:paraId="2F08C6A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ንሰራሕተኛታት ኣብ ዝዘርግሕዎ ናይ ስንብት መግለፂ ኣንፈት እቲ ኤጀንሲ ናብ ሸቶኡ ከቕንዕን ብዘይ ዝኾነ ይኹን ኣድልዎ ናይ ኣሜሪካ ታሪኽ ንዓለም ክካፍልን ይሕግዝን ነይረ ኢሎም።</w:t>
      </w:r>
    </w:p>
    <w:p w14:paraId="7EBAB715" w14:textId="560310E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ብዙሓት ዝወሰዱዎም ስጉምትታት ግን ካብ ባይቶ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ጉጅለታት ናጽነት ፕረስን ሓበሬታ ኣስሊኾም ብዝህቡን ተኾኒኖም እዮም። </w:t>
      </w:r>
    </w:p>
    <w:p w14:paraId="5C0E917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ፓክ ካብ ምምሕዳር ባይደን ብዝቐረበሎም ሕቶ ምልቃቖም ገሊፆም ።</w:t>
      </w:r>
    </w:p>
    <w:p w14:paraId="35EF97B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39C094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ዋይት ሃውስ ትማሊ ረቡዕ ምሸት ከምዝሓበሮ ናይ ሬድዮ ድምጺ ኣሜሪካ ፕሮግራም ዳይሬክተር ከሉ ቻኦ ግዝያዊ ዋና ፈፃሚት ስራሕ ኮይነን ኣለዋ።</w:t>
      </w:r>
    </w:p>
    <w:p w14:paraId="541C61F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ንሰን ኣብ ድምጺ ኣሜሪካ ንልዕሊ 20 ዓመታት ካብ ሪፖርተርነት ክሳብ ናይ ኮሪያ ቢሮ ሓላፊነትን ዳይረክተርነት ክፍሊ ምብራቕ ኤስያን ኮይነን ምግልጋለን ይዝከር።</w:t>
      </w:r>
    </w:p>
    <w:p w14:paraId="5FE7795A" w14:textId="560AD72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ሓድሽ ፕረዚደንት ኣሜሪካ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ሚኒስትር ጉዳያት ወጻኢ ኣሜሪካ ንክኾኑ ዝመዘዝዎም ኣንቶኒ ብለኪን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ትምረሐሉ ፓሊሲ ጉዳያት ወጻኢ</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ትሕትናን ምትእምማንን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ዝተሰረተ ክኸውን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ኢሎም። </w:t>
      </w:r>
    </w:p>
    <w:p w14:paraId="4E27611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ሚስተር ብለኪን ትማሊ ሰሉስ ኣብ ቅድሚ ኮሚቴ ዝምድናታት ወጻኢ ጉዳያት ሴነት ኣሜሪካ ቀሪቦም ምስክርነት ሂቦም ኣለው።</w:t>
      </w:r>
    </w:p>
    <w:p w14:paraId="57C57332" w14:textId="77777777" w:rsidR="00922CCA" w:rsidRPr="00A22A87" w:rsidRDefault="00922CCA" w:rsidP="00922CCA">
      <w:pPr>
        <w:snapToGrid w:val="0"/>
        <w:spacing w:line="360" w:lineRule="auto"/>
        <w:rPr>
          <w:rFonts w:ascii="Times New Roman" w:eastAsia="Times New Roman" w:hAnsi="Times New Roman" w:cs="Times New Roman"/>
          <w:sz w:val="22"/>
          <w:szCs w:val="22"/>
        </w:rPr>
      </w:pPr>
    </w:p>
    <w:p w14:paraId="4CE120F3" w14:textId="25D6B23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ንኣርባዕተ ዓመታት ኣብ ስልጣን ዝጸንሑ ፕረዚደንት ዶናልድ 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ሎሚ ረቡዕ ካብ ዋሽንግተን ዲሲ ናብ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መንበሪኦም ዝርከበሉ ክፍለ ግዝኣት ፍሎሪዳ ከይዶም።</w:t>
      </w:r>
    </w:p>
    <w:p w14:paraId="73B9F7AB" w14:textId="0D49894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ንሶም ነቲ ዋይት ሃውስ እናተባሃለ ዝጽዋዕ ቤት ጽሕፈትን መንበሪን ፕረዚደንት ኣሜሪካ ቅድሚ ገዲፎም ምብጋሶም ኣብ ዝሃብዎ ርእይቶ</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ፕረዚደንት ኣሜሪካ ምዃን ማለት ኣብ ምሉእ ዕድመ ተመኒኻ ትረኽቦ ክብሪ ማለት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405F62D1" w14:textId="581B633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ትራምፕ ከምንቡር ኣብ ክንዲ ኣብ ስነ ስርዓት ርኽክብ ስልጣን ምስ ተመራጺ ጆ ባይደን ኣብ ክንዲ ምስታፍ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ገዛእ ባዕሎም ስነ ስርዓት መፋነዊ ኣዳልዮም እዮም።</w:t>
      </w:r>
    </w:p>
    <w:p w14:paraId="265EC3F8" w14:textId="77B5875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ቀይሕ ምንጻፍ ተነጺፉሎም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21 ጊዜ መድፍዕ ብምትዃስ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ኣስታት 200 ኣጋይሽ ኣብ መዕርፎ ነፈርቲ ተረኺቦም ኣፋንዮምዎም።</w:t>
      </w:r>
    </w:p>
    <w:p w14:paraId="1C90C4FB" w14:textId="274422C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ምኽትል ፕረዚደንት ካምላ ሃሪስ ጠበቃን ላዕለወይቲ ዓቃቢት ሕጊ ክፍለ ግዝኣት ካሊፎርኒያን ኣባል ባይቶ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ሴኔት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 ንዝበሉ ሓላፍነተን ብዕሊ ኣረኪበን ናብቲ ኣብ ኣሜሪካ ካልኣይ ዝዓበየ ስልጣን ኣምሪሕን ባይቶ ኣለዋ።</w:t>
      </w:r>
    </w:p>
    <w:p w14:paraId="78E19A63" w14:textId="59B5DC0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ሎሚ ሮቡዕ ንሰንን ተመራፃይ ፕረዚደንት ጆ ባይደን ኣብ ኣፍደገ ህንጻ ባይቶ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ካፒቶል ሂል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ዝተዳለወ ስነ ስርዓት ቃለ መሓላ ድሕሪ ምፍፃሞም ካምላ ሃሪስ ቀዳመይቲ ፀላም ጓል ኣንስተይትን ካብ ስደተኛታት ስድራ ዝተረኽባ ህንዳዊት ኣሜሪካዊት ምኽትል ፕረዚደንት ኮይነን።</w:t>
      </w:r>
    </w:p>
    <w:p w14:paraId="01ECB391" w14:textId="58DD701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መበል 46 ፕረዚደንት ኣሜሪካ ብምዃን ሎሚ ረቡዕ ኣብ ዋሽንግተን ዲሲ ቃለ መሓላ ፈጺሞም። </w:t>
      </w:r>
    </w:p>
    <w:p w14:paraId="70B16ED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ካሚላ ሃሪስ ድማ ኣብ ታሪኽ ኣሜሪካ እታ ፈላመይቲ ጓልኣንስተይቲ ምክትል ፕረዚደንት ኮይነን ቃለ መሓላ ፈጺመን።</w:t>
      </w:r>
    </w:p>
    <w:p w14:paraId="61F6B5B4" w14:textId="2B07874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ሎሚ ኣብ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ናሽናል ሞል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ተባሂሉ ዝጽዋዕ ስፍራ ዝተፈጸመ ስነ ስርዓት ቃለ መሓላ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ከምንቡር መዓልቲ ቃለ መሓላ ይእከብ ዝነበረ ብኣማኢት ኣሻሓት ዝቑጸር ህዝቢ ኣይተረኸበን።</w:t>
      </w:r>
    </w:p>
    <w:p w14:paraId="50A5ABC2" w14:textId="1C20FA5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ክንድኡ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ኣስታት 200 ሽሕ ባንዴራታት ኣሜሪካ ነቲ ስነ ስርዓት ንምድማቅ ከንበልብሉ ውዒሎም።</w:t>
      </w:r>
    </w:p>
    <w:p w14:paraId="7EBB047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ኣሜሪካዊያን ሎማዕቲ ሓሙስ 13 ጥሪ ወይ 20 ጥሪ ሓዱሽ ፕሬዝዳንቶም ተቐቢሎም ኣለው።</w:t>
      </w:r>
    </w:p>
    <w:p w14:paraId="67A85FD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172987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ዝሓለፉ ሒደት ኣዋርሕ መሪር ፅልእን ህውከትን ዝተርኣየሎም እዋን ክኾኑ ከለው ብርክት ዝበሉ ኣሜሪካዊያን ንዓወት ፕሬዳንት ጆ ባይደን ኣብ ምርጫ ምዕዋት ክቕበሉዎ ኣይክኣሉን።</w:t>
      </w:r>
    </w:p>
    <w:p w14:paraId="64511999" w14:textId="6293962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ርግፀኛ ዘይነበረ ውፅኢት ምርጫ ምስተግሃደ ግንጆ ባይደን ከምዚ ኢሎም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ናይዛ ሃገር ህዝቢ ተዛሪቡ ኣሎ።</w:t>
      </w:r>
    </w:p>
    <w:p w14:paraId="164FFE24" w14:textId="6C558D0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ግልፂን ዘእምን ዓወት ሂቡና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15D572B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ፕሬዝዳንት ዶናልድ ትራምፕ ንደገፍቶም ብምትእኽኻብ ኣብቲ ውፅኢት ሕቶ ምልዓሎም ቀፂሎም።</w:t>
      </w:r>
    </w:p>
    <w:p w14:paraId="389E7C7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ኣብ መወዳእታ ኣብ ልዕሊ ካፒቶል ዓመፅ ክልዓል ምኽኒያት ኮይኑ።</w:t>
      </w:r>
    </w:p>
    <w:p w14:paraId="3319E4F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ካፒታል ሕዚ ወታደራዊ ድፋዕ እዩ ኮይኑ።</w:t>
      </w:r>
    </w:p>
    <w:p w14:paraId="03714AE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መድረኽ መፈፀሚ ቃለ መሓላ ካብ ተመልከቲ ሪሒቑ።</w:t>
      </w:r>
    </w:p>
    <w:p w14:paraId="2C53F0E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B4D144D" w14:textId="5B8345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25</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ኣባላት ሃገራዊ ዘብዒ ሓዊሱ ግዙፍ በዝሒ ፖሊስ ተዋፊሮም።</w:t>
      </w:r>
    </w:p>
    <w:p w14:paraId="47108DA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ብምንፅፃር ፕሬዝዳንት ትራምፕ ነጋዳይ ክኾኑ ከለው ፕሬዝዳንት ባይደን ግን ምኩር ፖለቲከኛ እዮም።</w:t>
      </w:r>
    </w:p>
    <w:p w14:paraId="6117755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ብህዝቢ እናተመረፁ ንኣስተታ ሓምሳ ዓመታት ሰሪሖም እዮም።</w:t>
      </w:r>
    </w:p>
    <w:p w14:paraId="5BFE835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ፕሬዝዳንት ባራክ ኦባማ ምኽትል ፕሬዝዳንት ብምዃን ክልተ ናይ ስልጣን ዘመን ኣገልጊሎም።</w:t>
      </w:r>
    </w:p>
    <w:p w14:paraId="4E01ABE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ቅድሚኡ ድማ ናይ ዴላዌር ኣድመፅቲ ንናይ ዩናይትድ ስቴትስ ሰኔት ንሽዱሽተ ግዜ መሪፁዎም እዩ።</w:t>
      </w:r>
    </w:p>
    <w:p w14:paraId="312C63B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መጀመሪያ ምስ ተዓወቱ ድሕሪ ሓደ ወርሒ ብዓልቲ ቤቶምን ህፃን ጓሎምን ብሓደጋ መኪና ህይወተን ስኢነን፤ክልተ ኣወዳት ደቆም ክኣ ብከቢድ ቆሲሎም።</w:t>
      </w:r>
    </w:p>
    <w:p w14:paraId="0EFADA3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ሰኔተር ባይደን ለይቲ ምስ ክልተ ደቆም ሓቢሮም ከሕልፉ ሕድ ሕድ ምሸት ካብ ዋሽንግተን ዲስ ናብ ዴላዌር ንቴስዓ ደቓይቕ ብባቡር ይጉዓዙ ነይሮም።</w:t>
      </w:r>
    </w:p>
    <w:p w14:paraId="489275A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ባይደን ናይ ደም ቧምቡኦም ንምፅጋን ክልተ ግዜ ናይ ሓንጎል መጥባሕቲ ተገይሩሎም።</w:t>
      </w:r>
    </w:p>
    <w:p w14:paraId="35B8634E" w14:textId="6F8D2F3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2015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ምኽትል ፕሬዝዳንት ኣብ ዝነበርሉ እዋን ዓብይ ወዶም ቦ ብናይ ሓንጎል ካንሰር ህይወቱ ስኢኑ።</w:t>
      </w:r>
    </w:p>
    <w:p w14:paraId="7DC686CB" w14:textId="1DB7BAC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ባይደንን ናይ ኮሌጅ ፕሮፌሰር ዝኾና ብዓልቲ ቤቶም ጂልን 70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ነበርቲ ኣብ ዘለዋ ናይ ዴላወር ከተማ ዊሊምንግተን ይነብሩ።</w:t>
      </w:r>
    </w:p>
    <w:p w14:paraId="442E035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እታ ከተማ መቐመጢ ተመራፃይ ፕሬዝዳንት እያ ነይራ።</w:t>
      </w:r>
    </w:p>
    <w:p w14:paraId="3442381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ንዕኦም ዝሕልዋ መካይንን ዓሊሞም ተኮስትን ኣብ ጎደናታት እታ ከተማ ይርኣዩ።</w:t>
      </w:r>
    </w:p>
    <w:p w14:paraId="6B6E488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ነበርቲ ንተመራፃይ ባይደን ወዲ ገዛና ክብሉ ይፅውዑዎም።</w:t>
      </w:r>
    </w:p>
    <w:p w14:paraId="00E26201" w14:textId="63AFFCB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ነዊሕ ግዜ መሓዝኦም ቦብ ባይርድ ባይደን ናይ 1967 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 ናይ ስፖርት መኪንኦም እናዘወሩ ኩልሻዕይሪኡዎም ከምዝነበሩ ይገልፁ።</w:t>
      </w:r>
    </w:p>
    <w:p w14:paraId="07D681EE" w14:textId="66B3F0D6"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ቪኔት ኮርቨት መኪና ኣላቶ፤ኩሉ ግዜ</w:t>
      </w:r>
      <w:r w:rsidR="00922CCA"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መመሊሱ ክዝውራ ኢኻ ትሪኦ።</w:t>
      </w:r>
    </w:p>
    <w:p w14:paraId="4B433877" w14:textId="31830CA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ምዝዋር መኪና ይፈቱ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በሉ።</w:t>
      </w:r>
    </w:p>
    <w:p w14:paraId="6CDA0AA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3D6991C" w14:textId="2C27EA4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ቅድሚ ሎሚ ካብ ዝተመረፁ ኩሎም ፕሬዝዳንታት ብዕድመ ዝዓበዩ ወዲ 78 ዓመት ፕሬዝዳንት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ቅድሚ ሎሚ ካብ ዘጋጠምዎም ረዘንቲ ፖለቲካዊ ብድሆታት ዝዓበየ ሓላፍነት ተሸኪሞም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ነዛ ዝተኸፋፈለት ሃገሮም ንቕድሚት ክወስዱዋ ድልዊ እዮም።</w:t>
      </w:r>
    </w:p>
    <w:p w14:paraId="5ABC79B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ተሰናባታይ ፕሬዝዳንት ዶናልድ ትራምፕ ትማሊ ሰሉስ ኣብ ዝተዘርግሐ ናይ ቪዲዮ መልእኽቲ ናይ ዝትክኡዎም ሽም ከይጠቐሱ ንሓዱሽ ምምሕዳር ሰናይ ትምኒቶም ገሊፆም።</w:t>
      </w:r>
    </w:p>
    <w:p w14:paraId="0B97858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ፕሬዝዳንት ዶናልድ ትራምፕ ኣብ ናይ መወዳእታ ምሉእ ናይ ስልጣን ማዕልቶም ኣብ ዝዘርግሕዎ ናይ ቪዲዮ መልእኽቲ ሽሞም ከይጠቐሱ ንዝትክኡዎም ዴሞክራት ጆ ባይደን ፀሎትን መልእኽቲ ሰናይ ትምኒትን ገሊፆምሎም።</w:t>
      </w:r>
    </w:p>
    <w:p w14:paraId="4EEA7085" w14:textId="32F6610E"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ኣብዚ ሰሙን ሓዱሽ ምምሕዳር ንፅምብል ኣለና። </w:t>
      </w:r>
    </w:p>
    <w:p w14:paraId="12EB8E6A" w14:textId="6B57F9C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ውሕስትን ዝበልፀገትን ክትኸውን ኣብ ምግባር እዚ ምምሕዳር ክዕወት ንፅልይን ኢና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 ፕሬዝዳንት ትራምፕ ስልጣን ፕሬዝዳንትነቶም ከብቅዕ 20 ስዓታት ኣብዝተረፎም ብቪዲዮ ኣብ ዝዘርግህዎ መልእኽቲ።</w:t>
      </w:r>
    </w:p>
    <w:p w14:paraId="71C321CA" w14:textId="5AC99687"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ሰናይ ድልየትና ነቕርበሎም።</w:t>
      </w:r>
    </w:p>
    <w:p w14:paraId="65F445CE" w14:textId="69B625A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ፅቡቕ ዕድል ክገጥሞም ድልየትና እዩ፤ኣዚዩ ኣገዳሲ ቃል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p>
    <w:p w14:paraId="6726E0C0" w14:textId="26EA37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ኣብቲ ናይ ቪዲዮ መልእኽቶም 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ታሪኽ ዓለም ዝዓበየ ቁጠባ</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ብምህናፅ ንርእሶም ሞሳ ሂቦም ኣለው። </w:t>
      </w:r>
    </w:p>
    <w:p w14:paraId="59891BB0" w14:textId="25D7A70B"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ብፍላይ ድማ ኣብ ዓሰርተታት ዓመታት ሓዱሽ ኵናት ዘየንቀሉ ፈላማይ ፕሬዝዳንት ምዃኖም ኩርዓት ከምዝስምዖም</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እውን ገሊፆም።</w:t>
      </w:r>
    </w:p>
    <w:p w14:paraId="7BF80507" w14:textId="039FB1A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እቲ ቪዲዮ ብዋይት ሃውስ ኣቢሉ ኣብ ዩቱብ ኣብ ዝተዘርግሐሉ ግዜ ንተመራፃይ ፕሬዝዳንት ጆ ባይደን ዝፀዓነት ናይ ውልቂ ጄት </w:t>
      </w:r>
    </w:p>
    <w:p w14:paraId="74E5D26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መዕረፎ ነፈርቲ ትራምፕ ሎሚ ረቡዕ ንጉሆ ናይ መወዳእታ ስነስርዓት ስንብት ዝገበሩሉ እዩ።</w:t>
      </w:r>
    </w:p>
    <w:p w14:paraId="2FC6AD9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3FE356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ብAir Force One ኣቢሎም ናብ ፍሎሪዳ ተጓዒዞም ኣለው።</w:t>
      </w:r>
    </w:p>
    <w:p w14:paraId="7A54599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ንዝፀንሐ ባህሊ ምስታፍ ፅምብል ቃለ ምሓላ ኣብ ሕዳር ኣብ ዝተኻየደ ምርጫ ብክልቲኡ ሓፈሻዊ ናይ ህዝቢን ናይ ኤሎክቶራልን ድምፂ ዝተዓወቱ ባይደን ብምስባር ዘሊሎምዎ ኣለው።</w:t>
      </w:r>
    </w:p>
    <w:p w14:paraId="10FD91F5" w14:textId="6E9D1CC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ምኽትል ፕሬዝዳንት ማይክ ፔንስ ኣብ ትሕቲ ዝለዓለ ሓለዋ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ምኽትል ፕሬዝዳንት ካማላ ሃሪስ ቃለ ምሓላ ምስ ፈፀማ ድሕሪ 15 ደቓይቕ ከባቢ ፍርቂ ማዕልቲ ኣብ ካፒቶል ዝተኻየደ ስነስርዓት ቃለ ምሓላ ተሳቲፎም ኣለው።</w:t>
      </w:r>
    </w:p>
    <w:p w14:paraId="6AD51BF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ነቲ ንፅምብል ዝተመቻቸወ ምርኢት ብመሽኮት ሳልሳይ ደብሪ ዝርከብ መደቀሲ ክፍሎም ኣቢሎም እዮም ዝሪኡዎ።</w:t>
      </w:r>
    </w:p>
    <w:p w14:paraId="0C9F139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2021 ብዝብሉ ባነራት ዝወቀቡ ፅሕፋት።</w:t>
      </w:r>
    </w:p>
    <w:p w14:paraId="4DBF9D0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ምሪኢትን ካልኦት ምንቅስቃሃሳትን ፅብምብል ባይደን ሃሪስን ብሰንኪ ስግኣት ፀጥታን ለበዳ ኮሮናቫይረስን ነኪዩ እዩ።</w:t>
      </w:r>
    </w:p>
    <w:p w14:paraId="4AF854E9" w14:textId="113BCA9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ኣፈ ጉባኤ ቤት ምኽሪ ወከልቲ ህዝቢ ናንሲ ፐሎሲ ትራምፕ ካብ ስልጣን ዝተባረርሉ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ኢምፒች ዝኾንሉ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ዓንቅፅ ወይ ውሳነ ኣብ መወዳኣት እዚ ሰሙን ናብ ሰኔት ክልእኽኦ ትፅቢት ይግበር።</w:t>
      </w:r>
    </w:p>
    <w:p w14:paraId="33DE450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ዴሞክራት ዝተቶፃፀሩዎ ቤት ምኽሪ 10 ሪፓብሊካዊያን ተሓዊሶምዎም ዝሓለፈ ሰሙን ረቡዕ ትራምፕ ዓመፅ ብምልዕዓል ካብ ስልጣኖም ክልዓሉ ወሲኑ እዩ።</w:t>
      </w:r>
    </w:p>
    <w:p w14:paraId="710B54AA" w14:textId="272C9E6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6 ጥሪ 2021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እቶም ፕሬዝዳንት ውፅኢት ናይቲ ምርጫ ክልወጥ ክቃለሱ ንደገፍቶም ፃውዒት ድሕሪ ምቕራቦም ንካፒቶል ወሪሮም።</w:t>
      </w:r>
    </w:p>
    <w:p w14:paraId="5ABBFB43" w14:textId="523D394E"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እቲ ዕስለ ሕሶት ተመጊቡ</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 ኢሎም መራሒ ሰኔት ሚች ሚኮኔል ትማሊ ሰሉስ ኣብ ሰኔት ኣብ ዘስምዕዎ ዘረባ። </w:t>
      </w:r>
    </w:p>
    <w:p w14:paraId="78A31CC4" w14:textId="2FC772F7"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ብቶም ፕሬዝዳንትን ካልኦት ሓያላት ሰባትን እዮም ተደፊኦም</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ክብሉ ወሲኾም ገሊፆም።</w:t>
      </w:r>
    </w:p>
    <w:p w14:paraId="24938CD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B8E8425" w14:textId="75B3C4D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ዴሞክራት ኣባል ኮንግረስ ጃኵን ካስትሮ ንABC News ኣብ ዝ ሃብዎ ሪኢቶ ሓደ ካብ ምኽኒያታት ናይቲ ካብ ስልጣን ምብራር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Impeachment</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ፕሬዝዳንት ትራምፕ ዳግም ናይ ፌደራል ስልጣን ከይሕዙ ንምርግ ጋፅ እዩ ኢሎም።</w:t>
      </w:r>
    </w:p>
    <w:p w14:paraId="3570653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ቅድም ክብል ኣብ 2024 ንፕሬዝዳንትነት ክወዳደሩ ከምዝኽእሉ ሓቢሮም እዮም።</w:t>
      </w:r>
    </w:p>
    <w:p w14:paraId="33E6FC4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ካብ ስልጣኖም ይወርዱ ዘለው ኣብ ታሪኽ ዩናይትድ ስቴትስ ኣሰሓሐብቲ ካብ ዝኾኑ ፕሬዝዳንታት ሓደ ብምዃን እዮም።</w:t>
      </w:r>
    </w:p>
    <w:p w14:paraId="3F68930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ብዝተኻየደ ናይ ዳህሳስ መፅናዕቲ ኣብ መንጎ ሪፓብሊካዊያን ኣድምፀቲ ብርቱዕ ደገፍ ዘለዎም እንተኾኑ እውን ብድምር ናይ ደገፍ መረጋገፂ ግን ዝተሓተ ክብረ ወሰን ኣመዝጊቦም ኣለው።</w:t>
      </w:r>
    </w:p>
    <w:p w14:paraId="29DD0A3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Marist Poll ኣብ ዝሓለፈ ሰሙን ኣብ ዘካየዶ ዳህሳስ 16 ሚእታዊ ትራምፕ ኣብ ታሪኽ ዩናይትድ ስቴትስ እቲ ብሉፅ ፕሬዝዳንት ክብሉዎም ከለው 47 ሚታዊ ድማ ኣዚዮም ሕማቓት ካብ ዝኾኑ ሓደ ክብሉ መዲቦምዎ ኣለው።</w:t>
      </w:r>
    </w:p>
    <w:p w14:paraId="1FDEEE2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መውዳእታ ማዕልታት ስልጣኖም ትራምፕ ኣብ ብርክት ዝበሉ ጉዳያት ፕሬዝዳንታዊ ትእዛዛት ፈሪሞም ኣለው።</w:t>
      </w:r>
    </w:p>
    <w:p w14:paraId="46630AC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ኣገዳሲ ቁፅሪ ንዘለዎም ትእዛዛት ትራምፕ ብቕልጡፍ ክቕልብሱዎም ትፅቢት ይግበር።</w:t>
      </w:r>
    </w:p>
    <w:p w14:paraId="32711F1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ምንስቴር ሰራዊት ሪያን ማካርቲ ንኣሶሼትድ ፕረስ ኣብ ዝሃቡዎ መግለፂ ንሶምን ካልኦት መራሕትን ስግኣት ፀጥታ ንምህላው ዘረጋግፅ ዝኾነ ይኹን መርትዖ ኣይርኣናን ኢሎም።</w:t>
      </w:r>
    </w:p>
    <w:p w14:paraId="38C2649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ልዕሊ እቶም ሃገራዊ ሓለዋ ኣብ ብዝተኻየደ ምፅራይ እውን ዝኾነ ይኹን ፀገም ኣይተረኸበን ኢሎም።</w:t>
      </w:r>
    </w:p>
    <w:p w14:paraId="1498AC6D" w14:textId="06D3E93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ማካርቲ ብምስዓብ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ብዘይምቁራፅ በቲ መስርሕ ንሓለፍ ኣለና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ኣብቲ ስራሕ ኣብ ልዕሊ ዝተመደበ ሕድ ሕድ ሰብ ካልኣይ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ሳልሳይ ምፅራይ ንገብር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401B895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ወፃኢ ጉጅለታት ቅድሚ እቲ ፅምብል ቃለ ምሓላ ዕጡቓት የዳልው ምንባሮም ዝሕብር ናይ ስለያ ሓበሬታት ከምዘለው ወሲኾም ገሊፆም።</w:t>
      </w:r>
    </w:p>
    <w:p w14:paraId="7B70D43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289A39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ስልጣኖም ይወርዱ ዘለው ትራምፕ ኣባላት ኮንግረስ ንዓወት ባይደን ንምፅዳቕ ናብ ዝተኣከብሉ ህንፃ ክምርሹ ንኣሽሓት ደገፍቶም ምስ ነገሩዎምንንካፒቶል ድሕሪ ምውራሮምን ሓለዋት ፀጥታ ካብቲ ልሙድ ብዝለዓለ ደረጃ ፅኑዕ ኮይኑ ኣሎ።</w:t>
      </w:r>
    </w:p>
    <w:p w14:paraId="655488A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ከባቢ ካፒቶል እቲ ቐፅሪ ይኹን ሓፁር ዝተቐመጦ ናይ ዕጡቕ ስፍራ መሲሉ ኣሎ።</w:t>
      </w:r>
    </w:p>
    <w:p w14:paraId="770C4BF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ሰበ ስልጣን ንመብዛሕቲኡ ማእኸል ዋሽንግተን ሃገራዊ ሞል መንገድታትን ባቡር ጣቢያታትን ዓፂዮምዎ ኣለው።</w:t>
      </w:r>
    </w:p>
    <w:p w14:paraId="2DCBD50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ቨርጂኒያ ናብታ ከተማ ዘእትው ቢንቶታት እውን ተዓፂዮም ይርከቡ።</w:t>
      </w:r>
    </w:p>
    <w:p w14:paraId="7FB8E06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ዝልዓለ ስኽፍታታት ፀጥታ እንተሎኳ ባይደን ኣብቲ ልሙድ ቦታ ስነስርዓት ፅምብል ክገብሩ እዮም።</w:t>
      </w:r>
    </w:p>
    <w:p w14:paraId="72850430" w14:textId="5FF2100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ባይደን ዳይረክተር ኮምኒኬሽን ኬት ቤዲንግፊልድ ን ABC ቴሌቪዥን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ትልምናን ትፅቢትናን ተመራፃይ ፕሬዝዳንት ባይደን 20 ጥሪ ኣብ ምዕራባዊ ኣንፈት ናይቲ ህንፃ ምስ ስድርኦም ኮይኖም ኢዶም ኣብ ልዕሊ መፅሓፍ ቅዱስ ከንብሩ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ኢለን።</w:t>
      </w:r>
    </w:p>
    <w:p w14:paraId="73FE978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ጉጅለ ባይደን እቲ ፅብምብል ውሑስ ንክኸውን ንልዕሊ ሓደ ዓመት ክሰርሑ ኣብ ልዕሊ ዝፀንሑ ናይ ዩናይትድ ስቴትስ ምስጥራዊ ኣገልግሎት ሓለዋን መሻርኽቶምን እምነት ኣለዎም ኢለን።</w:t>
      </w:r>
    </w:p>
    <w:p w14:paraId="0908EEA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ዝቅፅል ረቡዕ ሓዱሽ ምምሕዳር ክህልው እዩ ካብ ምባል ዝዘለለ ትራምፕ ንስዕረቶም ኣይቅበልን ብምባል ንባይደን እንኳዕ ሓጎሰካ ኣየብሉዎምን።</w:t>
      </w:r>
    </w:p>
    <w:p w14:paraId="36B7CB2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ትራምፕ መግለፂ ሰለማዊ ስግግር ስልጣን ዝኾነ ካብ ስልጣኑ ዝወርድ ፕሬዝዳንት ኣብ ስነስርዓት ቃለ መሓላ ተተካኢ ፕሬዝዳንት ናይ ምርካብ ን160 ዓመት ዝፀንሐ ባህሊ ዩናይትድ ስቴትስ ዕሽሽ ብምባል ኣብቲ ስነ ስርዓት ከምዘይርከቡ ገሊፆም ኣለው።</w:t>
      </w:r>
    </w:p>
    <w:p w14:paraId="41D31650" w14:textId="207010C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ምኽትልፕሬዝዳንትማይክ ፔንስ ኣብቲ ስነስርዓት ክርከቡ እዮም።</w:t>
      </w:r>
    </w:p>
    <w:p w14:paraId="5A0BC2FE" w14:textId="6142FE1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ኣብ ክንድኡ ረቡዕ ንጉሆ ብስነ ስርዓት ቀይሕ መንፀፍ ብፕሬዝዳንታዊ ነፋሪት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Air Force One</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ፍሎሪዳ ናብ ዝርከብ መንበሪኦም ክጉዓዙ እዮም።</w:t>
      </w:r>
    </w:p>
    <w:p w14:paraId="1044728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ትራምፕ ትልሚ ነቐፌታ ኣስዒቡ ኣሎ።</w:t>
      </w:r>
    </w:p>
    <w:p w14:paraId="2CE96561" w14:textId="2CAA173F"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ጥበብ ዝጎደሎ</w:t>
      </w:r>
      <w:r w:rsidR="00922CCA"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ዘይልሙድ ልዕሊ ኩሉድማ ኣድላይ ዝኾነ ፀጋታት ብምምቓል ኣብ ልዕሊ ሃገራዊ ድሕነት ዘየድሊ ሓደጋ ከስዕብ ዝኽእል እዩ</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 ክብሉ ሓሙሽተ ዴሞክራት ኣባላት ወከልቲ ቤት ምኽሪ ንምንስቴር ምክልኻል ክሪስቶፈር ሚሊርን ኣቦ ወንበር ሓባራዊ ሓይልታት ማርክ ሚልለይን ደብዳበ ፅሒፎም።</w:t>
      </w:r>
    </w:p>
    <w:p w14:paraId="10E2FBA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ወከልቲ ህዝቢ ቤት ምኽሪ ዩናይትድ ስቴትስ ኣብ ዝሓለፈ ሰሙን ዓመፅ ብምልዕዓል ገበን ንትራምፕ ንካልኣይ ግዜ ካብ ስልጣኖም ክባረሩ ወሲኑ ኣሎ።</w:t>
      </w:r>
    </w:p>
    <w:p w14:paraId="6EDCFF1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ብሰኔት ዝውሃብ ፍርዲ ባይደን ቃለ ምሓላ ምስ ፈፀሙ ሽዑ ንሽዑ ክጅመር እዩ።</w:t>
      </w:r>
    </w:p>
    <w:p w14:paraId="2F333C3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ገበነኛ ኮይኖም እንተድኣ ተረኺቦም ትራምፕ ክልተ ግዜ ክባረሩ ዝተወሰኖም ፈላማይ ፕሬዝዳንት ዩናይትድ ስቴትስ ክኾኑ እዮም።</w:t>
      </w:r>
    </w:p>
    <w:p w14:paraId="5B9A1DF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ተመሊሶም ከይወዳደሩ እውን ክእገዱ ይኽእሉ።</w:t>
      </w:r>
    </w:p>
    <w:p w14:paraId="427C5C9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ስልጣን ምስ ሓዙ ብርክት ንዝበሉ ናይ ትራምፕ ፖሊስታት ንምቕልባስ መደብ ኣለዎም።</w:t>
      </w:r>
    </w:p>
    <w:p w14:paraId="37F971E9" w14:textId="77777777" w:rsidR="00922CCA" w:rsidRPr="00A22A87" w:rsidRDefault="00922CCA" w:rsidP="00922CCA">
      <w:pPr>
        <w:shd w:val="clear" w:color="auto" w:fill="FFFFFF"/>
        <w:snapToGrid w:val="0"/>
        <w:spacing w:line="360" w:lineRule="auto"/>
        <w:rPr>
          <w:rFonts w:ascii="Nyala" w:eastAsia="Times New Roman" w:hAnsi="Nyala" w:cs="Times New Roman"/>
          <w:caps/>
          <w:color w:val="222F3A"/>
          <w:sz w:val="22"/>
          <w:szCs w:val="22"/>
          <w:shd w:val="clear" w:color="auto" w:fill="FFFFFF"/>
        </w:rPr>
      </w:pPr>
    </w:p>
    <w:p w14:paraId="7793DC0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ኣብዚ ኣብ ኣሜሪካ ሎሚ ጥሪ 18 መዓልቲ ማርቲን ሉተር ኪንግ ተዘኪሩ ውዒሉ ። </w:t>
      </w:r>
    </w:p>
    <w:p w14:paraId="7E6DA17B" w14:textId="0E182A0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ብሰንኪ ለበዳ ቫይረስኮሮናን ጽንብል ቃለመሓላ ተመራጺ ጆ ባይደን ኣብ ዝቀራረበሉ ዘሎ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ስግኣት ፖለቲካዊ ጎንጺ ይንህር ብምህላው ኩሉ ውራያት ብማንዛ</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ተኻይዱ።</w:t>
      </w:r>
    </w:p>
    <w:p w14:paraId="4ED8E5E4" w14:textId="3B2BA10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ማርቲን ሉተር ኪንግ ኣብ ኩሉ ግዜ ኣብ ወርሒ ጥሪ ኣብ ሳልሰይቲ ሰኑይ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ዝኽበር ናይ ሎሚ በዓል ቅድሚ ክልተ መዓልታት ምቕያር ፕረዚደንት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ኣስታት 25 ሺሕ ዝኾኑ ሓለውቲ ወተሃደራት ኣብ ዋሺንግተን ዲሲ ተዋፊሮምሉ ኣብ ዘለውሉ እዋን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ዝዝከር ዘሎ።</w:t>
      </w:r>
    </w:p>
    <w:p w14:paraId="71F83F8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ንመሰል ጸለምትን ካልኦትን ብሰለማዊ ቃልሱ ዝፍለጥ ማርቲን ሉተር ኪንግ ኣብ 1968 ኣብ መንፍስ ተነሲ ኣብ መበል 39 ዓመት ዕድሚኡ ከሎ ብጥይት ከምዝተቐተለ ይዝከር።</w:t>
      </w:r>
    </w:p>
    <w:p w14:paraId="5BAB21B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ሎሚ ኣብ ብዙሓት ከባብታት ኣሜሪካ ብመምርሕታት ኮቪድ ዝተማእዘነ ንስርሑን ዝዝኽሩን ዘንጸባርቕ ዝተፈላለየ መደባት ይካየድ ኣሎ።</w:t>
      </w:r>
    </w:p>
    <w:p w14:paraId="4F3988DA" w14:textId="34107EE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26 ጋዜጠኛታት ራድዮ ድምፂ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ዳይሬክተር እቲ ትካል ካብ ስልጣኖም ክለዓሉ ፀዊዖም ።</w:t>
      </w:r>
    </w:p>
    <w:p w14:paraId="6D43FA7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ዳይሬክተር ምትእትታው ናይ ወጻኢ አካላት ንዝኽልክል ሕጊ ጥሒሶምን ካብ ውልቃዊ ቂሞም ተበጊሶምን ናይ ነዊሕ ዓመት ልምዲ ዘለዋን ኣብ ዋይትሃዉስ ሪፖርተር ራድዮ ድምፂ ኣሜሪካ ኮይና እተገልግልን ጋዜጠኛ ናብ ካልእ ክፍሊ ክትምደብ ገይሮም ብዝብል እዩ ስልጣኖም ክሓድጉ ዝሓተቱ ።</w:t>
      </w:r>
    </w:p>
    <w:p w14:paraId="2279D8F2" w14:textId="77E0E8B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ምሉእ ት ሕዝቶ ጸብጻብ ኣብዚ ምስማዕ ይክኣል።</w:t>
      </w:r>
    </w:p>
    <w:p w14:paraId="378472FD" w14:textId="020CB8C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ዶናልድ 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ንውጽኢት ምርጫ ንምቅልባስ ወጢኖም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ደገፍቶም ንኣዳራሽ ባይቶ</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ካፒተል ሂል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ንክወሩ ድሕሪ ምውድዳዶምን ሞት ዘስዓበ ዕግርግር ኣስዒቦም ተባሂሎም ምኽሳሶም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ብቤት ምኽሪ ኣሜሪካ ካብ ስልጣኖም ንክወርዱ ንዝጽውዕ ውሳነ ትማሊ ረቡዕ ኣሕሊፉ።</w:t>
      </w:r>
    </w:p>
    <w:p w14:paraId="6F3C1ACA" w14:textId="0F40B67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232 ደገፍ 197 ተቃውሞ ዝረኸበ እቲ መስርሕ ድምጺ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ኩሎም ደሞክራሲያዊያንን 10 ሪፐብሊካዊያን እዮም ትራምፕ ስልጣኖም ንከረክቡ ሰሙን ምስተረፎም ንክወርዱ ወሲኖም ዘለው።</w:t>
      </w:r>
    </w:p>
    <w:p w14:paraId="6FDCB124" w14:textId="24A855C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እቲ ናይ ትማሊ ውሳነ</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ፕረዚደንት ዶናልድ ትራምፕ ኣብ ናይ 245 ዓመታት ታሪኽ ኣሜሪካ ክልተ ጊዜ ካብ ስልጣኖም ንክውገዱ ዝፈረዶም ፕረዚደንት ኮይኖም ኣለው ።</w:t>
      </w:r>
    </w:p>
    <w:p w14:paraId="0084925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2019 ቤት ምኽሪ ኣሜሪካ ትራምፕ ካብ ስልጣን ንክእለዩ ወሲኑ ነይሩ ግን ብሴነት ኣሜሪካ ተነጺጉ እዩ።</w:t>
      </w:r>
    </w:p>
    <w:p w14:paraId="78EFBCFE" w14:textId="3784137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ደንጉዮም ናይ ቪድዮ መልእኽቲ ዘሕለፉ ፕረዚደንት ዶናልድ 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ንውሳነ ቤት ምኽሪ ዘሕለፎ ካብ ስልጣኖም ናይ ምእላይ ውሳነ ከይተዛረብሉ ሓሊፎም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ልዕሊ ኣዳራሽ ቤት ምኽሪ</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ካፒተል ሂል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ዝተፈጸመ ወረራ ግና ኮኒኖምዎ።</w:t>
      </w:r>
    </w:p>
    <w:p w14:paraId="203259D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ስነ ስርዓት ቃለ መሓለ ተመራጺ ፕረዚደንት ጆ ባይደን ብሰላም ንኽፍፀም ኣብ ዋሽንግተን ዲሲን ከባቢኣን ዝርከቡ ሓይልታት ኣኽበርቲ ፀጥታን ሰበስልጣናት መንግስቲን ስጡም ዝኾነ ሓለዋ ፀጥታ ክህሉ ይሰርሑ ኣለዉ ።</w:t>
      </w:r>
    </w:p>
    <w:p w14:paraId="46ADF60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ነቲ ኣብ ዝሓለፈ ሰሙን ብዓሰርተታት ኣሻሓት ዝቁፀሩ ደገፍቲ ፕረዚደንት ትራምፕ ኣብ ቤት ጽሕፈት ቤት ምኽሪ ተወከልቲ ህዝቢ ኣሜሪካ ዘብፅሕዎ ሓደጋን ዝሕቱል ግብረ መልሲ ሓይልታት ኣኽበርቲ ሕግን ንኸይድገም ብምባል እዩ ።</w:t>
      </w:r>
    </w:p>
    <w:p w14:paraId="1AC56C93" w14:textId="52C3E56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ስነ ስርዓት ቃለ መሓለ ተመራጺ ፕረዚደንት ጆ ባይደን ዝፍፀመሉ ጥሪ 20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2021 ብዝተኻእለ መጠን ከምቲ ኣብዝሓለፈ ሰሙን ዘጋጠመ ብደገፍቲ ትራምፕ ዝተፈጥረ ደም ዘፋሰሰ ናዕቢ ንኸይድገም ልዕል ፃዕሪ ይግበር ኣሎ ።</w:t>
      </w:r>
    </w:p>
    <w:p w14:paraId="22E3160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መወዳእታ እዚ ሰሙን ድማ ብዓሰርተ ኣሸሓት ዝቁፀሩ ካብ ዝተፈላለዩ ግዝኣታት ኣሜሪካ ዝተኣኻኸቡ ሰራዊት ሃገራዊ ምክልኻል ኣብ ዋሽንግቶን ክኣትዉ እዮም ።</w:t>
      </w:r>
    </w:p>
    <w:p w14:paraId="7CD1B19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3D4CA5E" w14:textId="77777777" w:rsidR="00DF513C"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ሚኒስትር ጉዳያት ወጻኢ ኣሜሪካ ማይክ ፖምፔዮ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ትማሊ ሶኑይ ንቀንዲ ቤት ጽሕፈት ሬድዮ ድምጺ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ቪኦኤ</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ተዓዚቦም። </w:t>
      </w:r>
    </w:p>
    <w:p w14:paraId="1397930E" w14:textId="0A4C7FF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ጻኒሕቶም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ብዛዕባ ፈነወ ድምጺ ኣሜሪካን ፍሉይነት ኣሜሪካን ኣጉሊሆም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ኣለው።</w:t>
      </w:r>
    </w:p>
    <w:p w14:paraId="38F12A6C" w14:textId="251B487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መአከቢ ኣዳራሻት ኣብያተ ምኽሪ ኣሜሪካ ዝሓለፈ ሰሙን ድሕሪ ዘጋጠመ ህውከት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ሎም ቅነ ዝስየም ቤት ምኽሪ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ንፕረዚደንት ዶናልድ ትራምፕ ንምውራድ ዝጽውዕ ውሳኔ ከድምጽ እዩ።</w:t>
      </w:r>
    </w:p>
    <w:p w14:paraId="16F53CC4" w14:textId="57CEF89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ዝመጸና ዜና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ቀዳማይ ስጉምቲ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ምክትል ፕረዚደንት ማይክ ፔንስን ኣፈጉባኤን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ንፕረዚደንት ብቁዕ ኣይኮነን ዝብል ዓንቀጽ ዝሓዘ</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መበል 25 ምምሕያሽ ሕገ መንግስቲን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አብ ጥቅሚ ንክውዕልን ምሕታት ክኾን እዩ።</w:t>
      </w:r>
    </w:p>
    <w:p w14:paraId="5928E246" w14:textId="52B003B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ምክትል ፕረዚደንትን ካቢነን ኣይንገብሮን ኢና ዋላ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እንተበሉ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ቤት ምክሪ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ንምውራድ ትራምፕ ዝጽውዕ ውሳነ ንክሓልፍ ክቅጽሉ እዮም።</w:t>
      </w:r>
    </w:p>
    <w:p w14:paraId="107D84AE" w14:textId="11C3BF3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ምክትል ፕረዚደንት ማይክ ፔንስ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ጻውዒት ክቅበሉ እዮም ዝብል ትጽቢት የለን።</w:t>
      </w:r>
    </w:p>
    <w:p w14:paraId="3A57B43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1AA8EBB" w14:textId="11F723E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ሎሚ ከምዘይጥቀሙሉ ዝተዓጸወ ትዊተሮም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ንዕግርግር ብምልዕዓልን ቅድሚ</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ህውከት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ንደገፍቶም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ክሳብ መወዳእታ ሎሚ እተዘይቃሊስኩም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ሃገር ኣይክትህልወኩምን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 ነይሮም።</w:t>
      </w:r>
    </w:p>
    <w:p w14:paraId="17327E78" w14:textId="3258292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ንደባይ ተዋጋእቲ ሑቲ ኣብ የመን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ዝርዝር ጉጅለ ፈጠርቲ ራዕዲ ምፍራጅ</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ንዞባዊ መስርሕ ዲፕሎማሲ ዘተዓናቅፍን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ንዛጊት ጥፍኣት ወሪድዎ ዘሎ ሰብኣዊ ኩነታት የመን ከምዘጋድዶን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ክብሉ ተንተንቲ ገሊጾም።</w:t>
      </w:r>
    </w:p>
    <w:p w14:paraId="072A6F9B" w14:textId="4C89E0E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ንደባይ ተዋጋእቲ የመን ኣብ ዝርዝር ጉጅለ ፈጠርቲ ራዕዲ ምክታታ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ልዕሊ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ቶም ደገፍ ኢራን ዝኸስቡ ሰለስተ መራሕቲ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ጉጅለ እገዳ ንክንበረሎም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ዝጽውዕ እዩ። </w:t>
      </w:r>
    </w:p>
    <w:p w14:paraId="02082EA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ሓድሽ ተበግሶ ኣብ መወዳእታ መዓልቲ ስልጣን ፕረዚደንት ዶናልድ ትራምፕ ግብራዊ ክኸውን እዩ ዝብል ትጽቢት ኣሎ።</w:t>
      </w:r>
    </w:p>
    <w:p w14:paraId="0EF28FFE" w14:textId="50C64A5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ሕቡራት ሃገራት 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ቶም ደባይ ተዋጋእቲ ኣብ ዝርዝር ጉጅለ ፈጠርቲ ራዕዲ ምክታት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ንጻዕሪታት ልዝብ ሰላምን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ካብ ዓረባዊ ዓለም ኣዝያ ዝደኸየት ሃገረ የመን ዘሎ ስራሓት ሰብኣዊ ረድኤት ከጋድዶ እዩ ብምባል ኣብ ምጥንቃቅ ይርከብ።</w:t>
      </w:r>
    </w:p>
    <w:p w14:paraId="0A8AB628" w14:textId="792637A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ቃል ሕቡራት ሃገራት ስቴፈን ያሪክ ናብ ዋሽንግተን ኣብ ዘመሓላለፎ ምሕጽንታ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ንምብጻሕ ሰብኣዊ ረድኤት ኣብ የመን ተባሂሉ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መግለጺ ንክውንዘፍ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ሓቲቱ ኣሎ።</w:t>
      </w:r>
    </w:p>
    <w:p w14:paraId="067ACD77" w14:textId="0EAD54E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ሪፖርት ሕቡራት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80 ሚእታዊት ካብ 30 ሚልዮን ህዝቢ የመን ተቀባላይ ረድኤት ከምዝኾነ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13 ሚልዮን የመናዊያን ድማ ሕሱም ሕጽረት ቀለብ ዘለዎም እዮም።</w:t>
      </w:r>
    </w:p>
    <w:p w14:paraId="3028F2CC" w14:textId="45AECA2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ንጉዳይ የመን ትከታተል ሄለን ሌክነር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90 ሚእታዊ መሰረታዊ ቀረባት የመን ካብ ወጻኢ ሃገራት ዝኣቱ ስለዝኾነ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ገለ ምትእጉጓል እንተጋጢሙ ዝያዳ ዝጉዳእ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ህዝቢ የመን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ምበር ደባይ ተዋጋእቲ ሁውቲ ኣይኮኑን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ትብል ንሳ ወሲኻ</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 እንተኾይኑ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ክሞቱ ዘይግበኦም ሰባት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ዮም ክሞቱ። </w:t>
      </w:r>
    </w:p>
    <w:p w14:paraId="2DF7482A" w14:textId="20F9604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ተራ ዜጋታት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ምበር ላዕለዎት መራሕቲ ኣይኮኑን ዝጉድኡ። </w:t>
      </w:r>
    </w:p>
    <w:p w14:paraId="029834C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ላዕለዎት መራሕቲ መብዛሕትኡ ጊዜ ኣይሳቀዩን። </w:t>
      </w:r>
    </w:p>
    <w:p w14:paraId="242C53C9" w14:textId="0F1E7F1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ንሁውቲ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ካብ ምንቅስቃስ ኣይድርቶምን። </w:t>
      </w:r>
    </w:p>
    <w:p w14:paraId="53971C0A" w14:textId="5C30939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ዘስዕበሎም ጽልዋ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ኣይክህሉን እዩ፤ ኢላ።</w:t>
      </w:r>
    </w:p>
    <w:p w14:paraId="671B8A3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6915C7C" w14:textId="3B13531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መሪሕነት ኣሜሪካ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ቀረባ መዓልታት ክትግበሮ ዝወጠኖ ምፍራጅ ሁውቲ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ብይመጽእ ዘሎ ምምሕዳር ባይደን ክቅልበስ ከምዝኽእል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ሄለን ሌክነር ትሕብር።</w:t>
      </w:r>
    </w:p>
    <w:p w14:paraId="3195BCFE" w14:textId="0586504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ጉባኤ ባይቶ ተወከልቲ ህዝቢ ኣሜሪካ ናንሲ ፐሎሲ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ትራምፕ ዝውገደሉ እማመ ኣውጺኣ።</w:t>
      </w:r>
    </w:p>
    <w:p w14:paraId="58801BBD" w14:textId="6687B29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ካቢነ ትራምፕ ነቲ ኣብ ሕገ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መንግስቲ ዘሎ ዝተመሓየሸ ዓንቀጽ 25 ተጠቒሞም ንፕረዚደንት ትራምፕ ካብ ስልጣን ከልግስዎ እታ ኣፈጉባኤ ውሳነታት ተዳሉ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45B4F5BB" w14:textId="119CDE5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ንሳ ናብ ደሞክራቲክ ብጾታ ኣብ ዝለኣኸቶ ደብዳበ</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ምኽትል ፕረዚደንት ማይክ ፐንስ ኣብ ውሽጢ 24 ሰዓታት እንተዘይመሊሱ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ባይቶ ናብ መስርሕ ክሲ ምውራድ ስልጣን ማለት ናብ ኢምፒችመንት ክሓልፍ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4A43D921" w14:textId="3B46486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ፐሎሲ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ሕገ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መንግስትናን ደሞክራስናን ንክንሕሉ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ቅጽበታዊ ስጉምቲ ክንወስድ ኣለና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ምኽንያቲ እዚ ፕረዚድነት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ንኽልቲኡ ቅጽበታዊ ስግኣት ኮይኑ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ኢላ ።</w:t>
      </w:r>
    </w:p>
    <w:p w14:paraId="27EDAAC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 ትራምፕ ኮነ ካብ ዋይት ሃውስ ንፐሎሲ ዝተዋህበ ምላሽ የለን ።</w:t>
      </w:r>
    </w:p>
    <w:p w14:paraId="63BE057C" w14:textId="539CB12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ኣብ ካፒቶል ሂል ተባሂሉ ዝጽዋዕ ኣዳራሻት ሓገግቲ ኣሜሪካ ዝተኸሰተ ተርእዮ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ኣሜሪካዊያን ኣብ ሃገሮም ከጋጥም ይኽእል እዩ ኢሎም ዘይተጸበይዎ ነገር ከምዝኾነ ተገሊጹ።</w:t>
      </w:r>
    </w:p>
    <w:p w14:paraId="0BE55ACA" w14:textId="398261A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ዝተቆጥዑ ተቃወምቲን ንፕረዚደንት ዶናልድ ትራምፕ ዝድግፉን ኣሜሪካዊያን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ትማሊ ረቡዕ ንህንጻ መአከቢ ኣዳራሽ ክልቲኡ ኣብያተ ምኽሪ ወሪሮምዎ።</w:t>
      </w:r>
    </w:p>
    <w:p w14:paraId="78D8AAB5" w14:textId="04D8056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ስራሕ ንህንጻ ቤት ምኽሪ ተወከልቲ ህዝቢ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ካፒቶል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ዝሕሉ ሓይሊ ፖሊስ ንክምርመር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ኣባላት ቤት ምኽሪ ኣሜሪካ ጸዊዖም። </w:t>
      </w:r>
    </w:p>
    <w:p w14:paraId="2B19CBDB" w14:textId="4A1593C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ብተመሳሳሊ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መአከቢ ኣዳራሽ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ካፒቶል ሂል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ብደገፍቲ ትራምፕ ድሕሪ ምውራሩ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ፖሊስ ንዘርአዮ ንጥፈት ተናኢዱ ኣሎ።</w:t>
      </w:r>
    </w:p>
    <w:p w14:paraId="17AE4BD4" w14:textId="1E59806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ኣባላት እቲ ቤት ምኽሪ</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ብርክት ዝበሉ ቪድዮታት ተቀሪጾም ኣለው። </w:t>
      </w:r>
    </w:p>
    <w:p w14:paraId="149FD17F" w14:textId="6EEA0BD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ገሊኦም ሻቅሎት ዝፈጥሩ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ገሊኦም ድማ ሓርበኛነት ዘንጸባርቁ። </w:t>
      </w:r>
    </w:p>
    <w:p w14:paraId="5234A19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8272CDD" w14:textId="6196694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ኣገባብ ሓለዋ እቲ ስፍራ ክሳዕ ክንዲ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ኣብ ሓጺር ሰዓት ስለምንታይ ከምዝፈረሰ ክንፈልጥ ግቡእና እዩ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ይብሉ።</w:t>
      </w:r>
    </w:p>
    <w:p w14:paraId="21F0F76C" w14:textId="692410E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ድሕሪ ምሳሕ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ፖሊስ ካፒቶል ነቶም ኣብ ውሽጢ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ህንጻ ዝሰርሑ ሰባት ንክወጹ ኣዚዙ እዮ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ከይደንጎየ ኣብ ወጻኢ እቲ መአከቢ ኣዳራሽ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ጸገም ጸጥታ ከምዝተፈጠረ ሪፖርት ተገይሩ። </w:t>
      </w:r>
    </w:p>
    <w:p w14:paraId="3450BB9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ብድሕሪኡ ኣባላት ቤት ምኽሪን ሰራሕተኛታቶምን ኣብ ውሽጢ ንድሕሪት ተዓጽዮም።</w:t>
      </w:r>
    </w:p>
    <w:p w14:paraId="183A0D31" w14:textId="0302AB3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ኩነታት ተቃወምቲ በርቲዑ ስለዝነበረ</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ኣባላት ሴነትን ቤት ምኽሪን ንምክትል ፕረዚደንት ማይክ ፐንስ ሓዊሱ ካብ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ህንጻ ንክወጹ ተገይሩ።</w:t>
      </w:r>
    </w:p>
    <w:p w14:paraId="0618C927" w14:textId="76E39E1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ብድሕሪኡ እቶም ተቃወምቲ ናብ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ቲ ኣዳራሽ ኣትዮም። </w:t>
      </w:r>
    </w:p>
    <w:p w14:paraId="7FE9810E" w14:textId="1744F16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ቤት ጽሕፈት ኣፈ ጉባኤ ቤት ምኽሪ ናንሲ ፐሎሲ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ብምእታው መጠነኛ ጉድኣት ኣውሪዶም።</w:t>
      </w:r>
    </w:p>
    <w:p w14:paraId="3C08F683" w14:textId="76F8833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ህውከት ምሸት ሰዓት 12</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 ወይ 6</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00 አብ ትሕቲ ቁጽጽር ፖሊስ ኣትዩ። </w:t>
      </w:r>
    </w:p>
    <w:p w14:paraId="3EE5E65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ሓንቲ ጓለንስተይቲ ብጥይት ተቀቲላ። </w:t>
      </w:r>
    </w:p>
    <w:p w14:paraId="60339F6F" w14:textId="05644A2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 xml:space="preserve">ሰለስተ ካልኦት ድማ ቆሲሎም። </w:t>
      </w:r>
    </w:p>
    <w:p w14:paraId="37784DA0" w14:textId="651F61C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በዝሖም ዘይተፈለጠ ሰባት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ብዝተፈላለዩ ጸገማት ከምዝሞቱን 52 ሰባት ከምዝተኣሰሩን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እቲ ሪፖርት ይሕብር።</w:t>
      </w:r>
    </w:p>
    <w:p w14:paraId="1D46C6F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ዲሞክራቲክ ፓርቲ ብቅድሚ ትማሊ ሰሉስ ኣብ ጆርጂያ ኣብ ዝተኻየደ ዳግማይ ምርጫ ንክልቲኡ መናብር ሰኔት ብምስዓር ድሕሪ ምዕዋቶም ንሰኔትን ቤት ምኽሪ ወከልቲ ህዝብን ዩናይትድ ስቴትስ ተቖፃፂሮምዎ።</w:t>
      </w:r>
    </w:p>
    <w:p w14:paraId="3F4BFBC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ጆርጂያ ክፍለ ግዝኣት መረፅቲ ዴሞክራት ንሰኔት ክቆፃፀሩዎ ድምፆም ሂቦምዎ ኣለው።</w:t>
      </w:r>
    </w:p>
    <w:p w14:paraId="6105BE8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ሪፓብሊካዊት ኬሊ ሊዮፍለር ብረቨረንድ ራፊኤል ዋርኖክ ተሳዒረን ኣለዋ።</w:t>
      </w:r>
    </w:p>
    <w:p w14:paraId="346C243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ዋርኖክ ኣብ ክፍለ ግዝኣት ጆርጂያ ፈላማይ ፀሊም ሰኔተር ኮይኖም ኣለው።</w:t>
      </w:r>
    </w:p>
    <w:p w14:paraId="33B5B7D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ዴሞክራት ጆን ኦሰፍ እውን ንሪፓብሊካዊ ሰኔተር ዴቪድ ፐርዱ ስዒሮምዎ ኣለው።</w:t>
      </w:r>
    </w:p>
    <w:p w14:paraId="5D5A3128" w14:textId="2B272C2C"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ሕዚ ነዚ ቫይረስ እዚ ንምስዓር ንሕበር።</w:t>
      </w:r>
    </w:p>
    <w:p w14:paraId="681CB002" w14:textId="73689E8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ንህዝቢ ክፍለ ግዝኣትናን ንህዝቢ ኣሜሪካን ብቁጠባ ንምሕጋዝ ንመርሽ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2F992CD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ንዳግማይ ምርጫ ተራእዩ ብዘይፈልጥ ኣገባብ ተሳትፎ ዝተርኣየሉ ኮይኑ ፅኑዕ ትሕዝቶ ሪፓብሊካዊን ዝኾነት ክፍለ ግዝኣት ጆርጂያ ንምቕያር ዴሞክራት ንብዙሕ ዓመታት ፅዒሮም እዮም።</w:t>
      </w:r>
    </w:p>
    <w:p w14:paraId="225943F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ፕሬዝዳንት ትራምፕ ኣብታ ክፍለ ግዝኣት ድምፂ ተሰሪቑ ዝብል መሰረት ዘይብሉ ክሲ ምቕራቦም ሓደ ምኽኒያት ናይዚ ለውጢ ክኸውን ይኽእል እዩ።</w:t>
      </w:r>
    </w:p>
    <w:p w14:paraId="55902B3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ፕሬዝዳንት ትራምፕ ትማሊ ከምዚ ኢሎም ነይሮም። </w:t>
      </w:r>
    </w:p>
    <w:p w14:paraId="16D800A8" w14:textId="19B42295"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ስርቒ እንተድኣ ተሓዊስዎ ኣይክትቕበሎን ኢኻ</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 ኢሎም።</w:t>
      </w:r>
    </w:p>
    <w:p w14:paraId="779DEEA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0D9F47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ትራምፕ ደጋፊ ዝኾነ ማርክ ሃይስ እቲ ምርጫ ኣዚዩ ኣገዳሲ ከምቲ ዴሞክራት ክኸውን ዝደልዩዎ ካልኦት ሰባት መፂኦም ነታ ሃገር ከመሓድሩዋ ብምግባር ነፃነትና ክንረክብ ኣይንኽእልን ኢሉ።</w:t>
      </w:r>
    </w:p>
    <w:p w14:paraId="4483FA5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ፕሬዝዳንት ትራምፕ ኣበሃህላ ሪፓብሊካዊያን ኣድመፅቲ ክንኪ ከምዝገበረ ተንተንቲ ይዛረቡ።</w:t>
      </w:r>
    </w:p>
    <w:p w14:paraId="1628445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ኮሌጅ ጆርጂያ ፕሮፌሰር ሃንክ ኤድሞንድሰን እ ቶም ፕሬዝዳንት ተጭበርቢሩ እዩ ብዝብል ምድንጋር ፈጢሮም እዮም ይብሉ።</w:t>
      </w:r>
    </w:p>
    <w:p w14:paraId="21D25CE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ሕዚ ተመራፂት ምኽትል ፕሬዝዳንት ካማላ ሃሪስ ቻክ ሹመር ላዕለዋይ መራሕቲ ሰኔት ኮይኖም ኣብዝመርሑዎ ሰኔት ዩናይትድ ስቴትስ ወሳኒ ድምፂ ክህልወን እዩ።</w:t>
      </w:r>
    </w:p>
    <w:p w14:paraId="1E43C71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ቻክ ሹመር ኣሜሪካ መሊስና ክነቀሳቕሳ ኢና ኢሎም።</w:t>
      </w:r>
    </w:p>
    <w:p w14:paraId="293992C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ፕሬዝዳንት ኮይኖም ንዝተመረፁ ጆ ባይደን ኣገዳሲ መቐይሮ ስልጣን እዩ።</w:t>
      </w:r>
    </w:p>
    <w:p w14:paraId="20C0927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ፈላማይ ክልተ ዓመት ኣጀንድኦም ብኮንግረስ ኣብ ምፅዳቕ ፅቡቕ ዕድል ክፈጥረሎም እዩ።</w:t>
      </w:r>
    </w:p>
    <w:p w14:paraId="16BFC59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ፖለቲካዊ ተንታኒ ፍሬድ ሂክስ ከምዚ ኣብ ኮንግረስ እቲ ኣዚዩ ኣገዳሲ ሰብ ላዕለዋይ መራሒ ሰኔት እዩ ይብል።</w:t>
      </w:r>
    </w:p>
    <w:p w14:paraId="560BC39D" w14:textId="34815CB2"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ብዘይካ ላዕለዋይ መራሒ ሰኔት ዋላ ሓደ ነገር ንቕድሚት ክተሰጉም ኣይትኽእል ኢኻ።</w:t>
      </w:r>
    </w:p>
    <w:p w14:paraId="19203AD1" w14:textId="737C562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ኣብ ሚች ሚኮኔል ሪኢናዮ ኢና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ኢሉ ብምውሳኽ።</w:t>
      </w:r>
    </w:p>
    <w:p w14:paraId="047D230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ተመራፃይ ፕሬዝዳንት ባይደን ብዓብላላይነት ቤት ምኽሪ ወከልትን ሰኔትን ተደጊፎም ስልጣኖም ክርከቡ እዮም።</w:t>
      </w:r>
    </w:p>
    <w:p w14:paraId="4FB5280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እቲ ፓርቲ ንክልቲኡ ኮንግረስ ክቆፃፀር ኣብ ውሽጢ ዓሰርተ ዓመት ፈላማይ እዩ።</w:t>
      </w:r>
    </w:p>
    <w:p w14:paraId="73CE14C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ዶቡባዊ ግዝኣት ኣሜሪካ ጆርጂያ ክካየድ ዝፀንሐ ምርጫ ተወከልቲ ቤት ምኽሪ ትማሊ ተዛዚሙ ። </w:t>
      </w:r>
    </w:p>
    <w:p w14:paraId="4400B80A" w14:textId="3B8E1FE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ክብ ክልቲኦም ተወዳደርቲ ፓርቲታት እቲ ዝሰዓረ ኣብቲ ቤት ምኽሪ ዓብላላይ ድምፂ ክህልዎ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AA1410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ጆርጂያውያን መረፅቲ ለበዳ ኮቪድ ከይደረቶም ክልተ ሴናተራት ንምምራፅ ትማሊ ሰሉስ ናብ ጣብያታት ምርጫውሒዞም እዮም። </w:t>
      </w:r>
    </w:p>
    <w:p w14:paraId="4749A5B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ይኹን እምበር እቲ ዝህብዎ ውሳነ ኣብ ሓይሊ ሚዛን ፖለቲካ ኣሜሪካ ወሳኒ ብምዃኑ ዓብዪ ፖለቲካዊ ፅዕንቶ ዝፈጥር እዩ ።</w:t>
      </w:r>
    </w:p>
    <w:p w14:paraId="6F67C322" w14:textId="22E3F99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ካብቶም መረፅቲ ሓንቲ ዝኾነት ብሪትኒ ታምስ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ኣብዚ እዋን ኩሉ ህዝቢ ኣሜሪካ ዓይኑ ኣብ ጆርጂያ እዩ ዘሎ ብጣዕሚ እዩ ዘፍርሕ ፤ ዝተጋገየ ውሳነ ከምዘይውስን ተስፋ ይገብር ። </w:t>
      </w:r>
    </w:p>
    <w:p w14:paraId="7AB5E523" w14:textId="57732FD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እዚ ድሕሪ ነዊሕ ዓመታት መፃኢና ክንውስን ዕድል ዝረኸብናሉ ኣጋጣሚ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ትብል ።</w:t>
      </w:r>
    </w:p>
    <w:p w14:paraId="2F245E3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ሚኒስትሪ ጉዳያት ወጻኢ ኩዌት ስዑዲ ዓረብ ንዓመታት ኣብ ልዕሊ ቀጠር ኣንቢራቶ ዝጸንሓት እገዳ ከምተልዕሎ ተገሊጹ።</w:t>
      </w:r>
    </w:p>
    <w:p w14:paraId="213FFAA4" w14:textId="4B5EE68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ሚኒስትሪ ጉዳያት ወጻኢ ኩዌት ኣሕመድ ናስር ኣል ሰባሕ ትማሊ ሶኑይ ብመደበር ቴሌቭዥን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 ኣብ ዝሃብዎ መግለጺ ክልቲኣን ሃገራት ናይ ኣየር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መሬትን ማይን ዶባት ንምኽፋት ስምምዕ ከምዝተበጽሓ ሓቢሮም።</w:t>
      </w:r>
    </w:p>
    <w:p w14:paraId="2E7F2D10" w14:textId="617FD61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ክልቲኣን ሃገራት ነዚ ስምምዕ ሎሚ ሶሉስ ኣብ ዋዕላ ምትሕብባር ሃገራት ወሽመጥ ኣብ ስዑዲ ዓረብ ከምዝፈራረሙ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ተገሊጹ</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FF07D3A" w14:textId="502756B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2017 ስዑዲ ዓረብ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ዓረብ ኢማራት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ባሕሬን ግብጺን ቀጠር ግብረ ሸበራ ትድግፍ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ብምባል ምስታ ሃገር ዝነበረን ዲፕሎማሲያዊ ርክብ ምልሕላሑ ይዝከር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ቀጠር ግን ነቲ ክስታት ትነጽግ።</w:t>
      </w:r>
    </w:p>
    <w:p w14:paraId="2800FFAD" w14:textId="25A4D92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ብሪጣንያ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ክታበት ኣስትራዚንካ ሎሚ ክትጥቀመሉ ጀሚራ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ላ። </w:t>
      </w:r>
    </w:p>
    <w:p w14:paraId="495D4F0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BAD04A7" w14:textId="3B66595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ብሪጣንያ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ፍርቂ ሚልየን ዓቐን ፍርያት ኣስትራዚንካ ዝኾነ ጸረ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ኮሮናቫይረስ ክታበት ተዳልዩ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ይብሉ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ለዉ።</w:t>
      </w:r>
    </w:p>
    <w:p w14:paraId="579836FC" w14:textId="7B0803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ክታበት ኣስትራዚንካ ካብ ክታበት ፋይዘርን ባዮን ተክን ዝሓሰረን ኣብ ኣዝዩ ዝሑል ኩነተ ዛሕሊ ክትሕዞ ግድን ብዘይምዃኑ ብቐሊሉ ክተገዓዕዞ ዝክኣል ምዃኑን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ይግለጽ ኣሎ።</w:t>
      </w:r>
    </w:p>
    <w:p w14:paraId="058243DB" w14:textId="4B393B9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ህንዲ ነቲ ብሪጣንያ ሎሚ ክትጥቀመሉ ዝጀመረት ኣስትራዚንካ ንኽትጥቀመሉ ኣጽዲቓቶ</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7171E805" w14:textId="06B815A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ሽሕ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 ገለ ክኢላታት ነቲ ዘቤታዊ ክታበት ኣብ ምጥቃም ተሃዊኻ እንተበሉ ህንዲ ባዕላ ዘማዕበለቶ ክታበት ንህጹጽ ኩነታት ክትጥቀመሉ ኣጽዲቓላ።</w:t>
      </w:r>
    </w:p>
    <w:p w14:paraId="39DF0240" w14:textId="6BF87E6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ሩስያ ድማ</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ልዕሊ 800 ሺሕ ሰባት ኣብታ ሃገር ዝፈረየ ስፑትኒክ ቪ ዝተባህለ ክታበት ከምዝተኸትቡን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ናብ ምልእቲ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 ድማ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5 ሚልየን ዓቐን ክታበት ከምዝተኸፋፈለ ሚኒስትር ጥዕና ሩስያ ሚካኤል ሙራሽኮ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B662399" w14:textId="791F61C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ሩስያ ንዝርግሐ ኮሮናቫይረስ ኣብ ምቅላስ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ጃምላዊ ክታበት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ምበር ጃምላዊ እገዳ ኣይመረጸትን።</w:t>
      </w:r>
    </w:p>
    <w:p w14:paraId="58706FF5" w14:textId="6BAD3D8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ሳልሰይቲ ብኮሮናቫይረስ ዝተጠቕዐት ሃገር ብራዚል ድማ ኣብ ቀረባ ወፍሪ ክታበት ጸረ ኮሮና ከምትጅምር ኣፍሊጣ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6C83FFDD" w14:textId="7CEE2D7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ደቡብ ኣፍሪቃ ድማ</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ካብ ዝመጽእ ወርሒ ለካቲት ጀሚሩ ንህዝቢ ጸረ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ኮሮና ምኽታብ ከምዝጅመር 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ተስፋ ይገብሩ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ለዉ።</w:t>
      </w:r>
    </w:p>
    <w:p w14:paraId="1EFBB6C6" w14:textId="17595B0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ጸብጻብ ጆንስ ሃብኪንስ ኮሮና ቫይረስ ልክዕ ቅድሚ ሓደ ዓመት ኣብ ወርሒ ታሕሳስ 2019 ኣብ ቻይና ካብ ዝርኣይ ጀሚሩ ኣብ ምሉእ ዓለም ልዕሊ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8 ሚልየን ቀቲሉ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99F9C94" w14:textId="72604ED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ሓደ ዳኛ ብሪጣንያ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መስራቲ ዊኪሊክስ ጁልያን ኣሳኝ ናብ ኣሜሪካ ኣሕሊፉ ከይውሃብ በይኑ።</w:t>
      </w:r>
    </w:p>
    <w:p w14:paraId="3B469AA7" w14:textId="0966321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ንኣሳኝ ብ17 ክስታት ስለያን ይደልዮ</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 ብምባል ኣረክቡኒ ክትብል ጸኒሓ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1EA7DE0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8FE42FC" w14:textId="3DDDAFA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ሎሚ ብይን ዝሃበ ዳኛ ብሪጣንያ 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ጁልያን ኣሳኝ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ንኣሜሪካ እንተተረኪቡ ነብሱ ከጥፍእ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ብምባል ክፍታሕ ኣዚዙ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D5C821B" w14:textId="441AA49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ጠበቓታት ኣሜሪካ ግን ይግባኝ ክንብል ኢና ይብሉ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ለዉ። </w:t>
      </w:r>
    </w:p>
    <w:p w14:paraId="20F8275E" w14:textId="4AB2FE8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ኣፍደገ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ቤት ፍርዲ ዝነበሩ ደገፍቱ ክብሪ ሰብኣዊ መሰል ተዓዊቱ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ምዝራብ ናጽነት ስዒሩ ብምባልታሕጓሶም ይገልጹ ኔሮም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w:t>
      </w:r>
    </w:p>
    <w:p w14:paraId="6B0B07A7" w14:textId="143B3F2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ሆስፒታላት ብሕሙማት ኮቪድ ኣብ ዝመልኡሉ እዋን እቲ ፈለማ ኣብ ብሪጣንያ ከምዝተረኽበ ዝፍለጥ ሓዱሽ ባህሪ ዘለዎ ቀልጢፉ ዝመሓላለፍ ዓይነት ኮቪድ 19 ዝተታሓዘ ሰብ ኣብ ካሊፎርኒያ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ተረኺቡ። </w:t>
      </w:r>
    </w:p>
    <w:p w14:paraId="21318EF3" w14:textId="7A70961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ነቲ ፈላማይ ኣብ ኮሎራዶ በዚ ሕማም ዝተታሓዘ ሰብ ምርካቡ ስዒቡ ዝተረኸበ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0545CEB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ኣመሓዳሪ ግዝኣት ካሊፎርኒያ ጋቪዮን ኒውሶም ኣብ ኣሜሪካ ላዕለዋይ ተመራማሪ ተላገብቲ ሕማማት ምስ ዝኾኑ ኣንቶኒዮ ፋውቺ ብቀጥታ ኣብ ዝተመሓላለፈ ዝገበርዎ ዘተ ሓዱሽ ባህሪ ቫይረስ ኮቪድ 19 ዘለዎ ሰብ ኣብ ግዝኣቶም ከምዝተረኽበ ተዛሪቦም እዮም ። </w:t>
      </w:r>
    </w:p>
    <w:p w14:paraId="6218963A" w14:textId="36A3356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ዶክተር ፋውቺ</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በቲ ኩነታት ከምዘይተገረሙን ካሊፎርኒያ ብለበዳ ኮቪድ ብሓያሎ ዝተጠቅዐት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ብዝሒ ቁፅሪ መወቲ ይዛይድ ኣብዘለሉን ሆስፒታላት ኣዚዮም ብዝሓመሙ ሰባት ኣብ ዝተጨናነቃሉን ኩነታት ምርካቡ ዘገርም ኣይኮነን ። </w:t>
      </w:r>
    </w:p>
    <w:p w14:paraId="6448150C" w14:textId="108B1BF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ምናልባት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መጠን ተጠቃዕቲ እቲ ቫይረስ ኣብ ዝመፅእ ሰሙናት ቁፅሩ ክውስኽ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ኢሎም ። </w:t>
      </w:r>
    </w:p>
    <w:p w14:paraId="3C5C4F5E" w14:textId="7A0E08F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ብዛዕባ እቲ ሓዱሽ ባህሪ ዘለዎ ዓይነት ኮቪድ 19 ዝፈልጥዎ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ኣብቲ እዋን ኣክፊሎም እዮም ።</w:t>
      </w:r>
    </w:p>
    <w:p w14:paraId="3C5D931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የመን መዕረፎ ነፈርቲ ዓደን ብዝተፈፀመ መጥቓዕቲ እንተወሓደ ሓሙሽተ ሰባትከምዝሞቱ ተፈሊጡ። </w:t>
      </w:r>
    </w:p>
    <w:p w14:paraId="6CE130FF" w14:textId="080F110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ናይታ ሃገር ፀጥታ ምንጪ ከምዝሓበሮ መንግስቲ ንዝቆፃፀሮ ክፋል የመን ዘመሓድር ሓዱሽ ዝተጣየሸ ካብኔ ሒዛ ካብ ስዑዲ ዓረብ ዝመፀት ነፋሪት ድሕሪ ምዕራፋ እቲ መጥቓዕቲ ምፍጻሙ ሓቢሩ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6219DB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ዓይኒ መሰኻኽር ብወገኖም እታ ነፋሪት ምስ ወረደት ሽዑ ንሽዑ ኣብቲ መዕረፎ ነፈርቲ ሓያል ፍንጀራን ቶክስን ምስምዑ ይገልጹ።</w:t>
      </w:r>
    </w:p>
    <w:p w14:paraId="22ABA7A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ቀዳማይ ሚኒስትር ማዒን ዓብዱል ማሊክ ከምኡ እውን ኣብ የመን ኣማባሳደር ስዑዲ መሓመድ ሰይድ ኣል ጀባር ሓዊሱ ኣባላት ካብኔ ናብ ቤተ መንግስቲ ብውሑስ ኣገባብከምዝተወሰዱ መሰኻኽርን መሓውራት ዜና ስዑዲን ሓቢሮም ኣለው።</w:t>
      </w:r>
    </w:p>
    <w:p w14:paraId="2E4AAFE5" w14:textId="77777777" w:rsidR="00922CCA" w:rsidRPr="00A22A87" w:rsidRDefault="00922CCA" w:rsidP="00922CCA">
      <w:pPr>
        <w:snapToGrid w:val="0"/>
        <w:spacing w:line="360" w:lineRule="auto"/>
        <w:rPr>
          <w:rFonts w:ascii="Times New Roman" w:eastAsia="Times New Roman" w:hAnsi="Times New Roman" w:cs="Times New Roman"/>
          <w:sz w:val="22"/>
          <w:szCs w:val="22"/>
        </w:rPr>
      </w:pPr>
    </w:p>
    <w:p w14:paraId="024AA6F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ብሪጣንያ ቁጽሪ ብኮቪድ 19 ዝተታሕዙ ይውስኽ ኣብዘለሉ ሕጂ እዋን እታ ሃገር ኣስትራዘኒካ ዝተባህለ ክታበት ኣፅዲቓ።</w:t>
      </w:r>
    </w:p>
    <w:p w14:paraId="04F3B26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ብሪጣንያ ነቲ ብኦክስፎርድ ዩኒቨርሲቲንን ኩባኒያ መድሓኒት ኣስትራዘኒካን ዝተማህዘ ክታበት ክተፅድቕ ፈላመይቲ ኮይና ኣላ።</w:t>
      </w:r>
    </w:p>
    <w:p w14:paraId="141042D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ተመራመርቲ እቲ ክታበት ይካየድ ኣብዘሎ ወፍሪ ፀረ እቲ ለበዳ መቐይሮ ክኸውን ይኽእል እዩ ክብሉ ተስፍኦም ይገልፁ።</w:t>
      </w:r>
    </w:p>
    <w:p w14:paraId="4EE0CA4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ክታበት ውፅኢታውነቱ 70 ሚእታዊት ምዃኑ ተፈሊጡ ኣሎ።</w:t>
      </w:r>
    </w:p>
    <w:p w14:paraId="20BDA9E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ዋጋ ናይቲ ክታበት እውን ኣርባዕተ ዶላር ክኸውን ከሎ ብተዛማዲ ኣብ ንቡር መጠን ዛሕሊ ዘለዎ መዝሓሊ ክቕመጥ ከምዝክእል ይግለጽ ኣሎ።</w:t>
      </w:r>
    </w:p>
    <w:p w14:paraId="272BCE7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ተመራፃይ ፕረዚደንት ጆ ባይደን ኣብ ፈለማ 100 መዓልታት ስረሖም 100 ሚልየን ክታበት ፀረ ኮቪድ ናብ ህዝቢ ብምቅራብ ኣብ ልዕሊ ኮቪድ ተሪር ስጉምቲ ከምዝወስዱ ተዛሪቦም ። </w:t>
      </w:r>
    </w:p>
    <w:p w14:paraId="31751A14" w14:textId="0402470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ምምሕዳር ትራምፕ ሕፅረት ቀረብ ክታበት ይረኣዮ ኣሎ ኢሎም ።</w:t>
      </w:r>
    </w:p>
    <w:p w14:paraId="747644A8" w14:textId="2EE53B7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ብሰሉስ ኣብ ዊልምንግቶን ዴልዊር ኣብ ዝርከብ ግዚኣዊ ቤት ፅሕፈቶም ንሪፖርተራት ኣብ ዝሃብዎ መብርሂ</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ፈውሲ ክታበት ናይ ምብፃሕ ዓቅሙ</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ትልሙ</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ንድሕሪት ዝተረፈ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 እዮም ።</w:t>
      </w:r>
    </w:p>
    <w:p w14:paraId="7834E799" w14:textId="6BD704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ድሕሪ ጥሪ 20 ንሶም ስልጣኖም ምስተረከቡ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ገነትን መሬትን ኣንቀሳቂሶም ናብቲ ትኽክለኛ ኣንፈት ክንጉዓዝ ክሰርሕ እየ</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ክብሉ ቃል ኣትዮም እዮም።</w:t>
      </w:r>
    </w:p>
    <w:p w14:paraId="20A5E17A" w14:textId="29DC447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ብራዚላውያን ተመራመርቲ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ፍርያት ቻይና ዝኾነ ክታበት ኮቪድ19 ኣድማዒ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ለዉ።</w:t>
      </w:r>
    </w:p>
    <w:p w14:paraId="16C7D9C4" w14:textId="4F0BD54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ንኣሰራርሓ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ክታበት ብዝምልከት ዘይነጸረ ነገራት ስለዘሎ ካብ ምጥቃም ጠጠው ኢሉ ከም ዘሎ ይገልጹ።</w:t>
      </w:r>
    </w:p>
    <w:p w14:paraId="0BFA02E2" w14:textId="08A399A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ሲኖቫክ ወይ ኮሮናቫክ ዝተሰምየ ፍርያት ቻይና ዝኾነ ክታበት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ካብ ኣብ መንጎ ዓለምና ኣብ ንሰባት ክውሃብ ቅድድም ዝግበረሉ ዘሎ ክታበታት ሓደ</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114D40F1" w14:textId="3DDB3E1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ላቲን ኣሜሪካ ትማሊ ፈላማይ ክታበት ኣትዩዋ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ብፋይዘር ባዮ ኤን ተክ ዝፈረየ ክታበት ኮቪድ ትማሊ ካብ በልጅም ተጻዒኑ ኣብ ከተማ ሜክሲኮ ኣትዩ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BC110CD" w14:textId="286D97D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ሚንስተር ወጻኢ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 ድማ ንፈላማይ ምእታው ክታበት ኮቪድ ኣብ ላቲን ኣሜሪካ ኣቀባብላ ጌርሉ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8AE6B9B" w14:textId="1EB23C7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ሜክሲኮ 1</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4 ሚልየን ዓቐን ክታበት ክትቅበል መደብ ተታሒዙ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7662D8B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9201821" w14:textId="2CA4CF9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ካልኦት ሃገራት ላቲን ድማ ይጽበያ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ከም ኣርጀንቲና ዝበላ ድማ ኣብ ውሽጢ ሃገራተን ክታበት የጽድቓ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ለዋ።</w:t>
      </w:r>
    </w:p>
    <w:p w14:paraId="6F4A8061" w14:textId="0BBCAB6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ምምሕዳር ትራምፕ ተወሳኺ 100 ሚልየን ዓቐን ክታበት ንምርካብ ምስ ፋይዘር ናይ 2 ቢልየን ዶላር ውዕል ጌሩ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82BF3A4" w14:textId="3392448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ዜና ኣብ ብሪጣንያ ሓዲሽ ዓይነት ቫይረስ ኮሮና ተረኺቡ ምስ ተባህለ ካብን ናብን መገሻ ካብ ዘቋረጻ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ቻይና ዳሕረወይቲ ሃገር ኮይና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692E8B5B" w14:textId="53A5AF0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ተመራጺ ፕረሲደንት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ፕረሲደንት ትራምፕ ኣብ ጉዳይ ኢሚግረሽን ዘውጽኦ መምርሕታት ንምቕያር ኣዋርሕ ክወስድ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ኢሉ። </w:t>
      </w:r>
    </w:p>
    <w:p w14:paraId="39A5056A" w14:textId="330B1DD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እዚ ድማ ካብቲ ኣብ ወፍሪ ምርጫ ዝኣተዎ ቃል ንላዕሊ ክደናጒ ከምዝኽእልን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ንቕልጡፍ ስጉምትታት ኣብ ተሓለቕቲ ክምርኮስ ከምዝኽእልን ዘርኢ</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0ACD87CE" w14:textId="44688D9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ዝሓለፈ ሰሉስ ኣብ ዝሃቦ ርእይቶ ክልተ ላዕለዎት ኣማኸርቱ ምስ ኣገልግሎት ዜና ስፓኒሽ ዝገበርዎ ቃለ መጠይቕ ዘቃልሕ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09DFAA94" w14:textId="6FDEC83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ድማ ትራምፕ ኣብ ጉዳይ ሓተቲ ዑቕባ ዘለዎ ኣጋዲ ፖሊሲታት ቀልጢፍካ ንምዕጻፍ ቀሊል ከምዘይኮነ</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49FA0D7" w14:textId="5C72711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ኣማኻሪ ሃገራዊ ጸጥታ ክኸውን ዝመረጾ ጀይክ ሱሊቫን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 ድማ ኣማኻሪት ዘቤታዊ ፖሊሲ ክትከውን ዝሰየማ ሱዛን ራይስ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ባዕሉ ባይደን ከም ዝብልዎ ዘለዉ እንተኾይኑ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ቀልጢፍካ ስጉምቲ ምውሳድ ኣብቲ ዶብ ሓዲሽ ቅልውላው ክፈጥር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AEA5755" w14:textId="68E1A74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ጆ ባይደን ዝሓለፈ ረቡዕ ኣብ ዊልሚንግቶን ደለወር ንሪፖርተራት ክዛረብ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ብዛዕባ ኣብ ዶብ ዘሎ ጉዳይ ፍልሰተኛታት ድሮ ምስ ፕረሲደንት መክሲኮ ክዘራረብ ምጅማሩ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6B25420D" w14:textId="70668B9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 ካልኦት ኣብ ላቲን ኣመሪካ ዘለዉ መሓዚትና ንዘራረብ ኣለና ዝበለ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ጉዳይ እናተመሓየሸ</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ምበር እናኸፍአ ንኸይከይድ ክንሰርሕ ኢና ኢሉ።</w:t>
      </w:r>
    </w:p>
    <w:p w14:paraId="0F63D553" w14:textId="7BE62EF2"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ሓደ ክንገብሮ ዘይንደሊ ነገር ከምዚ ሕጂ ዘለዎ ዕድል ምሕታት ዑቕባ ምዕጻው</w:t>
      </w:r>
      <w:r w:rsidR="00922CCA"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ዩ። </w:t>
      </w:r>
    </w:p>
    <w:p w14:paraId="03FB9A83" w14:textId="54B98E5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ከምኡ ምግባር ማለት ድማ 2 ሚልየን ህዝቢ ኣብቲ ዶብ ምሓዝ ማለት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 ባይደን።</w:t>
      </w:r>
    </w:p>
    <w:p w14:paraId="66634065" w14:textId="373A6DC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ኣስዒቡ ደያኑ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ጉዳያት ዑቕባ ንከሳልጡ ተወሳኺ ገንዘብ ምምዳብ ከድሊ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ኢሉ። </w:t>
      </w:r>
    </w:p>
    <w:p w14:paraId="08AA545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97315F5" w14:textId="3F620BB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ንደረታት ዑቕባ ትራምፕ ንፍኳስ ክሰርሕ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 ዝበለ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ንምትግባሩ ግን ክሳብ 6 ኣዋርሕ ክወስድ ከምዝኽእል ሓቢሩ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F1E04E3" w14:textId="6AE5A22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ርእይቶታት ተመራጺ ፕረሲደንት ጆ ባይደን ዝስማዕ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ዚ ቀረባ ኣዋርሕ ኣብቲ ዶብ ክልከላታት ፍልሰተኛታት ኣብ ዝወሰኸሉ እዋን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DAE4ABC" w14:textId="161281E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ዳታ ሓለዋ ዶባትን ግምሩክን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ቁጽሪ ቀይድታት ኣብ ዝሓለፈ ጥቅምቲ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ብ30</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ምውሳኹ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 ኣብ ወርሒ ሕዳር ብእኡ ናህሪ ከምዘሎ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0275F913" w14:textId="5340929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ገለ ተንተንቲ ከምዝግምትዎ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ቀዳሞት ኣዋርሕ ስልጣን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ብሸነኽ መክሲኮ ዝርአ ቁጽሪ ስደተኛታት ኣዝዩ ከምዝንህር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02E0FB2A" w14:textId="549CE11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ምኽንያት ድማ ኣብ ማእከላይ ኣመሪካ ዘጋጥም ወቕታዊ ማዕበላት መሸንበባ ማይን ዘስዕቦ ጉድኣትን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ብሰንኪ ለበዳ ኮሮና ኣብ ቁጠባ ዝወርድ ጉድኣት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 ድማ ምምሕዳር ባይደን ኣብ ኢሚግረሽን ዘለዎ ሰብኣዊ ኣቀራርባ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ይብሉ።</w:t>
      </w:r>
    </w:p>
    <w:p w14:paraId="620E011B" w14:textId="45506AD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ንስርዓት ኢሚግረሽን ንምትዕርራይ ፕረሲደንታዊ ውሳነታት ከውጽእ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ኢሎም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ዮም። </w:t>
      </w:r>
    </w:p>
    <w:p w14:paraId="4E4D53F9" w14:textId="30F20DF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ሃገራት ላቲን ነቲ ጠንቂ ስደት ዝኾነ ምኽንያት ናብራ ንምቕራፍ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ኤኮኖሚአን ዘሐይል ሓገዝ ንምግባር መደባት ከምዘሎ ኣተንቢሆም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w:t>
      </w:r>
    </w:p>
    <w:p w14:paraId="6FA6DE75" w14:textId="4E0DC91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ኣብተን ቀዳሞት 100 መዓልታት ፕረሲደንትነቱ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 መክሲኮ ዘሎ ፕሮቶኮል ሓለዋ ማይግራንት ዝብል ስምምዕ ጠጠው ከምዘብሎ ቃል ኣትዩ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FB11142" w14:textId="75DED93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ሱልቫን ግን ብዙሓት ካብቶም ጽገናዊ ለውጥታት ግዜ ክወስዱ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ይብል።</w:t>
      </w:r>
    </w:p>
    <w:p w14:paraId="76EFFA6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6F660AC5" w14:textId="4A9C248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ኣስዒቡ እቶም ናብ ዩኤስ ክሃድሙ ዝሓስቡ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መደባት ምምሕዳር ባይደን ምትግባሩ ገና ስለዝኾነ ዝግ በሉ ብምባል ይምዕድ።</w:t>
      </w:r>
    </w:p>
    <w:p w14:paraId="38B8212D" w14:textId="0895F72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ለበዳ ሕማም ኣብ ግምት ኣእቲኻ</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 ኣብ ሰሜናዊ መክሲኮ ዝጽበዩ ዘለዉ ብዙሓት ፍልሰተኛታት ኣብ ግምት ኣእቲኻ</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ናብ ዩኤስ ንምእታው ሓደገኛ ጒዕዞ ምምራጽ ሕጂ ግዚኡ ኣይኮነን ይብል። </w:t>
      </w:r>
    </w:p>
    <w:p w14:paraId="0ADD8DB3" w14:textId="3DAF6EC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መደባትና ምሉእ ንምሉእ ንምትግባር ኣዋርሕ ክወስደልና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ይብል ኣስዒቡ።</w:t>
      </w:r>
    </w:p>
    <w:p w14:paraId="7091B10A" w14:textId="0402931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ካልኦት ተሓለቕቲ ፍልሰተኛታት 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ትራምፕ ዝኣሳሰሮ ፖሊሲታት ንምፍታሕ ግዜ ከምዝወስድ ንግንዘብ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 እንተኾና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ቅጽበታዊ ስጉምቲ ክውሰደሉ ዘለዎ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ክብሉ የተሓሳስቡ። </w:t>
      </w:r>
    </w:p>
    <w:p w14:paraId="2041C27F" w14:textId="732DF60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ንሓባራዊ መፍትሒ ምስ መክሲኮን ማእከላይ ኣመሪካን ክሰርሕ ምጅማሩ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ደገፎም ይገልጹ።</w:t>
      </w:r>
    </w:p>
    <w:p w14:paraId="15CF5157" w14:textId="124AB41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ሊንዳ ሪቫስ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ኤል ፓሶ ናይ ዝርከብ ማእከል ተጣባቒ ስደተኛታት ዲረክተር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ያ። </w:t>
      </w:r>
    </w:p>
    <w:p w14:paraId="4D7029D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ምምሕዳር ባይደን ጭካነ ከብቅዕ ዝገብሮ ስራሕ ቀልጢፉ ክጅምር ኣለዎ ትብል።</w:t>
      </w:r>
    </w:p>
    <w:p w14:paraId="630299B0" w14:textId="1F00573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ሰብኣዊ መሰላትን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ክብሪ ወዲ ሰብን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ቀንዲ ትኹረት ክኸውን ኣለዎ ትብል ኣስዒባ።</w:t>
      </w:r>
    </w:p>
    <w:p w14:paraId="75CEDAB0" w14:textId="78A6398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ጉወርሊን ጆዘፍ ድማ ድረክተር ጥምረት ድልድል ሀይሻውያን ዝተባህለ ተሓላቒ ትካል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ያ። </w:t>
      </w:r>
    </w:p>
    <w:p w14:paraId="1BA88568" w14:textId="5BAB336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ንሳ እቲ ጉዳይ ናይ ሞትን ህየትን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ትብል። </w:t>
      </w:r>
    </w:p>
    <w:p w14:paraId="2B1296D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3306D9A" w14:textId="37CEB55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ዶብ መክሲኮ ኮይኖም ጉዳዮም ኣብ ኣመሪካ ክርኣየሎም ዝጽበዩ ዘለዉ ሓተቲ ዑቕባ ብዙሓት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 ትብል።</w:t>
      </w:r>
    </w:p>
    <w:p w14:paraId="73E95DB9" w14:textId="5689C06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ንሳ ምስ ሪፖርተራት ብተለፎን ክትዛረብ ከላ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ክንደይ ዝኾኑ ካብቶም ፍልሰተኛታት ብባይደን ተቐባልነት ከምዝረኽቡ ስኽፍታ ኣለኒ ድሕሪ ምባል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ኩልና ኣብዚ ዘለና ግን ቅሩባት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መስርሕ ኢሚግረሽን ንኹሉ ዝምልከቶ ክረብሕ ድማ ንኣምን ትብል።</w:t>
      </w:r>
    </w:p>
    <w:p w14:paraId="5ABD6590" w14:textId="2787B24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ኩባኒያ መድሓኒት ፋይዘር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ባዮንቴክ Pfizer</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BioNTech ተወሳኺ 100 ሚሊዮን መጠን ክታበት ኮሮናቫይረስ ነቲ ለበዳ ንምቁፅፃር ትቃለስ ንዘላ ኣሜሪካ ከምዘቕርብ ሎሚ ረቡዕ ኣፍሊጡ።</w:t>
      </w:r>
    </w:p>
    <w:p w14:paraId="2EEE30B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ኩባኒያ መድሓኒት ምስ ፌደራል መንግስቲ ብዝፈረሞ ናይ ክልተ ቢሊዮን ዶላር ውዕል ክሳብ መወዳእታ ሓምለ ክታበት ኮሮናቫይረስ ምቕራቡ ክዛዝም ትፅቢት ይግበር።</w:t>
      </w:r>
    </w:p>
    <w:p w14:paraId="02CE8E9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ኣሜሪካ ምምሕዳር መግብን መድሓኒትን ነቲ ብፋይዘር ዝቐረበ ክታበት 11 ታሕሳስ ድሕሪ ምፅዳቑ 100 ሚሊዮን መጠን ክታበት ንመንግስቲ ኣቕሪቡ እዩ።</w:t>
      </w:r>
    </w:p>
    <w:p w14:paraId="494097E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ቅድሚ ኩሉ ነቲ ክታበት ዝረኽቡ ሰራሕተኛታት ጥዕናን ኣብ መሐብሐቢ ዓበይቲ ዝነብሩን እዮም።</w:t>
      </w:r>
    </w:p>
    <w:p w14:paraId="4E109ED0" w14:textId="777B642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ክሳብ ብቅድሚ ትማሊ ሶኑይ ልዕሊ 600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ሰባት ቀዳማይ ክታበት ምርካቦም ተፈሊጡ ኣሎ።</w:t>
      </w:r>
    </w:p>
    <w:p w14:paraId="6EA961E2" w14:textId="5BE1107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ጆንስ ሃፕኪንስ ዩኒቨርስቲ ኣሜሪካ ብኮቪድ 19 ዝሞቱ ኣስታት 323</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ዝተታሓዙ ድማ ልዕሊ 18</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2 ሚሊዮን ሰባት ብምምዝጋብ ኣብ ዓለም ቅድሚት ትስራዕ ።</w:t>
      </w:r>
    </w:p>
    <w:p w14:paraId="731D1083" w14:textId="53E2831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ካብ ዓዲ እንግሊዝ ንዝመጹ ገያሾ ካብ ኮቪድ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19 ናጻ ምዃኖም ዘርኢ መረጋገጺ ከቕርቡ ክትሓትት ትዳሎ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3D0F63B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270E2CF" w14:textId="09EF288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ሓዲሽ እማመ ዝስማዕ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ደቡባዊ ብሪጣንያ ሓዲሽ መልክዕ ዘለዎ ኮቪድ19 ድሕሪ ምርኣዩ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ልዕሊ 40 ዝኾና ሃገራት ካብን ናብን ብሪጣንያ መገሻ ጠጠው ምስ ኣበላ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0FB9E0B1" w14:textId="0F1E39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ሕጂ ናይ ዋይትሃውስ ሓይሊ ዕማም ቫይረስኮሮና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ካብ እንግሊዝ ዝመጹ ገያሾ ኣብ ውሽጢ 48 ወይ 72 ሰዓታት ቅድሚ ካብ ብሪጣንያ ምውጽኦም መርመራ ምግባሮም ዘረጋግጽ መረዳእታ ንከቕርቡ ዝሓትት መምርሒ ከውጽእ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ዝዳሎ ዘሎ።</w:t>
      </w:r>
    </w:p>
    <w:p w14:paraId="68ED9055" w14:textId="348F6B4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ላዕላዋይ ክኢላ ክፍሊ ተላገብቲ ሕማማት ኣሜሪካ ኣንቶኒ ፋውቺ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ሓዲሽ መልክዕ ዘለዎ ቫይረስ ድሮ</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 ኣሜሪካ ኣትዩ ክኸውን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p>
    <w:p w14:paraId="7CC70942" w14:textId="043E7FD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ሓላፊ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ኣብ ጀርመን ዝመደበሩ ባይ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ኤን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ተክ እንተኾነ ብፋይዘርን ባዮ</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ኤን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ተክን ዝፈረየ ክታበት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ኣንጻር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ዳሕራዋይ ዓይነት ቫይረስ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ክሰርሕ ዘለዎ ዕድል ልዑል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p>
    <w:p w14:paraId="7ABB16E5" w14:textId="1E99D78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ሕብረት ኤውሮጳ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ነቲ ክታበት ኣጽዲቕዎ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466CA9D" w14:textId="1614D91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 ደቡብ ኣፍሪቃ</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እዚ ሓዲሽ ዓይነት ኮቪድ ቁጽሪ ዝተሓዙ የንህር ኣሎ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ተባሂሉ።</w:t>
      </w:r>
    </w:p>
    <w:p w14:paraId="5677D1D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DBAC32E" w14:textId="5297B39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ሰበ</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ስልጣን ጥዕና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እቲ ሓዲሽ ቫይረስ ዝያዳ ኣጥቃዓይ ከምዝመስልን ካብ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ኣብ ዓዲ እንግሊዝ ዝተራእየ ዝተፈለየ ከምዝመስልን ድሕሪ ምጥቃስ እቲ ክታበት እንተጸዲቑ ምጥቃም ከምዝጅምሩ ይገልጹ</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ለዉ።</w:t>
      </w:r>
    </w:p>
    <w:p w14:paraId="10DEA8E2" w14:textId="4A84B65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ደቡብ ኣፍሪቃ ልዕሊ 920 ሺሕ ዝተታሕዙ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ልዕሊ 24 ሺሕ ዝሞቱ ከም ዘመዝገበት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ትገልጽ።</w:t>
      </w:r>
    </w:p>
    <w:p w14:paraId="4901B287" w14:textId="50CD1D4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ካልኣይ ክታበት ኮቪድ 19 ሎሚ ኣብዚ ኣብ ኣሜሪካ ክውሃብ ጀሚሩ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612AC95F" w14:textId="2ACDE0D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ብፋብሪካ መድሃኒት ሞደርናን ሃገራዊ ትካል ጥዕና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NIH</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 ዝፈረየ ክታበት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ኣስታት 6 ሚልየን ዶስ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ዓቐን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ድሮ ኣዋፊሩ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417C23AB" w14:textId="25CD319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እዚ ምስቲ ዝሓለፈ ሰሙን ፋይዘርን ባዮ</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ኤን ተክን ዘፍረዮ 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9 ሚልየን ዝድመር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ተባሂሉ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52712F03" w14:textId="09E2F65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 መምርሒ ሲዲሲ ኣብዚ ካልኣይ ዙርያ ዝኽተቡ ድማ ልዕሊ 75 ዓመት ዝዕድሚኦም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 ቅድመ</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ግንባር ዝተመደቡ ሰራሕተኛታትን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w:t>
      </w:r>
    </w:p>
    <w:p w14:paraId="5B256266" w14:textId="478E014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ኣብዚ ካልኣይ ዙርያ ቅድመ</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ግንባር ተባሂሎም ዘለዉ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ከም ፖሊስ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መጥፋእቲ ሓዊ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ሰራሕተኛታት መግቢን ሕርሻን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መማህራን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ሰራሕተኛታት ፖስታ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w:t>
      </w:r>
    </w:p>
    <w:p w14:paraId="443CDAD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ተመራጺ ጆ ባይደንን በዓልቲ ቤቱን ሎሚ ክታበት ፋይዘር ክኽተቡ መደብ ኣለዎም። </w:t>
      </w:r>
    </w:p>
    <w:p w14:paraId="6DA53B21" w14:textId="09032C8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ምኽትሉ ካሚላ ሃሪስ ድማ ምስ በዓል ቤታ ዝመጽእ ሰሙን ክኽተቡ ተመዲቡ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76DA61F0" w14:textId="3809570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ዝሓለፈ ሰሙን ካብ ዝተኸትቡ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ምኽትል ፕረዚደንት ማይክ ፐንስ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ጉባኤ ባይቶ ናንሲ ፐሎሲ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ከምኡ ድማ መራሒ ዓብላሊ ፓርቲ ሰነት ሚች ምኮነል ይርከብዎም።</w:t>
      </w:r>
    </w:p>
    <w:p w14:paraId="32EC254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2020 ቁጽሪ ኣብ መላእ ዓለም ዝተአሰሩ ጋዜጠኛታት 274 ምብጽሑ ተገሊጹ ። </w:t>
      </w:r>
    </w:p>
    <w:p w14:paraId="285E0C3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3B06D559" w14:textId="43BEDF9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ንደሕንነት ጋዜጠኛታት ዝሕለቕ ትካል ናፅነት ፕረስ ዘካየዶ መፅናዕቲ ዓመታዊ ዳህሳስ ከምዘመላኽቶ ቻይና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ቱርኪን ግብፂን እተን ንጋዜጠኛታት ዝሓሰማን ዝለዓለ ቁፅሪ ጋዜጠኛታት ዝ አሰራን ኮይነን ኣለዋ ።</w:t>
      </w:r>
    </w:p>
    <w:p w14:paraId="1033827D" w14:textId="1A3132B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ቤላሩስን ኢትዮጲያን ዘሎ ዘይምርግጋኣት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ንምእሳር ጋዜጠኛታት ምኽንያት ኮይኑ እዩ ። </w:t>
      </w:r>
    </w:p>
    <w:p w14:paraId="2321B002" w14:textId="44BFEE5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ኣብ ኣሜሪካ ብዝካየዱ ሰልፍታት ተቓውሞ ስዒቡ ተራእዩ ብዘይፈልጥ ልዑል ቁፅሪ ዘለዎም ጋዜጠኛታት ተኣሲሮም እዮም ።</w:t>
      </w:r>
    </w:p>
    <w:p w14:paraId="5E69F1D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ቻይና ቫይረስኮረና ኣብዝተራእየሉ እዋን ጋዜጠኛታት ውሽጢ ዓዲ ብዛዕብኡ ዝረኸብዎ ሓበሬታ ናብ ማሕበራዊ ሚድያ ብምውፀኦም ቤይጂንግ ናብ ቤት ማእሰርቲ ኣውሪዳቶም እያ ። </w:t>
      </w:r>
    </w:p>
    <w:p w14:paraId="217009B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ነዚኦምን ዝኣመሰሉን ጉዳያት ዘልዓሉ 274 ጋዜጠኛታት ኣብ 2020 ብደረጃ ዓለም ከምዝተኣስሩ ትካል ናፅነት ፕረስ ንደሕንነት ጋዜጠኛታት ዘውፀኦ ሓበሬታ የርኢ ።</w:t>
      </w:r>
    </w:p>
    <w:p w14:paraId="6231A34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ኣሜሪካ ካልኣይ ክታበት ቫይረስኮሮና ኣጽዲቓ። </w:t>
      </w:r>
    </w:p>
    <w:p w14:paraId="25527114" w14:textId="0C6EF91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ብፋብሪካ መድሃኒት ሞደርናን ሃገራዊ ኢንስቲቱት ጥዕና ኣሜሪካን ዝማዕበለ ክታበት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ውሑስን ኣድማዕን ኮይኑ ተረኺቡ ከምዘሎ ተቖጻጸርቲ ምምሕዳር መግብን መድሃኒትን ኣሜሪካ ቀዳማይ መጽናዕቶም ሂቦም ኣለዉ።</w:t>
      </w:r>
    </w:p>
    <w:p w14:paraId="66C8D744" w14:textId="35B2491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ወሃቢት ቃል ዋይት ሃውስ ከይላይ ምክናኒ</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ምምሕዳር መግብን መድሃኒትን ኣሜሪካ እንተኣጽዲቕዎ 6 ሚልየን ዓቐን ክታበት ሞደርና ክሳብ ዝመጽእ ሰሙን ክዝርጋሕ ክጅምር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41F74516" w14:textId="54DB44C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ብናይ ኣሜሪካ ካምባኒ ፋይዘርን ብናይ ጀርመን ካምፓኒ ባዮ</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ተክን ዝተሰርሐ ክታበት ኣብዚ ሰሙን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ንሰራሕተኛታት ጥዕና ክውሃብ ከምዝጀመረ ይፍለጥ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462240B9" w14:textId="01DC003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ኤፍ ዲ ኤ ማለት ምምሕዳር መግብን መድሃኒትን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ባዕልኻ ገዚእካ ኮቪድ ትምርመረሉ መሳርሒ ትማሊ ሰሉስ ኣጽዲቑ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2B19C9F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176674AF" w14:textId="698A88B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ዝብሃል ኣውስተራልያዊ ኩባንያ መድሃኒት ዝተማህዘ መሳርሒ</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ካብ ፋርማሲ ብምግዛእ ባዕልኻ ነብስኻ መርሚርካ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ውሽጢ 15</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ክሳብ 20 ደቒቕ ብናይ ስማርት ፎን ኣፕ ውጽኢት ከርእየካ ዝኽእል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097108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ፌደራል መንግስቲ ዩናይትድ ስቴትስ ዘፅደቖ ፈላማይ መጠን ክታበት ኣብ ቅድሚት መስመር ይሰርሑ ንዘለው ሰራሕተኛታት ጥዕና ምሃብ ተጀሚሩ።</w:t>
      </w:r>
    </w:p>
    <w:p w14:paraId="4E61D24D" w14:textId="7C7556A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ኣሜሪካ ጥራሕ ንልዕሊ 300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ሰባት ሞት ምኽኒያት ዝኾነ ኮረናቫይረስ ንምዕጋት ኣብ ዝካየደ ግጥም ሰበስልጣን ጥዕና ኣገዳሲ ምዕባለ ክብሉ ፀዊዖምዎ ኣለው።</w:t>
      </w:r>
    </w:p>
    <w:p w14:paraId="19CDA3D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ፈላማይ ዙር ክታበት ኣብ ዩናይትድ ስቴትስ ምጅማሩ ኣንፃር ኮቪድ 19 ኣብ ዝካየድ ግጥም ወሳኒ ምዕራፍ እዩ።</w:t>
      </w:r>
    </w:p>
    <w:p w14:paraId="0113877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ነቲ ክታበት ዝወሰደት ነርስ ሳንድራ ሊንድሰይ ድሕሪ ስቅያትን ሞትን ሕሙማት ኮቪድ 19 ምዕዛባ ፈላመይቲ ተኸታቢት ንምዃን ኣይተጠራጠረትን።</w:t>
      </w:r>
    </w:p>
    <w:p w14:paraId="653F91BA" w14:textId="1709B639"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ኣብ ታሪኽና ዘጋጠመና ናይ ስቂያት ግዜ ናብ መወዳእታ መጀመሪያ ምዕራፍ ክኸውን ተስፋ እገብር</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 በለት።</w:t>
      </w:r>
    </w:p>
    <w:p w14:paraId="225FB382" w14:textId="77777777" w:rsidR="00DF513C"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ዩናይትድ ስቴትስ ምስ ኮቪድ 19 ብዝተኣሳሰረ ዝሞቱ ሰባት ልዕሊ 300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ኣብ ዝኣተውሉ እዩ እዚ ክታበት ተጀሚሩ ዘሎ።</w:t>
      </w:r>
    </w:p>
    <w:p w14:paraId="52C675B2" w14:textId="666A984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ለበዳ ንሆስፒታላት ብምጭንናቕ ኣብ ልዕሊ ቁጠባ ከቢድ ጉድኣት ምውራዱ ቀፂሉ ኣሎ።</w:t>
      </w:r>
    </w:p>
    <w:p w14:paraId="229E0CE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ፈላማይ ምግዓዝ ናይቲ ክታበት ኩባኒያ መድሓኒ ፋይዘር ኣብ መላእ ዩናይትድ ስቴትስ ኣብ 636 ቦታታት ኣብፂሑ ኣሎ።</w:t>
      </w:r>
    </w:p>
    <w:p w14:paraId="2461A83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ምንስቴር ጥዕናን ሰብኣዊ ኣገልግሎትን ኣሌክስ ኣዛር ተስፋ ኣብ መንገዲ ኣሎ ኢሎም።</w:t>
      </w:r>
    </w:p>
    <w:p w14:paraId="517F764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1E9B7B9" w14:textId="271C904E"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ኣብዛ ንዘራረበላ ዘለና ስዓት ህይወት ኣድሕን ፍሪያት ክታበት ዝፅዓና መካይንን ነፈርትን ይመፃ እየን ዘለዋ።</w:t>
      </w:r>
    </w:p>
    <w:p w14:paraId="1E39E89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ኣሜሪካዊያን ክታበት ክረኽቡ እዮም።</w:t>
      </w:r>
    </w:p>
    <w:p w14:paraId="2E9C74B2" w14:textId="51DA032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መወዳእታ እዚ ሰሙን ን2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9 ሚሊዮን ሰባት ዝኸውን ክታበት 2</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9 ሚሊዮን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Dose</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መጠን ዘለዎ ክታበት ክግዕዝ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43359EF7" w14:textId="1640A53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ፈላሞት ክታበት ዝረኽቡ ንሓደጋ ዝተቓልዑ ተባሂሎም ዝውሰዱ ሰራሕተኛታት ጥዕና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ነበርቲ ማእኸላት መሐብሐቢ ዓበይቲ ዝኣመሰሉ እዮም።</w:t>
      </w:r>
    </w:p>
    <w:p w14:paraId="7B203C73" w14:textId="4628C22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መወዳእታ ፅዲያ 2121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ንኩሉ ህዝቢ ክቐርብ ትፅቢት ይግበር።</w:t>
      </w:r>
    </w:p>
    <w:p w14:paraId="1EBBF60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ቫንደርቢልት ዩኒቨርስቲ ፕሮፌሰር ቲኤስ ሃርቪ ሃለዋት ናይቲ ክታበት እቲ ለበዳ ከብቅዕ ኣይገብርን ይብል።</w:t>
      </w:r>
    </w:p>
    <w:p w14:paraId="2BD918F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ዘድሊ ነገር ነቲ ክታበት ክወስድ ቅሩብ ዝኾነ ህዝቢ ክህሊ ከሎ እዩ ይብል።</w:t>
      </w:r>
    </w:p>
    <w:p w14:paraId="429FBA0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ናይቲ ለበዳ ጥፍኣት ካብ ህዝቢ ዩናይትድ ስቴትስ ዝዘለለ ስለዝኾነ እቲ ሓደጋ ከብቅዕ ሓባራዊ ፃዕሪ የድሊ ይብሉ ክኢላ ተመሓላለፍቲ ሕማማት ዶክተር ቢል ፔትሪ።</w:t>
      </w:r>
    </w:p>
    <w:p w14:paraId="04B1B4BC" w14:textId="7EB23579"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ኣብ ኩለን ሃገራት ዓለም እቲ ክታበት እንተድኣ ዘይተፈፂሙ ክንቆፃፀሮ ኣይንኽእልን።</w:t>
      </w:r>
    </w:p>
    <w:p w14:paraId="306F3743" w14:textId="2BFEFC4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ተዘይኮይኑ ቀፃሊ ለበዳ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ቀፃሊ ፀገማት እዩ ክህልወና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35A7CA3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104DD9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ብሪታኒያን ካናዳን ሓዊሱ ብርክት ዝበላ ሃገራት ምጥቃም ናይ ፋይዘር ክታበት ፈቒደን ኣለዋ።</w:t>
      </w:r>
    </w:p>
    <w:p w14:paraId="32B5EC9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ውድብ ጥዕና ዓለም ኣብ ዙሪያ ዓለም ልዕሊ ሓምሳ ክታበታት ኮቪድ 19 ኣብ ሰባት ይፍተኑ ከምዘለው ገሊፁ ኣሎ።</w:t>
      </w:r>
    </w:p>
    <w:p w14:paraId="0842CEB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ኤርትራ ወደብ ዓሰብ ናይ ዓረብ ኢማራት ድሮን ማለት ሰብ ኣልቦ ነፈርቲ ኣለዋ ግን ኣብ ኩናት ክልል ትግራይ ተሳቲፈን ዝብል መረዳእታ የለን ኢሉ ሓደ ተንታኒ ጸጥታ። </w:t>
      </w:r>
    </w:p>
    <w:p w14:paraId="0601817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መራሕቲ ህወሓት ናይ ዓረብ ኢማራት ድሮን ኣብ ክልል ትግራይ ደብዲበን ምባሎም ይዝከር። </w:t>
      </w:r>
    </w:p>
    <w:p w14:paraId="02CF68F1" w14:textId="0EB92DF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መንግስቲ ኢትዮጵያ ኣብቲ ኩናት ናይ ባዕሉ ድሮን ኣዋፊሩ ምንባሩ ብወግዒ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9F986B4" w14:textId="5DEA864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ዊም ዝዊነርበርግ ኣብ PAX ዝተባህለ ብዛዕባ ወታሃደራዊ ቴክኖሎጂ ዘጽንዕ ትካል ዳይሬክተር ፕሮጀክት ሰብኣዊ ምፍታሕ ኣጽዋር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24B1A2D7" w14:textId="65CBB4F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ብናይ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ፕላነት ላብ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ዝተባህለ ዝውሰድ ናይ ሳታላይት ስእልታት ከጽንዕ ጸኒሑ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4DC0D31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ንሱ ብዓረብ ኢማራት ዝእዘዛ ድሮን ማለት ሰብ ኣልቦ ነፈርቲ ኣብ ኤርትራ ወደብ ዓሰብ ከምዘለዋ ይገልጽ። </w:t>
      </w:r>
    </w:p>
    <w:p w14:paraId="796E1F85" w14:textId="45FEDF8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እተን 20 ሜትሮ ክንፊ ዘለወን ዊንግ ሎንግ ቁጽሪ 2 ዝተባህላ ስርሒት ቻይና ዝኾና ነፈርቲ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ቦምብ ንምድርባይን ንሚሳይላት ናይ ምህራምን ብቕዓት ከምዘለወን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ይገልጽ።</w:t>
      </w:r>
    </w:p>
    <w:p w14:paraId="10BC242F" w14:textId="4642D24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ይብል ንሱ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እተን ናይ ኢማራት ዓረብ ድሮን ኣብ ኢትዮጵያ ምብራረን ዝኾነ ምልክት ክንረክብ ኣይክኣልናን ኢሉ።</w:t>
      </w:r>
    </w:p>
    <w:p w14:paraId="1CC4E416" w14:textId="5B0DF7E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ኣገልግሎት ዜና ሮይተርስ ንሓሙሽተ ሽሞም ዘይጠቐሶም ዲፕሎማት ከም ምንጪ ተጠቒሙ ኣብዚ ሰሙን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ዝዘርግሖ ዜና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ወታሃደራት ኤርትራ ኣብ ግጭት ክልል ትግራይ ምስታፎም ዘመልክት ኮይኑ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486EDEA2" w14:textId="250E63B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ሮይተርስ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ኣብቲ ወርሒ ዝገበረ ብመሰረት እምነት ኣሜሪካ ተሳትፎ ኤርትራ ምንባሩ ዘርኢ ኩናት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ሳታላይት ስእልታትን ዝተጠልፈ ርክባትን መረዳእታ ኣሎ ካብ ክልል ትግራይ ዝስማዕ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ኣሎ ይብል ።</w:t>
      </w:r>
    </w:p>
    <w:p w14:paraId="605FC0FF" w14:textId="673ED80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br/>
        <w:t>ፖለቲከኛ ትግራይ ጌታቸው ረዳ ዝሓለፈ ወርሒ ኣብ ዝለኣኾ ናይ ትዊተር መልእኽቲ</w:t>
      </w:r>
      <w:r w:rsidR="00EB42D9" w:rsidRPr="00A22A87">
        <w:rPr>
          <w:rFonts w:ascii="Nyala" w:eastAsia="Times New Roman" w:hAnsi="Nyala" w:cs="Times New Roman"/>
          <w:color w:val="222F3A"/>
          <w:sz w:val="22"/>
          <w:szCs w:val="22"/>
        </w:rPr>
        <w:t xml:space="preserve"> </w:t>
      </w:r>
    </w:p>
    <w:p w14:paraId="547BCFC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ቀዳማይ ሚንስተር ኣቢይ ሕጂ ኣብቲ ኣብ ልዕሊ ህዝቢ ትግራይ ዘካይዶ ኣዕናዊ ኩናት ነተን ኣብ ዓሰብ ዝርከባ ድሮን ዓረብ ኢማራት የሳትፈን ኣሎ ኢሉ ኔሩ።</w:t>
      </w:r>
    </w:p>
    <w:p w14:paraId="2CDFCB28" w14:textId="5995BFC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ተሌቪዥን ክልል ትግራይ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ድሮንን ኣብ ኣፍሪቃ ዘየለን ቴክኖሎጅን ዘለዎ ዘመናዊ ኣጽዋራት ኣብ ምጥቃዕ ክልል ትግራይ ውዒሉ ክብል ኣብ ፈይስቡኩ ደጊምዎ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208195A6" w14:textId="275F444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ኢትዮጵያ ንስትራተጂካዊ ዒላማታት ክልል ትግራይ ከምዝደብደበት ኣፍሊጣ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ያ። </w:t>
      </w:r>
    </w:p>
    <w:p w14:paraId="2656CC29" w14:textId="6D3AF39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ኣዛዚ ሓይሊ ኣየር ኢትዮጵያ ሜጀር ጀነራል ዪልማ መርዳሳ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ንድምጺ ኣሜሪካ ክገልጽ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ነፈርቲ ኩናትን ሰብ ኣልቦ ነፈርትን ምጥቃሞም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6AE305FA" w14:textId="638C089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ሜጀር ጀነራል ይልማ መርዳሳ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ንባዕላትና ኣሰልጢናን ዓጢቕናን ኢና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ካብ ማእከል ኢትዮጵያ ድማ ስራሕና ንፍጽም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ካልእ ዝብሃል ንምድንጋር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226933CB" w14:textId="5209319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ንጸላኢ ባዕልና ብዝሃነጽናዮ ሓይሊ ኢና ንድምስሶ ዘለና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 ።</w:t>
      </w:r>
    </w:p>
    <w:p w14:paraId="38F4C2D8" w14:textId="49E62B5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ኢትዮጵያ ኣብ ኣፍሪቃ ራብዓይ ዝዓበየ ሓይሊ ኣየር ኣለዋ ዝበለ ተንታኒ ጸጥታ ዝዊነንበርግ ብወገኑ</w:t>
      </w:r>
      <w:r w:rsidR="00EB42D9" w:rsidRPr="00A22A87">
        <w:rPr>
          <w:rFonts w:ascii="Nyala" w:eastAsia="Times New Roman" w:hAnsi="Nyala" w:cs="Times New Roman"/>
          <w:color w:val="222F3A"/>
          <w:sz w:val="22"/>
          <w:szCs w:val="22"/>
        </w:rPr>
        <w:t xml:space="preserve"> </w:t>
      </w:r>
    </w:p>
    <w:p w14:paraId="20E3B8FB" w14:textId="26C922D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ብሰብ ዝበራ ነፈርቲ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ስትራተጂክ ዒላማታት ክሃርማ ምበር ሰብ ኣልባ ነፈርቲ ብሓይሊ ኣየር ኢትዮጵያ ኣብ ጠቕሚ ምውዓለን መረዳእታ የብልናን ይብል።</w:t>
      </w:r>
    </w:p>
    <w:p w14:paraId="5B3C26D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2DABB02C" w14:textId="4B61E0A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ስለዚ ካብቲ ኣብ ባይታ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ካብ ናጻ ሓበረታን ካብ ናይ ሳታላይት ስእልታትን ንምርግጋጽ ምስራሕ ጽቡቕ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p>
    <w:p w14:paraId="2E925131" w14:textId="314051F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ኣብቲ ኩናት ዓወት ዝኣወጀ ፈደራል መንግስቲ ኢትዮጵያ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ሰሜናዊ እዚ ስለ ዝተጠቕዐ እቲ ኩናት ኣብ ልዕሊ ገለ መራሕቲ ህዝባዊ ወያነ ሓርነት ትግራይ ዝተወስደ ስጉምቲ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ይብል።</w:t>
      </w:r>
    </w:p>
    <w:p w14:paraId="3E418A09" w14:textId="7A52DB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ህወሓት ድማ ኣብ ልዕሊ ትግራይ ዝካየድ ውግእ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ብምባል ሓይልታቱ ምውግኦም ከምዝቕጽሉ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73594ED0" w14:textId="130E4CB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ዊም ዝዊነንበርግ ኣብቲ ምስ ድምጺ ኣሜሪካ ዝገበሮ ቃለ ምጠይቕ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 ግጭት ትግራይ ዝኾነ ካብ ወጻኢ ዝኣቱ ናይ ድሮን ጣልቃ ብኣህጉራዊያን ተዓዘብቲ ከይተራእየ ክሓልፍ ዘይመስል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37974D31" w14:textId="503125B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ሰኔተር ሪስች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ክልል ትግራይ ዝተፈጥረ ግጭት ኣብ ሰብኣዊነት ከቢድ ኩነታት ከምኡ እውን ኢትዮጵያ ናብ ዴሞክራሲ ንእተካይዶ ታሪኻዊ ስግ ግር ስግኣት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 ።</w:t>
      </w:r>
    </w:p>
    <w:p w14:paraId="427933DB" w14:textId="3F6514D8"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እዚ ናይ ሓባር ውሳነ ብቀዳማይ ሚኒስትር ኣብይ ኣሕመድ ዝመራሕ ፌደራላዊ መንግስትን ህወሓትን ቅሬታታት ዘስተኻኽልን እቲ ግጭት ብሰላማዊን ነባሪን ጠጠው ንምባል ክላዘቡ ዘተባብዕ እዩ።ብምውሳኽ ዝተረጋግአትን ዴሞክራሲያዊትን ኢትዮጵያ ንናይቲ ከባቢ ድሕንነት ወሳኒ እዩ፤ኣሜሪካ ድማ ዴሞክራሲ ንምምዕባል ብቅኑዕ ልቦና ፃዕርታታ ክትቕፀለሉ እያ</w:t>
      </w: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 xml:space="preserve"> ኢሎም ።</w:t>
      </w:r>
    </w:p>
    <w:p w14:paraId="3EC73758" w14:textId="14279EB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ሰኔተር ካርዲን ብወገኖም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ውሽጢ ክልል ትግራይ ይካየድ ዘሎ ውግእ ድሮ ብኣሽሓትን ዝቑፀሩ ሰባት ዝቐተለን ኣዚዩ ዝኸፍአ ሰብኣዊ ቅልውላው ዝፈጠረን ብምዃኑ ንኢትዮጵያ ጥራሕ ዘይኮነስ ንምርግጋእ ብምሉኡ እቲ ዞባ ዘስግእ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w:t>
      </w:r>
    </w:p>
    <w:p w14:paraId="7BA2FC30" w14:textId="62BFD40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ሰኔተር ካርዲን ብምውሳኽ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ስለ ህዝቢ ኢትዮጵያን ኣብ ዳያስፖራ ዝርከቡን ብዙሓት ኣብ ሜሪላንድ ንዓቶም ብምውካለይ ኩርዓት ዝስምዐኒን እቲ ህወከት ጠጠው ክብል ኣለዎ።ኣብዚ ግጭት ዝሳተፉ ኩሎም ናብ ዕርቂ</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ፍትሒን ነባሪ ሰላምን ክሰርሑ ኣለዎም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ኢሎም ።</w:t>
      </w:r>
    </w:p>
    <w:p w14:paraId="36B1B9BF" w14:textId="010C95D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ቻንስለር ጀርመን ኣንገላ መርከል ኣብታ ሃገር ቁጽሪ መትሓዝቲ ኮቪድ መዓልታዊ ክብረ መዝገብ ድሕሪ ምህራሙ</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ጽኑዕ እገዳ ክግበር ጸዊዓ።</w:t>
      </w:r>
    </w:p>
    <w:p w14:paraId="5B2F950C" w14:textId="594D273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መርከል ሎሚ ንታሕታዋይ ባይቶ ሃገራ ክትገልጽ ከላ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ወሳኒ ምዕራፍ ቃልሲ ኢና ዘለና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ዳሕራዋይ ማዕበል ካብቲ ቀዳማይ ክገድድ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ኢላ።</w:t>
      </w:r>
    </w:p>
    <w:p w14:paraId="4B75E432" w14:textId="5005E70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ትካል ምክልኻል ተላገብቲ ሕማማት ጀርመን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ዝሓለፈ 24 ሰዓታት ኣብ ምልእቲ ጀርመር 590 ሰባት ብኮቪድ19 ምሟቶም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04C02F2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BDDAE9A" w14:textId="682F13C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ቻንስለር ኣንጀላ መርከል ኣብ እዋን በዓላት ልደት ስድራቤታት ክተኣኻኸባ ዝፍቀደለን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 እንተኾነ ድሕሪኡ ኣብ ዘሎ ግዜ ግን እቲ እገዳታት ክትግበር ትደሊ።</w:t>
      </w:r>
    </w:p>
    <w:p w14:paraId="62803611" w14:textId="3E056B2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ብሪጣንያ ኽታበት ኮቪድ 19 ምሃብ ብምጅማር ቀዳመይቲ ምዕራባዊት ሃገር ድሕሪ ምዃና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ሕቡራት ዓረብ ኢማራት ድማ ብቻይና ዝተሰርሐ ክታበት 86</w:t>
      </w:r>
      <w:r w:rsidR="001A4F84">
        <w:rPr>
          <w:rFonts w:ascii="Nyala" w:eastAsia="Times New Roman" w:hAnsi="Nyala" w:cs="Times New Roman"/>
          <w:color w:val="222F3A"/>
          <w:sz w:val="22"/>
          <w:szCs w:val="22"/>
        </w:rPr>
        <w:t>ፕርሰንት</w:t>
      </w:r>
      <w:r w:rsidRPr="00A22A87">
        <w:rPr>
          <w:rFonts w:ascii="Nyala" w:eastAsia="Times New Roman" w:hAnsi="Nyala" w:cs="Times New Roman"/>
          <w:color w:val="222F3A"/>
          <w:sz w:val="22"/>
          <w:szCs w:val="22"/>
        </w:rPr>
        <w:t xml:space="preserve"> ኣድማዕነት ረኺበሉ ትብል ኣላ።</w:t>
      </w:r>
    </w:p>
    <w:p w14:paraId="6BA70822" w14:textId="4E3E300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ዓረብ ኢማራት ኣብቲ ብቻይና ዝተሰርሐን 125 ሃገራት ዝተሳተፋሉን ፈተነ ክታበት ድሕሪ ምስታፋ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ክታበት ንህጹጽ ሓደጋ ንምሕካም ቅቡል ጌራቶ</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01EFF804" w14:textId="3DCEAB8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ሚንስትሪ ጥዕና ዓረብ ኢማራት እቲ ክታበት ንሓፋሽ ክውሃብን ቁጠባኣ ክኽፈትን ዝብል ተስፋ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ትርኢ ዘላ።</w:t>
      </w:r>
    </w:p>
    <w:p w14:paraId="6E2AC9BB" w14:textId="77777777" w:rsidR="00DF513C"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ፈረንሳይ ፕሬዝዳንት ኢማኑኤል ማክሮን ንግብፂ ኣፅዋር ንምሻጥ ኩነታት ሰብኣዊ መሰላት ከም ቅድመ ኩነት ከምዘይቕረቡዎ ሎማዕንቲ ሶኑይ ገሊፆም።</w:t>
      </w:r>
    </w:p>
    <w:p w14:paraId="73A0F83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ማክሮን ብመንግስቲ ሲሲ ንዝቐፀለ መግሃስቲ መሰላት ፀማም እዝኒ ይህቡ ኣለው ዝብል ክሲ እንተወሓደ 17 ናይ ፈረንሳይን ዓለምለኸን ጉጅለታት ሰብኣዊ መሰላት ቅድሚ እቲ ዑድት መግለፂ ኣውፂአን ነይረን።</w:t>
      </w:r>
    </w:p>
    <w:p w14:paraId="015FA4F0" w14:textId="70C6817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ልዕሊ 100 መራሕቲ ሃገራት ዓለም ብዛዕባ ንለበዳ ኮቪድ 19 ክግበር ዝግብኦ ሓባራዊ ግብረ መልስን ሓዲሽ ስትራተጂን ንምዝርራብ ናይ ክልተ መዓልታት ብርሑቅ ፍሉይ ኣኼባ ይገብሩ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ለዉ።</w:t>
      </w:r>
    </w:p>
    <w:p w14:paraId="4D4732F9" w14:textId="54ED730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ቓል ፕረዚደንት ሓፈሻዊ ጉባኤ ዝኾነ ብረንደን ቫርማ ክገልጽ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እቲ ፍሉይ ዋዕላ ኣብ መንጎ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ትካላት ሕቡራት ሃገራትን ከምኡ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ኣፍረይቲ ክታበት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ክህሉ ዝኽእል ምውህሃድ ብዝምልከት ስትራተጂ ንምድላው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p>
    <w:p w14:paraId="7BF5C6DE" w14:textId="1CCB778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ፕሮግራም ልምዓት ሕቡራት ሃገራት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ዘውጽኦ ጸብጻብ ኮቪድ 19 ንተወሰኽቲ 207 ሚልዮን ናብ ሕሱም ዓዘቕቲ ድኽነት ኣጥሒሉ ክኸውን ይኽእል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w:t>
      </w:r>
    </w:p>
    <w:p w14:paraId="1EDB3181" w14:textId="7EC54D0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ካልእ ናይ ሕቡራት ሃገራት ትካል ንግድን ልምዓትን ከምዘበሎ እንተኾይኑ ድማ 50 ዝኾና እተን ዝደኸያ ዝብሃላ ሃገራት ዓለም ኣብ ውሽጢ 30 ዓመት ርእየንኦ ናብ ዘይፈልጣ ድኽነት ይሽመማ ኣለዋ ኢሉ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5A06E945" w14:textId="3E5FBA2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ላዕላዋይ ክኢላ ተላገብቲ ሕማማት ኣሜሪካ ዶ</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ር ኣንቶኒ ፋውቺ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ናህሪ ኮሮናቫይረስ ኣጠንቂቑ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ድሕሪ ዝሓለፈ ሰሙን ዝነበረ በዓላት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ሰባት ናይ መገሻን ምትእኽኻብን ኩነታት ስለዝነበሮም እቲ ናህሪ ክውስኽ ንጽበዮ ኢና ኢሉ።</w:t>
      </w:r>
    </w:p>
    <w:p w14:paraId="562FD9E0" w14:textId="2A9D3EB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ኣተሓባባሪት ሓይሊ ዕማም ኮሮናቫይረስ ዋይት ሃውስ ዶ</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ር ዲቦራ ብርክስ ብወገና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ገይሽና እንተኔርና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ሒዙና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ኢልና ክንግምት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ስለዚ ክንምርመር ይግባእ ኢላ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04C6501A" w14:textId="4C66B83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ዶክተራት ነቲ ስምዕታ ዝመሓላልፉ ዘለዉ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ኣሜሪካ ኣብ ወርሒ ሕዳር ጥራሕ ልዕሊ 4 ሚልዮን ዝተታሕዙ ድሕሪ ምምዝጋባ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46FBB43C" w14:textId="2475B03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ብራዚልን ህንድን ብብዝሒ መትሓዝቲ ንኣሜሪካ ይኽተላ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ለዋ ። </w:t>
      </w:r>
    </w:p>
    <w:p w14:paraId="413E43E1" w14:textId="52833C3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ሃገራት ኤውሮጳ ድማ ኣብዚ በዓላት ልደትን ሓዲሽ ዓመትን ዝትግበር ዝተፈላለዩ ስጉምታት ይወስዳ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ለዋ።</w:t>
      </w:r>
    </w:p>
    <w:p w14:paraId="0CBEDFAA" w14:textId="246A214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ኣፍሪቃ ለበዳ ኮሮና ብዘስዓቦ ዕንቅፋታት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ዓሶ ልዕሊ ኮቪድ ከይቐትል ተሰጊኡ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ክብል ውድብ ጥዕና ዓለም ሎሚ ሶኑይ ኣጠንቂቑ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19736D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ቶማስ ግሪንፊልድ ንልዕሊ 35 ዓመታት ዲፕሎማቲክ ኣምባሳደር ኣሜሪካ ኮይነን ዘገልገላ እየን ። </w:t>
      </w:r>
    </w:p>
    <w:p w14:paraId="711F3416" w14:textId="6804090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ስዊዘርላንድ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ፓኪስታን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ኬንያ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ጋምቢያ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ናይጀሪያን ጃማይካን ብኣምባሳደርነት ካብ ዘገልገላሎም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የን ። </w:t>
      </w:r>
    </w:p>
    <w:p w14:paraId="551E1E5C" w14:textId="747B7BA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ብተወሳኺ ኣምባሳደር ኣሜሪካ ኣብ ላይቤሪያን ሓጋዚት ሚኒስትር ጉዳያት ወፃኢ ኣሜሪካ ንጉዳያት ኣፍሪቃ ኮይነን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ሰሪሐን እየን ።</w:t>
      </w:r>
    </w:p>
    <w:p w14:paraId="7F7F9EB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DF7BC06" w14:textId="730F97E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ቅድሚ መዓልቲ ፕረዚደንታዊ ምርጫ ኣሜሪካ ሕዳር 3 ንፖሊሲታት ኣሜሪካ ኣብ ኣፍሪቃ ብዝምልከት ምስ ድምጺ ኣሜሪካ ዘካየድኦ ቃል መጠይቕ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ደረት ዘመን ስልጣን ምህላዉ ዓቅ፟ሚ ዴሞክራሲያዊ ከይዲ ንኽዓቢ ይሕግዝ ኢለን እየን።</w:t>
      </w:r>
    </w:p>
    <w:p w14:paraId="03F51637" w14:textId="391855C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ገሊኤን ሃገራት ኣብ ሕገመንግስተን ደረት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ገደብ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ስልጣን ዝበሃል የብለንን ። </w:t>
      </w:r>
    </w:p>
    <w:p w14:paraId="6C61DBE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ብምዃኑ ሓደ ግዜ ፕረዚደንት ኮይኑ እንተ ተሸይሙ ንዓመታት ብዘይ ሓታታይ ይቅ፟ፅል ። </w:t>
      </w:r>
    </w:p>
    <w:p w14:paraId="013DEEEF" w14:textId="5CC6492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ከምዝመስለኒ ኣብ ማሕበረሰብ ዓለም ብፍላይ ድማ ኣብ ኣፍሪቃ</w:t>
      </w: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 xml:space="preserve"> ምርጫ </w:t>
      </w: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ምክያድ ከም ባህሊ ፖለቲካ ኮይኑ ክልመድ ሰሪሕና ኢና ተዓዊትና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ኢና ። </w:t>
      </w:r>
    </w:p>
    <w:p w14:paraId="4003FB59" w14:textId="544351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ዝቅ፟ፅል መደብ ድማ ምርጫ</w:t>
      </w: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ናፃ</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ፍትሓዊን ግልፅን ክኸውን ክንሰርሕ ይግባእ ። </w:t>
      </w:r>
    </w:p>
    <w:p w14:paraId="73CE6BD5" w14:textId="2A90B8E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እንተዐዊትና እቶም ኣብ ስልጣን ዝፀንሑ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ምርጫ</w:t>
      </w: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 ከም መናውሒ ስልጣኖም ገይሮም ኣይክጥቀሙሉን ማለት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ሲ ነቲ እንሪኦ ዘለና ኣብ ሃገራት ዘጋጥም ዘሎ መወዳእታ ዘይብሉ እዋን ስልጣን ኣይክህሉን ማለት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w:t>
      </w:r>
      <w:r w:rsidRPr="00A22A87">
        <w:rPr>
          <w:rFonts w:ascii="Nyala" w:eastAsia="Times New Roman" w:hAnsi="Nyala" w:cs="Times New Roman"/>
          <w:color w:val="222F3A"/>
          <w:sz w:val="22"/>
          <w:szCs w:val="22"/>
        </w:rPr>
        <w:t xml:space="preserve"> </w:t>
      </w:r>
    </w:p>
    <w:p w14:paraId="510BC243" w14:textId="2FAB07A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ኣፍሪቃ</w:t>
      </w:r>
      <w:r w:rsidRPr="00A22A87">
        <w:rPr>
          <w:rFonts w:ascii="Times New Roman" w:eastAsia="Times New Roman" w:hAnsi="Times New Roman" w:cs="Times New Roman"/>
          <w:color w:val="222F3A"/>
          <w:sz w:val="22"/>
          <w:szCs w:val="22"/>
        </w:rPr>
        <w:t>​</w:t>
      </w:r>
      <w:r w:rsidRPr="00A22A87">
        <w:rPr>
          <w:rFonts w:ascii="Nyala" w:eastAsia="Times New Roman" w:hAnsi="Nyala" w:cs="Times New Roman"/>
          <w:color w:val="222F3A"/>
          <w:sz w:val="22"/>
          <w:szCs w:val="22"/>
        </w:rPr>
        <w:t xml:space="preserve"> በብእዋኑ ብእተርእዮ ዘላ ቀፃልነት ዘለዎ ዕብየት ካብ እዋን ናብ እዋን ሓያላት ዓለምና ናብ ኣፍሪቃ ከዘምብሉ ይረኣዩ ይብላ ቶማስ ግረንፊልድ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ኩልና እንሪኦ ዘለና እዩ ቀስ ብቀስ ለውጢ ይመፅእ ኣሎ ። </w:t>
      </w:r>
    </w:p>
    <w:p w14:paraId="4B28762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ምስቲ ኣብታ ኣህጉር ዘሎ ዕቑር ሃብቲ ብፍላይ ዓብዪ ሃብቲ ሓይሊ ሰብ ኣሎ ። </w:t>
      </w:r>
    </w:p>
    <w:p w14:paraId="6A49B2F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ኣፍሪቃ ኣብ ዓለም ብዕድመ ንኡስ ዝኾነ ሓይሊ ሰብ ዝርከባ ኣህጉር እያ። </w:t>
      </w:r>
    </w:p>
    <w:p w14:paraId="2864D20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ንሪኦም ኣለና ድማ እቶም መናእሰይ ኣብ ከባቢኦም እንታይ ይጋጥም ኣሎን ከመይ ይቆፃፀርዎ ኣለዉን ። </w:t>
      </w:r>
    </w:p>
    <w:p w14:paraId="2FFAEA55" w14:textId="2EB2CF6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ብርግፅ ውፅኢቱ ስጋብ ሐጂ ክንሪኦ ኣይከኣልናን ክገሃድ ከሎ ግና ኣዚዩ ቅልጡፍ ከምዝኸውን እዩ ዝግመት ። </w:t>
      </w:r>
    </w:p>
    <w:p w14:paraId="47FC8FA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ንሱ ድማ ኣብ ኣፍሪቃ ዓብዪ ተጽዕኖ ዝሕልዎ ይመስለኒ ። </w:t>
      </w:r>
    </w:p>
    <w:p w14:paraId="3F1FCC2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ኣፍሪቃ እናዓበየት ትመፅእ ዘላ ኣህጉር እያ ኣብ ዓለምና ።</w:t>
      </w:r>
    </w:p>
    <w:p w14:paraId="41E8409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ኩሉ ጊዜ ዝዛረቦ እዩ ከም ኣብ ኣፍሪቃ ዘሎ ዕድላት ኣብ ካልእ ኩሉ ዓለም የለን ኩሉ ዝፈልጦ እዩ ። </w:t>
      </w:r>
    </w:p>
    <w:p w14:paraId="06020EAA" w14:textId="2601B47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ቀንዲ ድማ ኣፍሪቃውያን ባዕሎም እዮም ተረባሕቲ እቲ ለውጢ ዝኾኑ ዘለዉ ።</w:t>
      </w:r>
      <w:r w:rsidRPr="00A22A87">
        <w:rPr>
          <w:rFonts w:ascii="Nyala" w:eastAsia="Times New Roman" w:hAnsi="Nyala" w:cs="Times New Roman"/>
          <w:color w:val="222F3A"/>
          <w:sz w:val="22"/>
          <w:szCs w:val="22"/>
        </w:rPr>
        <w:t xml:space="preserve"> </w:t>
      </w:r>
    </w:p>
    <w:p w14:paraId="17F9394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ሊንዳ ቶማስ ግሪንፊልድ ምስ ፕሬዝዳንታት ሪፐብሊካንን ዴሞክራሲያውያንን ሰሪሐን እየን ።</w:t>
      </w:r>
    </w:p>
    <w:p w14:paraId="4F16D7AB" w14:textId="031AA8F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አብ ጉዳይ ኣፍሪቃ መፂእካ ኩሎም ማዕረ ዝኾነ ተገዳስነት እዩ ዘለዎም ይብላ;</w:t>
      </w:r>
      <w:r w:rsidRPr="00A22A87">
        <w:rPr>
          <w:rFonts w:ascii="Nyala" w:eastAsia="Times New Roman" w:hAnsi="Nyala" w:cs="Times New Roman"/>
          <w:color w:val="222F3A"/>
          <w:sz w:val="22"/>
          <w:szCs w:val="22"/>
        </w:rPr>
        <w:t xml:space="preserve"> </w:t>
      </w:r>
    </w:p>
    <w:p w14:paraId="3A5C9F87" w14:textId="2603085E"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ኣነ ብዓልቲ ሞያ እየ ።</w:t>
      </w:r>
    </w:p>
    <w:p w14:paraId="0E60C0C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ብሙዃኑ ድማ ምስ ዝመፀ ምምሕዳር ይሰርሕ ። </w:t>
      </w:r>
    </w:p>
    <w:p w14:paraId="30D1729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ካብ ክልቲኦም ምምሕዳራት ዝምፁ ፖሊሲታት ሒዘ ብተኣማንነት ዘተግብር እየ ። </w:t>
      </w:r>
    </w:p>
    <w:p w14:paraId="6E2680FE" w14:textId="7DF036E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ክልቲኦም ፓርቲታት ዋላ ዝተፈላለየ ስልታዊ ኣካይዳ ይሃልዎም ናብ ኣፍሪቃ መፂእካ ግን ከም መሻርኽቲን ርእሰ ጉዳያት ክባፀሐሉ ብዝግባእ መንገዲን ክባፅሑ ዝሰርሑ እዮም።</w:t>
      </w:r>
      <w:r w:rsidR="00EB42D9" w:rsidRPr="00A22A87">
        <w:rPr>
          <w:rFonts w:ascii="Nyala" w:eastAsia="Times New Roman" w:hAnsi="Nyala" w:cs="Times New Roman"/>
          <w:color w:val="222F3A"/>
          <w:sz w:val="22"/>
          <w:szCs w:val="22"/>
        </w:rPr>
        <w:t xml:space="preserve"> </w:t>
      </w:r>
    </w:p>
    <w:p w14:paraId="562F849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ንዓወት ተመራፃይ ፕሬዝዳንት ባይደን ስዒቡ ቶማስ ግሬንፊልድ ኣባል ካቢኔኦም ኮይነን ክሰርሓ እየን። </w:t>
      </w:r>
    </w:p>
    <w:p w14:paraId="77FD5E8D"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E214A0C" w14:textId="27B4C98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ንሰን ኣብ ትዊተረን ከምዝበለኦ</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ኣደይ ሕያውነት ዝዓብለላን ዓለም ንምፍጣር ክሰርሕ እያ ምሂራትኒ ኣብ ኩሎም እዋናት ኣገልግሎተይ ንጉዳያት ወፃኢ እታ ትምህርቲ ፀይረያ ነቢረ እየ ሕጂ ድማ እንተድኣ ተረጋጊፁ ኾይኑ ብተመሳሳሊ ኣብ ውድብ ሕቡራት ሃገራት ኣምባሳደር ኮይነ ክትግብሮ እየ</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ክብላ ፅሒፈን ነይረን እየን ።</w:t>
      </w:r>
    </w:p>
    <w:p w14:paraId="6E228DE4" w14:textId="5EAEF0C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ዋና ጸሓፊ ሕቡራት ሃገራት አንቶንዮ ጉተረዝ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ብኣቦ መንበር ሕብረት ኣፍሪቃ ስይርል ራማፎዛ ዝተበገሰ ልዝብ ሰላም ኢትዮጵያ ሙሉእ ድጋፍ ከምዝገብርሉ ገሊጾም።</w:t>
      </w:r>
    </w:p>
    <w:p w14:paraId="3EAA545F" w14:textId="117FDE4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ኣንቶንዮ ጉተረዝ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ኩሎም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ውግእ ይሳተፉ ዘለው ሓይልታት ነዚ ዕድል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ንክጥቀሙሉን እቲ ውግእ ንከህድእዎን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ጸዊዖም ኣለው።</w:t>
      </w:r>
    </w:p>
    <w:p w14:paraId="277393C2" w14:textId="7F7B7AE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እዋን ምምሕዳር በራክ ኦባማ ኣብ ጉዳያት ፖሊሲ ወጻኢ ዝነጠፉ ቤን ሮድ ብወገኖም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ኢትዮጵያ ብዛዕባ ክቅጽል ዝኽእል ውግእ ኣትሒትካ ምርኣይ ዘለዎ ሓደጋ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ገሊጾም። </w:t>
      </w:r>
    </w:p>
    <w:p w14:paraId="17F84BC0" w14:textId="31E3F28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 xml:space="preserve"> </w:t>
      </w:r>
      <w:r w:rsidRPr="00A22A87">
        <w:rPr>
          <w:rFonts w:ascii="Nyala" w:eastAsia="Times New Roman" w:hAnsi="Nyala" w:cs="Times New Roman"/>
          <w:color w:val="222F3A"/>
          <w:sz w:val="22"/>
          <w:szCs w:val="22"/>
        </w:rPr>
        <w:t>ኢትዮጵያ ነዚ መልእኽቲ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ክተስተብህለሉ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ውግእ ደው ክተብሎ ኣለዋ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ልዝብ ጥራሕ እዩ መፍትሒኡ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2B7EC929" w14:textId="2D4918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ንሶም ዘቃልሕዎ መልእኽቲ ብሓላፊ ጉዳያት ኣፍሪቃ ቲቦር ናዥ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ተደጊሙ እዩ። </w:t>
      </w:r>
    </w:p>
    <w:p w14:paraId="39F7FD84" w14:textId="147CFDC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ንሶም ዝሓለፈ ሰሙን ክዛረቡ ከለው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ሽምግልና ረባሒ ክኾን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ማለተይ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ክልቲኦም ወገናት ድልየት ምስ ዘርእዩ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ሽዑ ንሽዑ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ቦታ ኣላ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ሰዓት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 ግና ኢሎም ቲቦር ናዥ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ሓዲኦም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ድልየት የብሎምን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ካብ ካልኦት ንሰምዖ ግና ንሽምግልና ዝጽውዕ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ከምዝበሉ ዝዝከር እዩ።</w:t>
      </w:r>
    </w:p>
    <w:p w14:paraId="79C57FB3" w14:textId="349BAEC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ብዝተኣሳሰረ ዜና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ሚኒስትር ጉዳያት ወጻኢ እንግሊዝ ዶሚኒክ ሱሊቫን ኣብ ዝፈነውዎ ናይ ትዊተር መልእኽቲ ምስ ሚኒስትር ጉዳያት ወጻኢ ኢትዮጵያ ደመቀ መኮንን ተራኺቦም ከምዝዘተዩ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ንሶም ንኣቶ ደመቀ</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ውግእ ዝኣተው ወገናት ፖለቲካዊ መፍትሒ ከናድዩ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ሰብኣዊ ሓገዛት ናብ ህዝቢ ዝሓልፈሉ ኣገባብ ከዳልው ነጊረዮም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28C0F28F" w14:textId="6932704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ማእከል ምክልኻልን ምቁጽጻርን ሕማማት ኣሜሪካ </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ንናይ ውሸባ መዓልታት ከሕጽሮ ይሓስብ ኣሎ። </w:t>
      </w:r>
    </w:p>
    <w:p w14:paraId="0D262D98" w14:textId="56E1165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ክሳብ ሕጂ ዝጸንሐ መምርሒ ንቫይረስ ኮሮና ዝተቓልዐ ሰብ ን14 መዓልታት ክውሸብ ወይ ክግለል ዝብል ኮይኑ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ሕጂ ግን እቲ ሰብ ተወሺቡ ከሎ ነጋቲቨ እንተኾይኑ እቲ ግዜ ክሓጽር ከምዝኽእል ይግለጽ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ናብ ክንደይ ከም ዝሓጽር ግን ገና ኣየነጸረን።</w:t>
      </w:r>
    </w:p>
    <w:p w14:paraId="0CAFEB4D" w14:textId="3E267A5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መንግስቲ ኣሜሪካ ክታበት ቫይረስ ኮሮና ሕጋዊ መስርሕ ኣብ ዝሓለፈሉ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ንቀዳማይ ዙርያ ንምክፍፋል ይዳሎ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w:t>
      </w:r>
    </w:p>
    <w:p w14:paraId="379E7931" w14:textId="67EA9DC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ምምሕዳር መግብን መድሃኒትን ኣሜሪካ ንክታበት ፋይዘር ህጹጽ ተቐባልነት ዝህቦ እንተኾይኑ ዝመጽእ ታሕሳስ ክውስን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ዩ። </w:t>
      </w:r>
    </w:p>
    <w:p w14:paraId="559C1DF2" w14:textId="3AA2776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ክሳብ መወዳእታ ታሕሳስ 40 ሚልየን ዶዝ ወይ ዓቐን ክታበት ክተከፋፍል ትዳሎ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p>
    <w:p w14:paraId="6135C240" w14:textId="0D4A0E5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ፋይዘርን ሞደርናን ዝተባህላ ካምፓንታት መድሃኒት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ፈተነ ክታበተን ጽቡቕ ውጽኢት የርኢ ከምዘሎ ይሕብራ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ለዋ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w:t>
      </w:r>
    </w:p>
    <w:p w14:paraId="6669FC52" w14:textId="45F8B07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ብቑጽሪ መትሓዝቲ ኮቪድ 19 ምምርሓ ቀጺላ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ንመዓልቲ ክሳብ 170 ሺሕ ከምዝተሓዙ</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ይግለጽ።</w:t>
      </w:r>
    </w:p>
    <w:p w14:paraId="0B01C549" w14:textId="6DA0B36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ካናዳ</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ካብዚ ቐረባ እዋን ቁጽሪ በቲ ቫይረስ ዝተሓዙ ብዕጽፊ ምውሳኹ ትገልጽ ኣላ።</w:t>
      </w:r>
    </w:p>
    <w:p w14:paraId="5DFA3FC9" w14:textId="057A26E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ጽባሕ ሓሙስ ኣብዚ ኣብ ኣመሪካ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መዓልቲ ምስጋና ኣብ ዝኽበረሉ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ሰባት ነቲ በዓል ኣብ ዘኽብርሉ እዋን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ካብ ተወሳኺ መትሓዝቲ ክጥንቀቑ ማእከል ምክልኻልን ምቁጽጻርን ሕማማት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ሲዲሲ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መኺሩ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646DD9A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ገለ ሃገራት ኤውሮጳ ንበዓላት ልደት ኣብ ግምት ብምእታው ንገለ ገደባት ክፍኩሳ መዲበን ኣለዋ።</w:t>
      </w:r>
    </w:p>
    <w:p w14:paraId="6544FC58" w14:textId="2EB95EF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ፈረንሳ ኤማኑኤል ማክሮን ካብ ዝመጽእ ሰንበት ጀሚሩ ተዓጽየን ዝነበራ ድኳናት ክኽፈታን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 ገዛ ተዓዝዮም ዝነበሩ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ክወጹ ከምዝኽእሉን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229199C8" w14:textId="22BF063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ማክሮን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ብዘይ ገደብ ክንዛወር ክንገይሽን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ክሪስማስና ምስ ቤተሰብ ክነሕልፍን ተፈቒዱ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 ።</w:t>
      </w:r>
    </w:p>
    <w:p w14:paraId="1AC1EB9C" w14:textId="5CDEBC4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ህቡብ ተጻዋታይ ኩዕሶ እግሪ ዲያጎ ማራዶና ኣብ መበል 60 ዓመቱ ብድኻም ልቢ ዓሪፉ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C787B64" w14:textId="71E0931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ካብ መንጎ ኮኸባት ኲዕሶ እግሪ ዓለም ሓደ ዝኾነ ዲያጎ ማራዶና ኣብ 1986 ንሃገሩ ኣርጀንቲና ዋንጫ ዓለም ክትዓትር ዝገበረ ሓያል ተጻዋታይ ምንባሩ ናይ ብዙሓት ዝኽሪ</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5227C4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ዋና ፀሓፊ ሕቡራት ሃገራት ኣንቶኒዮ ጉተረዝ ኣብ ናይ ኢትዮጵያ ክልል ትግራይ ዘሎ ግጭት ብሰላም ንምፍታሕ ሕብረት ኣፍሪቃ ሰለስተ ኣባላት ዝሓቖፈ ላዕለዋይ ልኡኽ ምሻሙ ብሓጎስ ተቐቢሎምዎ።</w:t>
      </w:r>
    </w:p>
    <w:p w14:paraId="270583A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ኣንቶኒዮ ጉተረዝ ብወሃቢ ቃሎም ስቴፋን ዱጃሪክ ኣቢሎም ኣብ ዘውፅእዎ መግለፂ ኣቦ መንበር ሕብረት ኣፍሪቃ ዝኾኑ ፕረዚደንት ደቡብ ኣፍሪቃ ስሪል ራማፎዛ ንዝወሰዱዎ ተበግሶ ብምምስጋን ናይ ሕቡራት ሃገራት ምሉእ ደገፍ ከምዘለዎ ሓቢሮም።</w:t>
      </w:r>
    </w:p>
    <w:p w14:paraId="1999A1A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ነዚ ናይ ሰላም ተበግሶ ንዘዳለው ቀዳማይ ሚኒስትር ኢትዮጵያ ኣብይ ኣሕመድ ዘለዎም ናእዳ እውን ገሊፆም ኣለው።</w:t>
      </w:r>
    </w:p>
    <w:p w14:paraId="35DB2550" w14:textId="0F3AFC8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እቶም ዋና ፀሓፊ ሕቡራት ሃገራት ሰላም ዝሰፈነላ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ዝተረጋግአትን ዝበልፀገትን ኢትዮጵያ ንምርግጋፅ ኣብ ዝካየድ ፃዕሪ ንምሕጋዝ ዘለዎም ድልውነት ደጊሞም ኣረጋጊፆም።</w:t>
      </w:r>
    </w:p>
    <w:p w14:paraId="333336E5" w14:textId="6E19721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ሚኒስትር ጉዳያት ወጻኢ ኣሜሪካ ማይክ ፖምፒዮ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ኣብቲ ብእስራኤል ዝተጎብጠ ምዕራባዊ ገማግም ዝርከብ ናይ እስራኤል ሰፈራ በጺሑ።</w:t>
      </w:r>
    </w:p>
    <w:p w14:paraId="4ECDB7F2" w14:textId="4D9933B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ፖምፒዮ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ነቲ ኣብ ናይ 1967 ኩናት ካብ ሶርያ ዝመንዝዓቶ ጎቦታት ጎላን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ከም ዝበጽሕ ኣፍሊጡ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46E0FA87" w14:textId="34AE0AD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ትራምፕ ብተኸታታሊ ኣብ ዝልእኾ ዘሎ ናይ ትዊተር መልእኽትታት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እቲ ምርጫ ዝተደናገረ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ዝብል መሰረት ዘይብሉ ስምዕታታት ምቕራቡ ቀጺሉ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3FF7D61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ምስዚ ትራምፕ ዝብሎ ዝሰማምዑ ኣሸሓት ደገፍቱ ድማ ዝሓለፈ ቀዳም ኣብ ዋሺንግተን ዲሲ ናይ ተቓውሞ ሰልፍታት ኣካይዶም ኔሮም።</w:t>
      </w:r>
    </w:p>
    <w:p w14:paraId="21DD5AB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3EF06D0" w14:textId="0F18B05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ሪፓብሊካን ፕረዚደንት ንዓወት ደሞክራት ጆ ባይደን ብወግዒ ምቕባል ኣብዩ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43E52098" w14:textId="75CB99E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ኩለን ዓበይቲ መሓውራት ዜና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ባይደን ካብቲ ዘድልዮ 270 ናይ ወከልቲ ድምጺ ንላዕሊ ስለዝረኸበ ከም ዝተዓወተን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ዝመጽእ ጥሪ 20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2021 ቃለ</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ማሕላ ከምዝፍጽምን ይሕብራ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ለዋ። </w:t>
      </w:r>
    </w:p>
    <w:p w14:paraId="4820488D" w14:textId="74E0A24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ግን ብዛዕባ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ዝተዋህበ ድምጺ ዝተደናገረ ዝብል መረጋገጺ ዘይተረኽቦ ጠቐነ ምቕራቡ ቀጺሉ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ትራምፕ ብዛዕባ ባይደን ክዛረብ ከሎ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ስዒሩ ግን እቲ ምርጫ ስለዝተደናገረ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ኢሉ ። </w:t>
      </w:r>
    </w:p>
    <w:p w14:paraId="198C2131" w14:textId="63CCCC4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ኣብ ዝለኣኾ መልእኽቲ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ተዓዘብቲ ድምጺ ክርእዩ ኣይተፈቕደሎምን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ምቑጻር ድምጺ ድማ በቶም ጽንፋውያን ጸጋማውያን ብዝውነን ዶሚንዮን ዝብሃል ካምፓኒ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ተኻይዱ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ክብል ነቶም መሓውራት ዜና ናይ ሓሶት ሚድያ ክብል ዘሊፍዎም።</w:t>
      </w:r>
    </w:p>
    <w:p w14:paraId="2FE211B8" w14:textId="0022C3A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ኣተሓሒዙ</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ዝቕበለሉ ምኽንያት የብለይን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ነዊሕ ጉዕዞ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እዚ ዝተደናገረ ምርጭ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w:t>
      </w:r>
    </w:p>
    <w:p w14:paraId="250A95D8" w14:textId="0BFB422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ንድምጺ ኣሜሪካ ዝተዛረቡ ኣብ ዙርያ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ዛ ሃገር ዝርከቡ ሰበስልጣን ምርጫ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መዓልቲ ምርጫን ምቑጻር ድምጽን ገለ ናእሽቱ ጸገማት እንተዘይኮይኑ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ንዓወት ባይደን ዝዓጽፍ ዓቢይ ጸገም ኣይረኸብናን ኢሎም።</w:t>
      </w:r>
    </w:p>
    <w:p w14:paraId="2223568A" w14:textId="5CB900C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ብርክት ዝበላ ኣገደስቲ ግዝኣታት ኣብ ቤት ፍርዲ ዝስማዕ ጉዳያት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 እንተሃለወ</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ትራምፕ ነቲ ናይ ምቑጻር ምድንጋር ዝብሎ ድሮ ብቤት ፍርዲ ተነጺግዎ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7948B0F2" w14:textId="1D2A8BD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ሽሕ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ኳ ስዕረቱ ክእምን ኣለዎ ዝብል ሕጊ እንተዘይሃለወ ምእባይ ምቕባል ዓወት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ኣብ ታሪኽ ዘመናዊ ፖለቲካ ተሰሚዑ ዘይፈልጥ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p>
    <w:p w14:paraId="74B91AA3" w14:textId="7D34FCA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ዝተሳዕሩ ፕረዚደንትታት ኣሜሪካ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ነቶም ዝሰዓሩ እንቋዕ ኣሓጎሰካ ይብሉ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ዮም።</w:t>
      </w:r>
    </w:p>
    <w:p w14:paraId="7C3FE09D" w14:textId="2B1B30C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ነቲ ስዕረት ዘይምቕባል ጥራይ ዘይኮነ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ሰበስልጣናቱን ትካላት መንግስትን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ምስቲ ተመራጺ ፕረዚደንት ከይተሓባበራ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ከልኪሉ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3998DB8D" w14:textId="087EC69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ድማ ብዛዕባ መዓልታዊ መብርሂ ፕረዚድነትን ብዛዕባ ኣብ ዙርያ ዓለም ዝህሉ ስግኣታት ጸጥታን ሓበራታ ስለያን ዘጠቓልል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76377DB1" w14:textId="4CCE4C5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ኣነ ክስዓረሉ ዝኽእል እንኮ ምኽንያት እቲ ምርጫ እንተ ተደናጊሩ ጥራሕ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ዝብል ሓሳቡ ንደገፍቱ ምንጋር ምቕጻሉ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ብሓቂ ክብርኻ ዘጉድል ዘይ ኣመሪካዊ ባህሪይ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ኢሉ ኣስዒቡ ሰነተር ሳንደርስ ብዛዕባ ትራምፕ ከምዚ ኢሉ።</w:t>
      </w:r>
    </w:p>
    <w:p w14:paraId="49DDF20D" w14:textId="4784CCC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ትራምፕ ኣማኻሪ ሃገራዊ ጸጥታ ዝነበረ ጆን ቦልተን ብወገኑ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ሪፓብሊካን ንዓወት ባይደን ኣፍልጦ ክህቡ ጸዊዑ</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629BB536" w14:textId="79B3D4E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ገለ ሪፓብሊካን ተመራጺ ፕረዚደንት ባይደን ክብሉ ኸለዉ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ዝበዝሑ ድማ ትም ዝመረጹ ወይ ድማ ነቲ ትራምፕ ዝብሎ ምድንጋር ድምጺ ዝድግፉ ኮይኖም ኣለዉ።</w:t>
      </w:r>
    </w:p>
    <w:p w14:paraId="0A83C651" w14:textId="54862BC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ጆን ቦልተን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ፕረዚደንት ትራምፕ ኣብቲ ምርጫ ከምዝተሳዕረን ምድንጋር ኔሩ ዝብሎ ዘሎ ድማ መሰረት ኣልቦ ምዃኑ መራሕቲ ሪፓብሊካን ንወሃብቲ ድምጺ ክገልጹ ይግባእ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ኢሉ ።</w:t>
      </w:r>
    </w:p>
    <w:p w14:paraId="672AA8C3" w14:textId="58735DB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ምስ ኣማኸርቱ ክራኸብ ቀኒዩ ምናልባት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ኣባላት ካቢንኡ ኣብ ምሕራይ ኣሎ ዝብል ግምት ኣሎ።</w:t>
      </w:r>
    </w:p>
    <w:p w14:paraId="6A9925C4" w14:textId="16C9B22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ንሱን ምኽትሉ ካመላ ሃሪስን ሎሚ ብዛዕባ ቁጠባ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ዛ ሃገር ኣኼባታት ኣካይዱ</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104AC3B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ብኻልእ ወገን ነዚ ፕረዚደንት ትራምፕ ምርጫ ተደናጊሩ ዝብሎ ስምዕታ ዝድግፉ ኣሸሓት ዝሓለፈ ቀዳም ኣብዚ ኣብ ዋሺንግተን ዲሲ ሰልፍታት ጌሮም ኔሮም።</w:t>
      </w:r>
    </w:p>
    <w:p w14:paraId="1F442D50" w14:textId="6441B66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ደገፍቲ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ስሩዕ ምስግጋር ስልጣን ብምጽዋዕ ሰልፍታት ኣካይዶም ኔሮም።</w:t>
      </w:r>
    </w:p>
    <w:p w14:paraId="158B0F03" w14:textId="4291150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ደገፍቲ ትራምፕ ሰልፊ ኣብ ዝገብርሉ ዝነበሩ እዋን ፕረዚደንት ትራምፕ ብመኪና እናሓለፈ ብኢዱ ጌሩ ናይ ታሕጓስ ምልክት ኣርእይዎም</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12CB9B5E" w14:textId="211708F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ሓደ ደጋፊ ትራምፕ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እዛ ሃገር ንድምጽና ብምስማዕ ክትሓዊ ተስፋ ንገብር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ቅኑዕ ምርጫን ኩሉ ሕጋዊ ድምጺ ብግቡእ ክቑጸርን ንደሊ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ይብል።</w:t>
      </w:r>
    </w:p>
    <w:p w14:paraId="26D91A19" w14:textId="6DEFB7C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 ደገፍቲ ባይደን ኣብ ዝተራኸብሉ እዋን ምጽርራፍን ግጭታትን ከምኡ ማእሰርቲ ፖሊስ ኔሩ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71CB084C" w14:textId="0E7E062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እቲ ኣብ ኣፍደገ ላዕላዋይ ቤትፍርዲ ዝተኻየደ ሰልፊ ብሓፈሽኡ ሰለማዊ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ኔሩ።</w:t>
      </w:r>
    </w:p>
    <w:p w14:paraId="150A35F0" w14:textId="7C3FDAE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ብኣብያ ፕረዚደንት ትራምፕ ዝተተባብዑ ብዙሓት ደገፍቱ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ምርጫ ተደናጊሩ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ኢሎም ይኣምኑ።</w:t>
      </w:r>
    </w:p>
    <w:p w14:paraId="43C3E21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CC4BAFC" w14:textId="1C69FC7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ክፍለ ግዝኣት ጆርጅያ ዝተዋህበ ድምጺ ዝተቐራረበ ስለዝነበረ ካልኣይ ብኣውቶማቲክ ምቑጻርን ድሓር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ብኢድ ምቑጻርን ተገይርሉ</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32462559" w14:textId="1414A79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ሓንቲ ዝተደናገረት ድምጺ እንተሃልያ ንዓይ እኽልቲ</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እዚ ናይ ምርምር ፕሮጀክት ኣይኮነን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ንስታስቲካዊ ኣገዳስነት ኣይኮንኩን ዝርኢ ዘለኹ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ንሓንቲ ዝተደናገረት ድምጺ ዜጋታት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 ዝርኢ ዘለኹ።</w:t>
      </w:r>
    </w:p>
    <w:p w14:paraId="48138BF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መብዛሕቲኦም ክኢላታት ምርጫ ግን ኣብ ገለ ግዝኣታት ዘሎ ሕጋዊ ብድሆታት ንውጽኢት ምርጫ ዝቕይር ኣይኮነን ይብሉ።</w:t>
      </w:r>
    </w:p>
    <w:p w14:paraId="30ED6B42" w14:textId="7E0832A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ደጋፊት ትራምፕ ዝኾነት ዶና ከይጅ ድማ ትራምፕ ክስዕር ተስፋ ንገብር ኣለና እንተዘይስዒሩ ድማ ዓለም ክትቅጽል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ያ ትብል።</w:t>
      </w:r>
    </w:p>
    <w:p w14:paraId="1F38855E" w14:textId="4AEA621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ሀለን ረይ ሀለን ዝተባህለት ካልእ ደጋፊት ትራምፕ ድማ</w:t>
      </w:r>
      <w:r w:rsidR="00EB42D9" w:rsidRPr="00A22A87">
        <w:rPr>
          <w:rFonts w:ascii="Nyala" w:eastAsia="Times New Roman" w:hAnsi="Nyala" w:cs="Times New Roman"/>
          <w:color w:val="222F3A"/>
          <w:sz w:val="22"/>
          <w:szCs w:val="22"/>
        </w:rPr>
        <w:t xml:space="preserve"> </w:t>
      </w:r>
    </w:p>
    <w:p w14:paraId="56611813" w14:textId="6DCBF5A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ፕረሲደንት ትራምፕ እንተ ተቐቢልዎ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ንሕና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ክንቕበሎ ኢና ትብል።</w:t>
      </w:r>
    </w:p>
    <w:p w14:paraId="65E58231" w14:textId="28E9403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ፕረሲደንት ትራምፕ ንዓወት ባይደን ይቀበል ኣይቀበል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ተመራጺ ፕረሲደንት ጆ ባይደን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ዝመጽእ ጥሪ 20 መበል 46 ፕረሲደንት ዩኤስ ብምዃን ቃለማሕላ ክፍጽም ትጽቢት ይግበር።</w:t>
      </w:r>
    </w:p>
    <w:p w14:paraId="649D19D4" w14:textId="6EFF6FD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ኣሜሪካዊ ሴነተር ጂም ሪሽ ኣብ ኢትዮጵያ ናብ ውግእ ዝኣተው ኩሎም ወገናት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ንተጻብኦ ኣቋሪጾም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ልዝብ ንክጅምሩ ጸዊዖም።</w:t>
      </w:r>
    </w:p>
    <w:p w14:paraId="79F4D0C6" w14:textId="688AF75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ኣባል ኮሚቴ ወጻኢ ጉዳያት ሴነት ኣሜሪካ ሚስተር ሪሽ ኣብ ዝዘርግሕዎ መግለጺ</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ኢትዮጵያ ናብ ውግእ ሕድ ሕድ ትጥሕለሉ ዕድል ጋህዲ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ንዞባዊ ህድኣት ቀጥታዊ ስግኣት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ልዕሊ ኩሉ ግና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ንድሕነት ህዝቢ ኢትዮጵያን ዴሞክራሲያዊ ስግግር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ሃገርን ኮይኑ ኣሎ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3FFA3850" w14:textId="3D973E8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ኣሜሪካን ማሕበረ ሰብ ዓለምን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ኩሎም ወገናት ናብ ልዝብ ንክኣትው ክደፍኡ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ድሕነት ሰላማዊያን ሰባት ክረጋገጽ</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ሰብኣዊ ሓገዝ ናብ ህዝቢ ክቀርብ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ኣገልግሎት ኢንተርኔትን ቴለፎንን ክምለስን ብልዝብ ሰላማዊ ፍታሕ ክርከብን አተሓሳሲቦም።</w:t>
      </w:r>
    </w:p>
    <w:p w14:paraId="7D0BEC60" w14:textId="196FBF0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ንሳተን ኣብ ልዕሊ ዜጋታት ብዓሌቶምን ሃይማኖቶምን ዝፍጸሙ መጥቃዕታት ብብርቱዕ ዝኹነኑ እዮም ኢለን።</w:t>
      </w:r>
    </w:p>
    <w:p w14:paraId="4D781809" w14:textId="4FDEDC2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እተን ፍሉያት ኣማኸርቲ ሕ</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 ወሲኸን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አብ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ዘን ዝሓለፋ ክልተ ዓመታት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ኢትዮጵያ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ዓሌታዊ ጽልኣትን መጥቃዕቲን ሰማይ ዓሪጎም ኣለው። </w:t>
      </w:r>
    </w:p>
    <w:p w14:paraId="133EE02C" w14:textId="5242EFD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ልዕሊ ተጋሩ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ኣምሓሩ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ሶማሌን ኦሮሞን ዝቀንዐ ጽልኣትን መድልዎን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ታ ሃገር ዓሌታዊ ዘይምክእኣል ፈጢሩ ኣሎ ይብላ።</w:t>
      </w:r>
    </w:p>
    <w:p w14:paraId="6E2AB5B9" w14:textId="180A492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እዚ ክስተት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ንሃገራዊን ዞባዊን ህውከት ኣበርክቶ ይገብር ስለዘሎ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ብቅጽበት ደው ክብልን ናብ ዝኸፍአ ጸገም ቅድሚ ምዕራጉ ፍታሕ ንክግበረሉን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ጸዊዔን ።</w:t>
      </w:r>
    </w:p>
    <w:p w14:paraId="778A6DD1" w14:textId="1721DD5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ምስዚ ብዝተሓሓዝ ትካል ህጻናት ሕቡራት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ዩኒሴፍ</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ብወገኑ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ብሰንኪ እቲ ኣብ ክልል ትግራይ ይካየድ ዘሎ ኹናት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ድሕነት ቆልዑ ከምዘስግኦ ኣብ ዘውጽኦ መግለጺ ሓቢሩ።</w:t>
      </w:r>
    </w:p>
    <w:p w14:paraId="14A3F59F" w14:textId="462C6D0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ትካል ወሲኹ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ውግእ ዝሳተፉ ኩሎም ወገናት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ንዓለም ለኸ ሕጊ ንክኽተሉን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ንህጻናት ክኸታተሉን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ጸዊዑ።</w:t>
      </w:r>
    </w:p>
    <w:p w14:paraId="711290A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0434F58" w14:textId="5DF94AE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ኩሎም ወገናት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ዓለምለኻዊ ትካላት ናብ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ከባቢ ብዘይገደብ ንክበጽሑ ከሐግዙን ናብ ሰላማዊያን ሰባትን ናብ ቆልዑን መሰረታዊ ቀረባት ንከባጽሑን ኣዘኻኺሩ።</w:t>
      </w:r>
    </w:p>
    <w:p w14:paraId="6147E1AC" w14:textId="6646DA6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ኮምሽነር ሰብኣዊ መሰላት ሕ</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 ሚሸል ባችለት ሎሚ ዓርቢ ኣብ ዝሃብኦ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ብናህሪ የንቆልቁል አሎ ዝበለኦ ኩነተ ክልል ትግራይ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ከምዘተሓሳሰበን ጠቂሰን።</w:t>
      </w:r>
    </w:p>
    <w:p w14:paraId="1DA96352" w14:textId="6290A9B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ንሰን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ሰራዊት ክልል ትግራይን ሰራዊት ፌደራል መንግስቲን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ዝጀመርዎ ውግእ እንተቀጺሎም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ኩነታት ካብ ቁጽጽር ወጻኢ ክኸውን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ከቢድ ሞትን ጥፍኣት ንብረትን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ከምኡውን ኣብ ውሽጢ ኢትዮጵያን ዶብ ሰገርን ምፍንቃልን ስደትን ክውስኽ እዩ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ኢለን።</w:t>
      </w:r>
    </w:p>
    <w:p w14:paraId="0654007B" w14:textId="7C783F6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ጠንቂ እቲ ኣብ ማይካድራ ተፈጺሙ ዝባሃል ጅምላዊ ቅትለት ንጹር ሓበሬታ ኣይተረኸበን ዝበላ ኮምሽነር ሰብኣዊ መሰላት ሕ</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 ሙሉእ መስርሕ ምጽራይ ንክካየድ ጸዊዔን።</w:t>
      </w:r>
    </w:p>
    <w:p w14:paraId="5FA3314B" w14:textId="19DE0B5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መጥቃዕቲ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ውግእ ይሳተፉ ብዘለው ወገናት ኮነ ተባሂሉ ተፈጺሙ እንተኾይኑ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ብገበን ኩናት ዘሕትት ከምዝኾነ ገሊጸን።</w:t>
      </w:r>
    </w:p>
    <w:p w14:paraId="2A4931FB" w14:textId="0BF036B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ናብ ክልቲኦም ወገናት ኣብ ዘሕለፈኦ መልእኽቲ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ከምዚ ዝዓይነቱ ውግእ ተዓዋቲ ኣይህሉን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ስለዚ ከይደንጎዩ ንኣፈላላዮም ብልዝብ ንክፈትሑ</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ኣዘኻኪረን።</w:t>
      </w:r>
    </w:p>
    <w:p w14:paraId="550F375C" w14:textId="7511F56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ኮምሽነር ሰብኣዊ መሰላት ሕ</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 ሚሸል ባችለት ክቅጽል ዝኽእል ኲናት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ንትግራይን ኢትዮጵያን ኣዕናዊ ውጽኢት ከስዕበለንን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ዓመታት ንዝተመዝገቡ ምዕባለታት ንድሕሪት ከምዝመልስን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ጠቂሰን። </w:t>
      </w:r>
    </w:p>
    <w:p w14:paraId="43CBA1B5" w14:textId="4C1153E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ካብኡ ዝኸፍአ ኢለን ሚሸል ባችለት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ህውከት ናብ ጎረባብቲ ክልሕኹን ንመላእ እቲ ዞባ ክዘርግን ይኽእል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ከምዝበላ ዝመጸ ዜና ሓቢሩ።</w:t>
      </w:r>
    </w:p>
    <w:p w14:paraId="76077C0F" w14:textId="3F6A255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ኣሜሪካ ትማሊ ሰሉስ ጥራይ 61</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964 ሰባት ብቫይረስ ኮሮና ተታሒዞም ሆስፒታል ምእታዎም ብምምዝጋብ ክብረወሰን ተሰይሩ።</w:t>
      </w:r>
    </w:p>
    <w:p w14:paraId="182F4D7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መላእ ኣሜሪካብዝሒ በቲ ቫይረስ ይትሓዙ ዘለው ሰባት ብዘልዓለ መጠን እናወሰኽ ምኻዱ ንዓቕሚ ትካላት ጥዕና ብፍላይ ድማ ኣብ ብዙሓት ክፍለ ግዝኣታት ምዕራብ ኣሜሪካ እናዳኸመ ይርከብ።</w:t>
      </w:r>
    </w:p>
    <w:p w14:paraId="69BB144F" w14:textId="2AFCFBB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ሰሉስ ጥራሕ 130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989 ሰባት ሓደሽቲ ብኮቪድ19 ዝተታሕዙ ተመዝጊቦም ኣለው። </w:t>
      </w:r>
    </w:p>
    <w:p w14:paraId="49070B3E" w14:textId="6E1A4B2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ዛጊት ብድምር ልዕሊ 10</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2 ሚሊዮን በቲ ቫይረስ ዝተታሕዙ ሰባት ብምምዝጋብ ኣብ ዓለም ብቐዳምነት ትስራዕ።</w:t>
      </w:r>
    </w:p>
    <w:p w14:paraId="2E471C9F" w14:textId="68D94F99"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ኣሜሪካ ትማሊ ሰሉስ ጥራይ 61</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964 ሰባት ብቫይረስ ኮሮና ተታሒዞም ሆስፒታል ምእታዎም ብምምዝጋብ ክብረወሰን ተሰይሩ።</w:t>
      </w:r>
    </w:p>
    <w:p w14:paraId="7921C41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መላእ ኣሜሪካብዝሒ በቲ ቫይረስ ይትሓዙ ዘለው ሰባት ብዘልዓለ መጠን እናወሰኽ ምኻዱ ንዓቕሚ ትካላት ጥዕና ብፍላይ ድማ ኣብ ብዙሓት ክፍለ ግዝኣታት ምዕራብ ኣሜሪካ እናዳኸመ ይርከብ።</w:t>
      </w:r>
    </w:p>
    <w:p w14:paraId="1F6CBFBC" w14:textId="7D108AF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ትማሊ ሰሉስ ጥራሕ 130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989 ሰባት ሓደሽቲ ብኮቪድ19 ዝተታሕዙ ተመዝጊቦም ኣለው። </w:t>
      </w:r>
    </w:p>
    <w:p w14:paraId="2A04623F"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539C14A" w14:textId="0522CFB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ዛጊት ብድምር ልዕሊ 10</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2 ሚሊዮን በቲ ቫይረስ ዝተታሕዙ ሰባት ብምምዝጋብ ኣብ ዓለም ብቐዳምነት ትስራዕ።</w:t>
      </w:r>
    </w:p>
    <w:p w14:paraId="13B8E26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ዓለምለኸ ለበዳ ቫይረስ ኮሮና ኣብ ቁጠባ ዓለም ብዘብፀሖ ማሕሰይቲ ቁፅሪ ንጥምየት ዝተቃልዑ ስደተኛታት ይንሕር ኣሎ ክብል ውድብ ሕቡራት ሃገራት ኣጠንቂቁ፟ ። </w:t>
      </w:r>
    </w:p>
    <w:p w14:paraId="36D2CEA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ፕሮግራም መግቢ ዓለምን ዓለምለኸ ትካል ስደተኛታትን ኣጋጢሙ ብዘሎ ከቢድ ዋሕዲ መግቢ ስደተኛታት ስድርኦም ክምግቡ ኣብ ምድላይ ስራሕ ይክዋፈሩ ይግደዱ ኣለው ክብላ ይሕብራ ።</w:t>
      </w:r>
    </w:p>
    <w:p w14:paraId="504DD353" w14:textId="04F6D44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እተን ትካላት ዝያዳ ኣብ ሓደጋ ወዲቆ፟ም ዝርከቡ ብጎንፅታት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ብመጥቃዕቲን ሓደጋታት ተፈጥሮን ዝተመዛበሉ ክፋላት ማሕበረሰብ እዮም ይብላ ።</w:t>
      </w:r>
    </w:p>
    <w:p w14:paraId="54B0F30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ለበዳ ቫይረስ ኮሮና ንምዕላይ ተባሂሎም ዝተወስዱ ስጉምምትታት ኣብ ንግድን ቁጠባዊ ምንቅስቃ፟ሳት ዓለም ውድቀት ቁጠባ ብምስዓብ ጥምየት ከንሳእርር ገይሩዎ እዩ ።</w:t>
      </w:r>
    </w:p>
    <w:p w14:paraId="2367AE75" w14:textId="03B868C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ቁጽሪ ንጥምየት ዝተቃ፟ልዑ ሰባት ምስቲ ካብቲ ኣቐዲሙ ዝነበረ ክወዳደር ከሎ ካብ 149 ሚልዮን ስጋብ መወዳእታ እዚ ሒዝናዮ ዘለና ዓመት ናብ 270 ሚልዮን ክብ ክብል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5B9C755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ፕሮግራም መግቢ ዓለምን ዓለምለኸ ትካል ስደተኛታትን ነቲ ሰብኣዊ ሓገዝ ዘግልዮ ዘሎ ብኣማኢት ሚልዮናት ዝግመት ህዝቢ ማሕበረሰብ ዓለም ምላሽ ክህቦ ፀዊዖም ኣለው ።</w:t>
      </w:r>
    </w:p>
    <w:p w14:paraId="1775F708" w14:textId="7FC0364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ኣሜሪካዊያን ኣባላት ሴነት ብዛዕባ እቲ ኣብ ክልል ትግራይ ዝተወለዐ ውግእ ሻቅሎቶም ገሊጾም።</w:t>
      </w:r>
    </w:p>
    <w:p w14:paraId="2392A6A1" w14:textId="73364F2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ሴነተር ኢልዛቤት ዋረን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በቲ ኣብ ኢትዮጵያ ዝተወለዐ ውግእ ተሻቂለ ኣለኹ። </w:t>
      </w:r>
    </w:p>
    <w:p w14:paraId="4C0F3538" w14:textId="51AEF33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መራሕቲ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ነቲ ውግእ ብቅጽበት ደው ከብልዎ ይግባእ። </w:t>
      </w:r>
    </w:p>
    <w:p w14:paraId="7E799129" w14:textId="4DEDA18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ሰብኣዊ ሓገዛት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ናብ ክልል ትግራይ ንክኣቱን ከኽእሉ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ኩሉ ሓቆፍ ልዝብ ብምክያድ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ንመሰል ኩሎም ዜጋታት ዘረጋግጽ ነጻን ርትዓዊን ምርጫንከካይዱ</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ጸዊዔን።</w:t>
      </w:r>
    </w:p>
    <w:p w14:paraId="18C2E0B6" w14:textId="429E07E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ሴነተር ባብ መመንደዝ ብወገኖም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ፌደራላዊ መንግስቲ ኢትዮጵያን መራሕቲ ክልል ትግራይን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ንቅጽበታዊ ምቁራጽ ተጻብኦ ክትግብሩ ምስ ዝጽውዕ ድምጺ ማሕበረ ሰብ ዓለም ተጸምቢረ ኣለኹ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w:t>
      </w:r>
    </w:p>
    <w:p w14:paraId="073361B0" w14:textId="1E01982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ኣባል ኮሚቴ ጉዳያት ወጻኢ ሴነት ኣሜሪካ ዝኾኑ ሴነተር መነንደዝ ወሲኾም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ክልቲኦም ሓይልታት ኣብ ክልል ትግራይ ዝኸፈትዎ ውግእ ዓሚቅ ሻቅሎት ዝፈጠረን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ከቢድ ሰብኣዊ ጥፍኣትን ሰብኣዊ ቅልውላውን ኣለዎን ይብሉ።</w:t>
      </w:r>
    </w:p>
    <w:p w14:paraId="59375FEC" w14:textId="3FBCDB6D"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ዝተናወሐ ውግእ</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ነቲ ዛጊት ዘይተረረ ዴሞክራሲያዊ ሽግግር ኢትዮጵያ ዘልምስ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ንህዝቢ ኢትዮጵያ ሰላምን ህድኣትን ዝኸልእን ከምዝኾነ</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ጠቂሶም።</w:t>
      </w:r>
    </w:p>
    <w:p w14:paraId="3C67C969" w14:textId="30A51F2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ብዘይካ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ዚ</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ኢትዮጵያ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ውግእን ህድኣት ዘይምህላውን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ኣብ መላእ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ቲ ዞባ ጽልዋ ዘሕድር ስለዝኾነ</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ክልቲኦም ወገናት ነቲ ህውከት ኣቋሪጾም ፖለቲካዊ ኣፈላላዮም ብሰላማዊን ኩሉ ሓቆፍን ልዝብ ንክፈትሑ ሴነተር ሜነንደዝ ጸዊዖም።</w:t>
      </w:r>
    </w:p>
    <w:p w14:paraId="352777A5" w14:textId="2EB563B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ወሃቢ ቃል ሕቡራት ሃገራት ኣብ ኢትዮጵያ ይምዕብል ዘሎ ሓድሽ ክስተት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ንመላእ ዞባ ቀርኒ ኣፍሪቃ ዝልክም ስለዝኾነ ኣሻቂሉና ኣሎ ኢሉ ።</w:t>
      </w:r>
    </w:p>
    <w:p w14:paraId="4625C0B2" w14:textId="4369760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ሚስተር ስተፋን ያሪክ ትማሊ ኣብ ዝሃቦ መግለጺ</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ፍሉይ ልኡኽ ሕቡራት ሃገራት ዝኾነ ፓርፈይት ኦናንጋ ኣናያንጋ</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ኣብ አዲስ አበባ ከምዝኣተወ ስሚዔ ኣለኹ። </w:t>
      </w:r>
    </w:p>
    <w:p w14:paraId="315E38A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ምስ ኣብ ኢትዮጵያ ዘለው ዲፕሎማስያዊ ኮሚኒቲን ኢትዮጵያዊያንን ይዘራረብ ኣሎ። </w:t>
      </w:r>
    </w:p>
    <w:p w14:paraId="06AFCC7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እቲ ግጭት ንክሃድእን ሓበሬታ ንምርካብን ይንቀሳቀስ ኣሎ ኢሉ።</w:t>
      </w:r>
    </w:p>
    <w:p w14:paraId="21439F63" w14:textId="06A794B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ስቴፈን ያሪክ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ዋና ጸሓፊሕቡራት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በቲ ኣብ ክልል ትግራይ ኢትዮጵያ ውግእ ተላዒሉ ዝብል ሪፖርት ሻቅሎቶም ገሊጾም ኣለው። </w:t>
      </w:r>
    </w:p>
    <w:p w14:paraId="3A466E9C" w14:textId="0C75189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ነቲ ውጥረት ንምትህድዳእን እቲ ምስሕሓብ ብሰላማዊ ኣገባብ ንክፍታሕን ቅጽበታዊ ስጉምቲ ንክውሰድ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ውን ጸዊዖም። </w:t>
      </w:r>
    </w:p>
    <w:p w14:paraId="3B0E21C0" w14:textId="74D91EF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ኣገዳስነት ዝሃደአት ኢትዮጵያ ንዝዓበየ ዞባ ቀርኒ ኣፍሪቃ ዝህልዎ ረብሓ</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ኣተኩሮምሉ ኣለው።</w:t>
      </w:r>
    </w:p>
    <w:p w14:paraId="28319CBE" w14:textId="4327FD7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መንግስቲ ኢትዮጵያ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ሰላማዊን ውሑስን መጻኢ ንኩሎም ኢትዮጵያዊያን ንምምጻእ ንዝገብሮ ጻዕሪታት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ደገፍ ሕቡራት ሃገራትን ካልኦት መሻርኽትን ከምዝረክብ</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ኣረጋጊጾም።</w:t>
      </w:r>
    </w:p>
    <w:p w14:paraId="1256DE46" w14:textId="3C5E5A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ንሱ ወሲኹ</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ዋና ጸሓፊ ሕቡራት ሃገራት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እቲ ግጭት ደው ዝብለሉ ኣገባብ ይሰርሓሉ ኣሎ ይብል።</w:t>
      </w:r>
    </w:p>
    <w:p w14:paraId="2999CE37" w14:textId="60A0BA0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ዋና ጸሓፊ ሕ</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ሃ ምስ ኣቦ መንበር ኢጋድ ቀ</w:t>
      </w:r>
      <w:r w:rsidR="009B0297"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 ሱዳን ዓብደላ ሃምዱክን ምስ ፍሉይ ልኡኾም ፓርፈያይ ኦናንጋን ኣብ ሕብረት ኣፍሪቃ ወካሊ ዋና ጸሓፊ ዝኾነት ሃና ሰርዋ ቲተህን ከምዝተዘራረቡን እቲ ዜና ሓቢሩ።</w:t>
      </w:r>
    </w:p>
    <w:p w14:paraId="0C88E2F5" w14:textId="7822A07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ከምተን ካልኦት ክፍለ ግዝኣታት ኣብ ኒውዮርክ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ድምፅታት ይቁጸር ኣሎ።</w:t>
      </w:r>
    </w:p>
    <w:p w14:paraId="7A7795B6" w14:textId="125921F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ህዝቢ</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ከከም ድልየቱ ዓወት ከበስር ኣብ ትፅቢት ይርከብ ።</w:t>
      </w:r>
    </w:p>
    <w:p w14:paraId="58B7569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0C82834E" w14:textId="5AAA583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ዋላ</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ካብተን ወሰንቲ ክፍለ ግዝኣታት ዝበሃላ ፔንስላቫንያ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እንተኾነትብሓፈሻ ህዝቢ እዛ ሃገር ውፅኢት ንምፍላጥ ኣብ ጭንቀት ተዋሒጡ</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 ።</w:t>
      </w:r>
    </w:p>
    <w:p w14:paraId="05F3F8A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 ኩለን ክፍለ ግዝኣታት ብዝተፈላለዩ መንገዲታት ዝተኣኻኸቡ ድምፅታት ይቁ፟ፀሩሉ ኣብዘለዉሉ እዋን ጆ ባይደን ቅድሚ ኣርባዕተ ዓመት ፕረዚደንት ትራምፕ ተዓዊቶሙለን ዝነበሩ ክፍለግዝኣታት ሚሽጋንን ዊስካንሰንን ምዕዋቶም ኣብሲሮም እዮም ። </w:t>
      </w:r>
    </w:p>
    <w:p w14:paraId="7B9672F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ንሶም ወሲኾም እቲ ዝነኣሰ ናይ ዓወት ድምፂ 270 ከምዝረኽቡ ርግፀኛ ኮይኖም ይዛረቡ።</w:t>
      </w:r>
    </w:p>
    <w:p w14:paraId="55C60B5B" w14:textId="463A857D" w:rsidR="00922CCA" w:rsidRPr="00A22A87" w:rsidRDefault="00EB42D9"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00922CCA" w:rsidRPr="00A22A87">
        <w:rPr>
          <w:rFonts w:ascii="Nyala" w:eastAsia="Times New Roman" w:hAnsi="Nyala" w:cs="Times New Roman"/>
          <w:color w:val="222F3A"/>
          <w:sz w:val="22"/>
          <w:szCs w:val="22"/>
        </w:rPr>
        <w:t>ኣነ ኣብዚ መፂአ ዘለኹ ምዕዋትና ንምብሳር ኣይኮነን እንታይ ድኣ ኩሉ እቲ ድምፂ ተቆ፟ፂሩ ምስተወደአ ተዓወቲ ከምእንኽውን ርግፀኛ እየ ።</w:t>
      </w:r>
      <w:r w:rsidR="00922CCA" w:rsidRPr="00A22A87">
        <w:rPr>
          <w:rFonts w:ascii="Nyala" w:eastAsia="Times New Roman" w:hAnsi="Nyala" w:cs="Times New Roman"/>
          <w:color w:val="222F3A"/>
          <w:sz w:val="22"/>
          <w:szCs w:val="22"/>
        </w:rPr>
        <w:t xml:space="preserve"> </w:t>
      </w:r>
    </w:p>
    <w:p w14:paraId="29AE8BC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ክፍለግዛኣት ጆርጅያ ብልምዲ ክፍለግዛኣት ሪፐብሊካን ተባሂላ እያ ትፍለጥ ነይራ ። </w:t>
      </w:r>
    </w:p>
    <w:p w14:paraId="28355CD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ኣብዚ እዋን ካብተን ቀንዲ ወሰንቲ ክፍለ ግዝኣታት ኮይና እያ። </w:t>
      </w:r>
    </w:p>
    <w:p w14:paraId="22365348" w14:textId="37F3A0E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ንባይደን ልዑል ደገፍ ዘለዎም ነበርቲ ኸተማን ከባቢኡን ዝርከቡላ ምናልባት እውን ብዓወት ከተፀምብሎም ትክእል እያ ተባሂሉ</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ሎ። </w:t>
      </w:r>
    </w:p>
    <w:p w14:paraId="1925C215" w14:textId="16B8FE7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ቆፀራ ድምፂ ይካየደሉ ኣብዘለሉ እዋን ፕረዚደንት ትራምፕ ትማሊ ሮቡዕ ኣብ ትዊተሮም ሚሽጋን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ፔንስላቫንያ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ጆርጂያን ኖርዝ ካሎራይናን ከምዝተዐወቱ ጽሒፎም ነይሮም እዮም። </w:t>
      </w:r>
    </w:p>
    <w:p w14:paraId="589359B2" w14:textId="71451CF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ድሒሩ ግን ትዊተር ነቲ መልእኽቲ ጌጋ ሓበሬታ ብዝብል ሰሪዝዎ</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w:t>
      </w:r>
    </w:p>
    <w:p w14:paraId="27E4F91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ኣተሓባባሪ ወፍሪ ምርጫ ትራምፕ ኣብ ሚሽጋንን ፔንስላቫንያን ንፁር ዝኾነ ኣሰራርሓ ቆፀራ ድምፂ ስለዘይብሎም ከይዲ እቲ ቆፀራ ክቋረፅ ይግባእ ክብሉ ከሲሶም እዮም ።</w:t>
      </w:r>
    </w:p>
    <w:p w14:paraId="16352274" w14:textId="1577CC00"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ናብ ላዕለዋይ ቤት ፍርዲ ኣሜሪካ ክንወስዶ ኢና ኩሉ ዝወሃብ ድምፂ ክቋረፅ ኣለዎ ። </w:t>
      </w:r>
    </w:p>
    <w:p w14:paraId="0F7784F9"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7350D36" w14:textId="50C89AB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ወጋሕታ ሰዓት ኣርባዕተ ኣብ መሬት ወዲቁ፟ ዝረኸብኩዎ ድምፂ ኣልዒሎም ናብቲ ቁፅሪ ክፅንብሩዎ ኣይነፍቅድን ኢና ።</w:t>
      </w:r>
      <w:r w:rsidRPr="00A22A87">
        <w:rPr>
          <w:rFonts w:ascii="Nyala" w:eastAsia="Times New Roman" w:hAnsi="Nyala" w:cs="Times New Roman"/>
          <w:color w:val="222F3A"/>
          <w:sz w:val="22"/>
          <w:szCs w:val="22"/>
        </w:rPr>
        <w:t xml:space="preserve"> </w:t>
      </w:r>
    </w:p>
    <w:p w14:paraId="4948B8C4" w14:textId="500B415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ትራምፕ ነቲ ፀቢብ ኣፈላላይ ዝነበሮ ድምፂ ዊስካንሰን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ተደጊሙ ክቁ፟ፀር ሓቲቶም</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ዮም። </w:t>
      </w:r>
    </w:p>
    <w:p w14:paraId="05E523A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ብኣማኢት ዝቁ፟ፀሩ ደገፍቶም ድማ ኣብ መቆፃፀሪ ጣብያ ድምፂ ፊኒክስ ኣሪዞና ትማሊ ሮቡዕ ገለ ድምፅታት ብትኽክል ኣይተቆፀሩን ብዝብል ተቃ፟ውሞኦም ኣስሚዖም እዮም ።</w:t>
      </w:r>
    </w:p>
    <w:p w14:paraId="42948498" w14:textId="7FF4427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ጉዳያት ወጻኢ ኣመሪካ ማይክ ፖምፒዮ</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ህዝባዊ ወያነ ሓርነት ትግራይ ኣብ ልዕሊ</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ቲ ኣብ ትግራይ ዝርከብ መዓስከራት ሓይልታት ምክልኻል ሃገር መጥቃዕትታት ፈጺሙ ዝብል ሪፖርት ከምዘሻቐሎ ኣፍሊጡ። </w:t>
      </w:r>
    </w:p>
    <w:p w14:paraId="56AFA265" w14:textId="169A032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ማይክ ፖምፒዮ ኣተሓሒዙ ሰላም ናብ ንቡር ንምምላስ ህጹጽ ስጉምቲ ክውሰድን ውጥሪ ክሃድእን ኣተሓሳሲቡ</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ሎ።</w:t>
      </w:r>
    </w:p>
    <w:p w14:paraId="2AF5DB1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ተዓዋቲ ፕረዚደንታዊ ምርጫ ኣሜሪካ ክሳብ ሕጂ ኣይተፈልጠን። </w:t>
      </w:r>
    </w:p>
    <w:p w14:paraId="34E3493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ዶናልድ ትራምፕን ዲሞክራት መወዳድርቶም ጆ ባይደንን ክልቲኦም ክዕወቱለን ትፅቢት ኣብ ዝተገበረለን ክፍል ግዝኣታት ተዓዊቶም ኣለው።</w:t>
      </w:r>
    </w:p>
    <w:p w14:paraId="0E7BA0FD" w14:textId="53A8050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ይኹን እምበር ወፅኢት ክፍለ ግዝኣታት ኖርዝ ካሮላይና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ጆርጂያን ፔንሲልቫኒያ ካብ ምብራቕ ኣሜሪካ</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ሚሽጋንን ዊስከንሴን ካብ ማእኸላይ ምዕራብ ኣሪዞና ካብ ደቡብ ምዕራብ ዛጊት መን ከምዝተዓወተ ኣይተረጋገፀን።</w:t>
      </w:r>
    </w:p>
    <w:p w14:paraId="37DBC8A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ትራምፕ ሎሚ ረቡዕ ንጉሆ ኣብ ዋይት ሃውስ ኣብ ቅድሚ ካሜራ ቀሪቦም ተዓዋቲ ምዃኖም ብምእማን ምቑፃር ድምፂ ጠጠው ንምባል ናብ ጠቕላሊ ቤት ፍርዲ ከምዝኸዱ ገሊፆም ኣለው።</w:t>
      </w:r>
    </w:p>
    <w:p w14:paraId="05AC7D3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ናይ ባይደን ወፍሪ እቶም ፕረዚደንት ምቑፃር ጠጠው ንምባል ዝሃብዎ ቃል ኣነዋሪ እዩ ክብሉ ግብረ መልሲ ሂቦም ኣለው።</w:t>
      </w:r>
    </w:p>
    <w:p w14:paraId="454D623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44BD44F3" w14:textId="5570467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ኣብቲ ትማሊ ሶሉስ ዝተኻየደ ከቢድ ውድድር ዝተራእየሉ ፕረዚደንታዊ ምርጫ ኣሜሪካ ልዑል ቁጽሪ ብቫይረስ ኮሮና ዝተመዝገበሉ መዓልቲ ምንባሩ</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ተገሊጹ ።</w:t>
      </w:r>
    </w:p>
    <w:p w14:paraId="2C0AF2DF" w14:textId="68C3F70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ብጆንስ ሃፕኪንስ ዩኒቨርስቲ ዝቐረበ መረዳእታ ህይወቶም ዝሰኣኑ 1</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130 ሓዊሱ ኣብቲ መዓልቲ ምርጫ 91</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500 ሰባት ብኮቪድ 19 ምትሓዞም ተመዝጊቦም ኣለው። </w:t>
      </w:r>
    </w:p>
    <w:p w14:paraId="3B1431A0" w14:textId="4EFBAFF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ካብዚ ብተወሳኺ ትማሊ ሶሉስ ብሰንኪ ኮቪድ 50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ሰባት ናብ ሆስፒታል ምእታዎም ተረጋጊፁ።</w:t>
      </w:r>
    </w:p>
    <w:p w14:paraId="10C08E16" w14:textId="43B1C0A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ኣሜሪካ ብቫይረስ ኮሮና ዝተታሕዙ ዝበዝሓ ሰባት 9</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3 ሚሊዮን ብምምዝጋብ ኣብ ዓለም ብቀዳማይ ደረጃ</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ህንዲ 8</w:t>
      </w:r>
      <w:r w:rsidR="00EB42D9" w:rsidRPr="00A22A87">
        <w:rPr>
          <w:rFonts w:ascii="Nyala" w:eastAsia="Times New Roman" w:hAnsi="Nyala" w:cs="Times New Roman"/>
          <w:color w:val="222F3A"/>
          <w:sz w:val="22"/>
          <w:szCs w:val="22"/>
        </w:rPr>
        <w:t xml:space="preserve"> ነጥቢ </w:t>
      </w:r>
      <w:r w:rsidRPr="00A22A87">
        <w:rPr>
          <w:rFonts w:ascii="Nyala" w:eastAsia="Times New Roman" w:hAnsi="Nyala" w:cs="Times New Roman"/>
          <w:color w:val="222F3A"/>
          <w:sz w:val="22"/>
          <w:szCs w:val="22"/>
        </w:rPr>
        <w:t>3 ሚሊዮን ብምምዝጋብ ካልኣይ ብምዃን ተመዝጊበን ኣለዋ።</w:t>
      </w:r>
    </w:p>
    <w:p w14:paraId="461795F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ዶናልድ ትራምፕ መወዳድርቶም ምክትል ፕረዚደንት ነበር ጆ ባይደን ክሳብ ናይ መወዳእታ መዓልቲ ምርጫ ኣብተን ወንዲ ወሰንቲ ዝኾና ክፍለ ግዝኣታት ወፍሪ ምርጫ ብምክያድ እታ ናይ መወዳእታ ድምጺ ንምርካብ ይፍትኑ ኣለው።</w:t>
      </w:r>
    </w:p>
    <w:p w14:paraId="11E20D5D" w14:textId="0A05092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ብመሰረት ጸብጻብ ጆን ሃፕኪንስ ንሞት 230</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000 ኣሜሪካውያን ምኽንያት ዝኾነ ቫይረስ ኮሮና ኣብ መጀመርታ ወርሒ ጥቅምቲ ነቶም 74 ዓመት ዝዕድሚኦም ፕረዝዳንት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 ኣርኪቡሎም እዩ።</w:t>
      </w:r>
    </w:p>
    <w:p w14:paraId="28276554" w14:textId="72D71D7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ይኹን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ምበር ካብ ሕማሞም ኣዐርዮም ከይሓወዩ ብዘይምቁራፅ ኣብተን ወሰንቲ ክፍለግዝኣታት ፍሎሪዳ</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ሚሽጋንን ፔንስላቫንያን ጎስጓስ ምርጫ ከካይዱ ቀ፟ንዮም እዮም።</w:t>
      </w:r>
    </w:p>
    <w:p w14:paraId="0A67185E" w14:textId="1DD8EDF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ቀይሕን ፃዕዳን ዝቀ፟ለሙ</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ኣሜሪካ መሊስና ብልፅቲ ንግበራ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ዝብል ጭርሖ ዝሓዘ ቆቢዖም ብምግባር ምስ ግዜ ክጓየዩ ተራእዮም እዮም ። </w:t>
      </w:r>
    </w:p>
    <w:p w14:paraId="1D514972" w14:textId="5A0638B6"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ገለ ደገፍቶም ነቲ ኣብ 2016 ምስ ሂላሪ ክሊንተን ዝነበሮም ውድድር ይዝክሩ። </w:t>
      </w:r>
    </w:p>
    <w:p w14:paraId="527B620B" w14:textId="6EC36453"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ብዘይተገመተ መልክዑ ካብ ሰለስተ መብዛሕትኡ ግዜ ብዲሞክራሲያውያን ይዕብለላ ዝነበራ ክፍለ ግዛአታት ፔንስላቫንያ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ሚሽጋንን ዊስካንሰንን ሃንደበት ብዝረኸብዎ ድምፂ ዋይት ሃዉስ ክኣትዉ ኪሎም እዮም ።</w:t>
      </w:r>
    </w:p>
    <w:p w14:paraId="626D32B6" w14:textId="4D1C523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ፕረዝዳንት ትራምፕ ኣብ ወርሒ ጥቅምቲ ኣብ ዊስካንሰን ኣብ ዝገበርዎ ወፍሪ ምርጫ</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ኣይክንሰዓርን ኢና ክንስዕር ኢና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ክብሉ ደጊሞም ከምዝዕወቱ ርግፀኛ ኮይኖም ተዛሪቦም እዮም።</w:t>
      </w:r>
    </w:p>
    <w:p w14:paraId="123F4D7B" w14:textId="11BE5D4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እንተኾነ ግን ብኣንፃሩ ንዘጋጥሞም ዕድል</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ውን</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እንተተሳዒረ ኣብ ታሪኽ ፕረዝዳንታዊ ፖለቲካ እዛ ሃገር በቲ ዝሓመቀ፟ ተወዳዳራይ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የ ዝሰዓር ዘለኹ ማለት እዩ። </w:t>
      </w:r>
    </w:p>
    <w:p w14:paraId="218C279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ምስ ዝሐሸን ብሉፅ ዓቅ፟ሚ ዘለዎን ሰብ ተወዳዲረ ተጸዓር ይመርፅ ። </w:t>
      </w:r>
    </w:p>
    <w:p w14:paraId="18D7F01A" w14:textId="3DC6605A"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ሽንፈተይ ተቀ፟ቢለ እኳ ናብ ናብራይ ይምለስ።</w:t>
      </w:r>
      <w:r w:rsidRPr="00A22A87">
        <w:rPr>
          <w:rFonts w:ascii="Nyala" w:eastAsia="Times New Roman" w:hAnsi="Nyala" w:cs="Times New Roman"/>
          <w:color w:val="222F3A"/>
          <w:sz w:val="22"/>
          <w:szCs w:val="22"/>
        </w:rPr>
        <w:t xml:space="preserve"> </w:t>
      </w:r>
    </w:p>
    <w:p w14:paraId="008FA16E" w14:textId="3BBA879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ሓደ መዓልቲ ብተኣምር ክጠፍእ እዩ</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ክብሉ መሊሶም እዮም።</w:t>
      </w:r>
    </w:p>
    <w:p w14:paraId="2130986F" w14:textId="7D681074"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ቁፅሪ መወቲ በቲ ቫይረስ ይበዝሕ ምህላዉ ተሓቲቶም ድማ</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ክኸውን ዘሎ እዩ ዝኸውን ዘሎ</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ኢሎም እዮም።</w:t>
      </w:r>
    </w:p>
    <w:p w14:paraId="605498E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7449AFC2" w14:textId="57997F3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ሕጹይ ፕረዚደንት ዲሞክራቲክ ፓርቲ ጆ ባይደን ንሃገሮም ኮነ ንወጻኢ ሃገራት ዘለዎም ራእይ ካብ መወዳድርቶም ኣብ መሪሕነት ዝርከቡ ፕረዚደንት ትራምፕ ዝተፈልየ</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ዩ ።</w:t>
      </w:r>
    </w:p>
    <w:p w14:paraId="49E894E5"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ናይ ኣሜሪካ ፖለቲካዊ መድረኽ ንኣስታት ፍርቂ ክፍለ ዘመን ዝተዋስኡ ዲሞክራት ምኽትል ፕረዚደንት ነበር ጆ ባይደን ኣብ ሳልሳይ ፈተንኦም ስልጣን ዋይት ሃውስ ንምስዓር ተኽእሎ ዘለዎምይመስል።</w:t>
      </w:r>
    </w:p>
    <w:p w14:paraId="7AA4F2E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ቅድሚ ናይ ሎሚ ሰሉስ ምርጫ ብደረጃ ሃገር ይኹን ኣብ ወሰንቲ ክፍለ ግዝኣታት ኣብ ዝተኻየዱ ናይ ዳህሳስ መፅናዕትታት ባይደን ኣብ ስልጣን ንዝርከቡ ሪፓብሊካዊ ፕረዚደንት ዶናልድ ትራምፕ ይመርሑዎም ኣለው።</w:t>
      </w:r>
    </w:p>
    <w:p w14:paraId="250850D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ተንተንቲ ባይደን ኣብ ናይዛ ሃገር ተዘዋዋሪ ቅሪፂ ዲሞክራሲ 538 ኣባላት ካብ ዝሓዘ ኤሌክትራል ኮሌጅ ወይ ናይ ምርጫ ድምፂ ዝበዝሓ ወይ 270 ድምፂ ናይ ምርካብ ዕድል ኣለዎ ይብሉ ።</w:t>
      </w:r>
    </w:p>
    <w:p w14:paraId="4B12A49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ብዙሕ ህዝቢ ዘለወን ክፍለ ግዝኣታት ዝበዝሐ ኤሎክቶራል ኮለጅ ኣለወን።</w:t>
      </w:r>
    </w:p>
    <w:p w14:paraId="2542310B"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ተዓዊቶም ኣብ ዝቕፅል ጥሪ ቃለ መሓላ እንተድኣ ፈፂሞም 78 ዓመት ዝዕድሚኦም መበል 46 ፕረዚደንት ክኾኑ እዮም።</w:t>
      </w:r>
    </w:p>
    <w:p w14:paraId="77603F3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ታሪኽ ናይ ኣሜሪካ እቶም ብዕድመ ዝደፍኡ ፕረዚደንት ክኾኑ እዮም።</w:t>
      </w:r>
    </w:p>
    <w:p w14:paraId="426556F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ፕረዚደንት ትራምፕ ቃለ መሓላ ክፍፅሙ ከለው ዕድሚኦም 70 ነይሩ።</w:t>
      </w:r>
    </w:p>
    <w:p w14:paraId="44C596C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6B36E6E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ኣብ 1988ን ኣብ 2008 ፕረዚደንታዊ ሕፁይ ዴሞክራት ንምዃን ፈቲኖም ኣይተዓወቱን።</w:t>
      </w:r>
    </w:p>
    <w:p w14:paraId="3444064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ሰኔተር ብምዃን ን36 ዓመታት ንክፍለ ግዝኣት ዴላዌር ዝወከሉን ንሸሞንተ ዓመት ምኽትል ፕረዚደንት ባራክ ኦባማ ብምዃን ዘገልገሉን ባይደን ኣብዚ ናይ 2020 ሕፀ ዲሞክራቲክ ፓርቲ ንልዕሊ 20 ተወዳደርቲ ስዒሮም እዮም ቀሪቦም።</w:t>
      </w:r>
    </w:p>
    <w:p w14:paraId="30B0AE3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ኣብዚ እዋን ለበዳ ኮሮናቫይረስ ኣብ ታሪኽ ፕረዚደንታዊ ምርጫ ኣሜሪካ ዘይተለመደ ወፍሪ ኣካይዶም።</w:t>
      </w:r>
    </w:p>
    <w:p w14:paraId="0518ACE8"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 xml:space="preserve">ትራምፕ በቲ ልሙድ ኣገባብ ብዙሓት ደገፍቲ ኣብ ዝተኣከቡሉ ወፍሪ ምርጫ ኣካይዶም። </w:t>
      </w:r>
    </w:p>
    <w:p w14:paraId="1EADFED9" w14:textId="0C5E89FB"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ብኣንፃሩ ባይደን ኣብ ናኣሽቱ መድረኻት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ብኽልተ ሜትሮ ርሕቐት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ኣፍን ኣፍንጫን መሸፈኒ</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ማስክ</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ገይሮም ብርክት ዝበሉ ወፍርታት ኣካይዶም።</w:t>
      </w:r>
    </w:p>
    <w:p w14:paraId="1416980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ትራምፕ ንለበዳ ቫይረስኮሮና ዝሓዝሉ ባይደን ብዘየወላውል ኣጥቒዖምዎም እዮም።</w:t>
      </w:r>
    </w:p>
    <w:p w14:paraId="41D2620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ዓለም ብብዝሒ ሞት ልዕሊ 230 ሽሕ ሰባት ብምምዝጋብ ቅድሚት ክትስራዕ ስለዝገበሩ ትራምፕ ፕረዚደንት ኮይኖም ክቕፅሉ የብሎም ክብሉ ነቒፎምዎም።</w:t>
      </w:r>
    </w:p>
    <w:p w14:paraId="3F06EC66"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lastRenderedPageBreak/>
        <w:t xml:space="preserve">ትራምፕ ብወገኖም ባይደን ዝኸፍአ ወኪል ዋሽንግተን እዩ ክብሉ ይነቕፉዎም። </w:t>
      </w:r>
    </w:p>
    <w:p w14:paraId="07A7E0B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እንተድኣ ተመሪፆም መንግስቲ ዝቆፃፀሮ ሶሻሊስታዊ ፖሊሲ ጥዕና ከሰጉም እዩ ክብሉ ይምጉቱ።</w:t>
      </w:r>
    </w:p>
    <w:p w14:paraId="4E63C5C2"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64A68D0C"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ብወገኖም መንግስቲ ንስርዓት ክንክን ጥዕና ክሕዞ ዝብል ከምዝቃወሙን ኣብ እዋንምምሕዳር ኦባማ ኣብ 2010 ዝተኣታተወ ሕጊ ክንክን ጥዕና ክመሓይሽ ክሰርሕ እየ ኢሎም።</w:t>
      </w:r>
    </w:p>
    <w:p w14:paraId="647E02F0"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እንተድኣ ተመሪፆም ቤት ፍርዲ ንምምሕያሽ ዘይሻራዊ ኮሚሽን ንምሻም መደብ ከምዘለዎ ገሊፆም ኣለው።</w:t>
      </w:r>
    </w:p>
    <w:p w14:paraId="51439B83" w14:textId="7DF188A5"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ተወሰኽቲ ለዘብተኛ ዳያኑ ብምሻም ብዝሒ ዳያኑጠቕላሊ ቤት ፍርዲ ክውስኽ ብናይ ፓርቶም ገስጋሳይ ክንፊ</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ዝቐርብ ሓሳብ ደጋፊ ከምዘይኮኑ ግን ገሊፆም እዮም።</w:t>
      </w:r>
    </w:p>
    <w:p w14:paraId="29B1C0C4"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ቁፅሪ ዳያኑ ጠቕላሊ ቤት ፍርዲ ዝቐርብ ዘሎ ኣብ ፅባሕ ትራምፕ ንፅንዕቲ ዓቃባዊት ኤሚ ኮኒ ባረት ዳኛ ጠቕላሊ ቤት ፍርዲ ገይሮም ምሕራዮም እዩ።</w:t>
      </w:r>
    </w:p>
    <w:p w14:paraId="233CE051" w14:textId="0778572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ናተን ብሰኔት ምርግጋፅ ዓቃባዊያን 63 ዓብለልቲ ክኾኑ ገይሩዎም ኣሎ።</w:t>
      </w:r>
    </w:p>
    <w:p w14:paraId="71765758" w14:textId="315CB382"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ኢድ ፖሊስ እናሃለወ ብዘስካሕክሕ ዝተቐትለ ፀሊም ኣሜሪካዊ ጆርጅ ፍሎይድ ስዒቡ ኣብ መላእ እታ ሃገር ዝተልዓለ ተቓውሞታት</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ናዕብን ህውከትን ባይደን ኣብ መንጎ ብዓሌታዊን ቁጠባዊ ማዕርነትን ናይ ገበን ስርዓት ንምምሕያሽን ዝርዝር ሓሳብ ኣቕሪቦም።</w:t>
      </w:r>
    </w:p>
    <w:p w14:paraId="6401B597" w14:textId="48D3A0E1"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ሓደ እዋን ኣብ ሰኔት ኣቦ መንበር ኮሚቴ ፍትሒ ዝነበሩ ባይደን ኮከይን ሓሽሽ ሒዞም ንዝተረኸቡ ከቢድ ማእሰርቲ ክፍርደሞን ሚዛናዊ ብዘይኮነ ንማሕበረሰብ ኣፍሪቃዊያን ኣሜሪካዊን ዝቐፅዕን ኣብ 1994 ኣ</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ፈ ዝፀደቐ ፀረ ገበን ሕጊ ይቕሬታ ሓቲቶም እዮም።</w:t>
      </w:r>
    </w:p>
    <w:p w14:paraId="30A04DF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ዝዘበለ ናይ ትራምፕ ምምሕዳር ከብቅዕ ኣለዎ ክብሉ ንኣዋርሕ ወፍሪ ኣካይዶም እዮም።</w:t>
      </w:r>
    </w:p>
    <w:p w14:paraId="10DC4DC9" w14:textId="492BF72C"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ኣብ መርበብ ሓበሬትኦም ዝዘርግሑዎ መልእኽቲ</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ንሕና መን ምዃንና ክንዝክር ኣለና፤ኣሜሪካዊያን ኢና፤ ብርቱዓት</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ፅኑዓት ግን ድማ ኩሉሻዕ ሰብሙሉእ ተስፋ ኢና።</w:t>
      </w:r>
    </w:p>
    <w:p w14:paraId="6EA0C2F3"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ነንርእስና ብኽብሪ ብሓልዮት እንደጋገፈሉ እዋን ሎሚ እዩ።</w:t>
      </w:r>
    </w:p>
    <w:p w14:paraId="2863E78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ንኹሉ ዝሰርሕ ማእኸላይ እቶት ንህነፅ።</w:t>
      </w:r>
    </w:p>
    <w:p w14:paraId="1BB6EF0E"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p>
    <w:p w14:paraId="53FDB5F7" w14:textId="044FFE6F"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ንርእዮ ዘለና ዝገርም ስልጣን ብዘይኣገባብ ምጥቃም ክንቃለሶ ኣለና</w:t>
      </w:r>
      <w:r w:rsidR="00EB42D9"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 xml:space="preserve"> ይብል ።</w:t>
      </w:r>
    </w:p>
    <w:p w14:paraId="473AA251"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ንሶም ብምውሳኽ ዝበለፀ ግዜ ኣብ ቅድሜና ይፅበየና ከምዘሎ ክንፈልጥ ኣለና ኢሎም ።</w:t>
      </w:r>
    </w:p>
    <w:p w14:paraId="2F71D23F" w14:textId="22553A0E"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እንተድኣ ተመሪፆም ከም ናይ ፓሪስ ስምምዕ ለውጢ ኩነታት ኣየር</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ናይ ኢራን ውዕል ኒኩሌር ዝኣመሰሉ ትራምፕ ናብ ዝሰዓሩዎም ዓለምለኸ ስምምዓት ክምለሱ እዮም።</w:t>
      </w:r>
    </w:p>
    <w:p w14:paraId="3C9B860A"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ባይደን ምኽትል ፕረዚደንት መወዳድርቶም ጓል ኣንስተይቲ ከም እትኸውን ቅድሚ ኣዋርሕብዝኣተውዎ ቃል ንሰኔተር ካማላ ሃሪስ መሪፆም።</w:t>
      </w:r>
    </w:p>
    <w:p w14:paraId="35720E97" w14:textId="77777777"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ካማላ ብደረጃ ሃገር ንዝለዓለ ስልጣን ዝቐረባ ፈላመይቲ ፀላም ጓል ኣንስተይቲን ደቡብ ኢሲያዊት ኣሜሪካዊትን እየን።</w:t>
      </w:r>
    </w:p>
    <w:p w14:paraId="73A69257" w14:textId="6617F878" w:rsidR="00922CCA" w:rsidRPr="00A22A87" w:rsidRDefault="00922CCA" w:rsidP="00922CCA">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ኣብ ውድድር ምርጫ ዲሞክራቲክ ፓርቲ ኣቋሪፀን ዝወፃ ካማላ ሃሪስ ወፍሪ ምርጫ ናይ ምክያድ ክእለተን ዘረጋገፃ ተወዳዳሪት እውን</w:t>
      </w:r>
      <w:r w:rsidRPr="00A22A87">
        <w:rPr>
          <w:rFonts w:ascii="Nyala" w:eastAsia="Times New Roman" w:hAnsi="Nyala" w:cs="Times New Roman"/>
          <w:color w:val="222F3A"/>
          <w:sz w:val="22"/>
          <w:szCs w:val="22"/>
        </w:rPr>
        <w:t xml:space="preserve"> </w:t>
      </w:r>
      <w:r w:rsidRPr="00A22A87">
        <w:rPr>
          <w:rFonts w:ascii="Nyala" w:eastAsia="Times New Roman" w:hAnsi="Nyala" w:cs="Times New Roman"/>
          <w:color w:val="222F3A"/>
          <w:sz w:val="22"/>
          <w:szCs w:val="22"/>
        </w:rPr>
        <w:t>የን።</w:t>
      </w:r>
    </w:p>
    <w:p w14:paraId="054AAC3B" w14:textId="083FC796" w:rsidR="00EA1F50" w:rsidRPr="00477082" w:rsidRDefault="00922CCA" w:rsidP="00477082">
      <w:pPr>
        <w:shd w:val="clear" w:color="auto" w:fill="FFFFFF"/>
        <w:snapToGrid w:val="0"/>
        <w:spacing w:line="360" w:lineRule="auto"/>
        <w:rPr>
          <w:rFonts w:ascii="Nyala" w:eastAsia="Times New Roman" w:hAnsi="Nyala" w:cs="Times New Roman"/>
          <w:color w:val="222F3A"/>
          <w:sz w:val="22"/>
          <w:szCs w:val="22"/>
        </w:rPr>
      </w:pPr>
      <w:r w:rsidRPr="00A22A87">
        <w:rPr>
          <w:rFonts w:ascii="Nyala" w:eastAsia="Times New Roman" w:hAnsi="Nyala" w:cs="Times New Roman"/>
          <w:color w:val="222F3A"/>
          <w:sz w:val="22"/>
          <w:szCs w:val="22"/>
        </w:rPr>
        <w:t>ተወዳደርቲ ፕረዚደንታዊ ምርጫ ኣሜሪካንአዋርሕ ከካይድዎ ዝጸንሑ ጎስጓስ ናብ መወዳእትኡ በፂሑ ይርከብ።</w:t>
      </w:r>
    </w:p>
    <w:sectPr w:rsidR="00EA1F50" w:rsidRPr="00477082" w:rsidSect="00AA7346">
      <w:footerReference w:type="even" r:id="rId7"/>
      <w:footerReference w:type="default" r:id="rId8"/>
      <w:pgSz w:w="12240" w:h="15840"/>
      <w:pgMar w:top="1440" w:right="1440" w:bottom="1440" w:left="1440" w:header="709" w:footer="709" w:gutter="0"/>
      <w:cols w:space="708"/>
      <w:docGrid w:linePitch="4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BDAF3" w14:textId="77777777" w:rsidR="007A3F79" w:rsidRDefault="007A3F79" w:rsidP="00A22A87">
      <w:r>
        <w:separator/>
      </w:r>
    </w:p>
  </w:endnote>
  <w:endnote w:type="continuationSeparator" w:id="0">
    <w:p w14:paraId="09105F25" w14:textId="77777777" w:rsidR="007A3F79" w:rsidRDefault="007A3F79" w:rsidP="00A2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yala">
    <w:panose1 w:val="02000504070300020003"/>
    <w:charset w:val="00"/>
    <w:family w:val="auto"/>
    <w:pitch w:val="variable"/>
    <w:sig w:usb0="A000006F" w:usb1="00000000" w:usb2="00000800" w:usb3="00000000" w:csb0="00000093" w:csb1="00000000"/>
  </w:font>
  <w:font w:name="Geeza Pro">
    <w:altName w:val="Geeza Pro"/>
    <w:panose1 w:val="02000400000000000000"/>
    <w:charset w:val="B2"/>
    <w:family w:val="auto"/>
    <w:pitch w:val="variable"/>
    <w:sig w:usb0="8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9469891"/>
      <w:docPartObj>
        <w:docPartGallery w:val="Page Numbers (Bottom of Page)"/>
        <w:docPartUnique/>
      </w:docPartObj>
    </w:sdtPr>
    <w:sdtContent>
      <w:p w14:paraId="1B54717C" w14:textId="39997CCE" w:rsidR="00A22A87" w:rsidRDefault="00A22A87" w:rsidP="00334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52ECD5" w14:textId="77777777" w:rsidR="00A22A87" w:rsidRDefault="00A22A87" w:rsidP="00A22A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3825465"/>
      <w:docPartObj>
        <w:docPartGallery w:val="Page Numbers (Bottom of Page)"/>
        <w:docPartUnique/>
      </w:docPartObj>
    </w:sdtPr>
    <w:sdtContent>
      <w:p w14:paraId="2CE33526" w14:textId="73EB3EC1" w:rsidR="00A22A87" w:rsidRDefault="00A22A87" w:rsidP="00334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238647" w14:textId="77777777" w:rsidR="00A22A87" w:rsidRDefault="00A22A87" w:rsidP="00A22A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441CB" w14:textId="77777777" w:rsidR="007A3F79" w:rsidRDefault="007A3F79" w:rsidP="00A22A87">
      <w:r>
        <w:separator/>
      </w:r>
    </w:p>
  </w:footnote>
  <w:footnote w:type="continuationSeparator" w:id="0">
    <w:p w14:paraId="05CCCED5" w14:textId="77777777" w:rsidR="007A3F79" w:rsidRDefault="007A3F79" w:rsidP="00A22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39C"/>
    <w:multiLevelType w:val="multilevel"/>
    <w:tmpl w:val="9A9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971A4"/>
    <w:multiLevelType w:val="multilevel"/>
    <w:tmpl w:val="044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567FE"/>
    <w:multiLevelType w:val="multilevel"/>
    <w:tmpl w:val="909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44F7E"/>
    <w:multiLevelType w:val="multilevel"/>
    <w:tmpl w:val="975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F173C"/>
    <w:multiLevelType w:val="multilevel"/>
    <w:tmpl w:val="35E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D48C5"/>
    <w:multiLevelType w:val="multilevel"/>
    <w:tmpl w:val="F8FA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92AF9"/>
    <w:multiLevelType w:val="multilevel"/>
    <w:tmpl w:val="959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rawingGridVerticalSpacing w:val="231"/>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CA"/>
    <w:rsid w:val="001A4F84"/>
    <w:rsid w:val="002C68A5"/>
    <w:rsid w:val="003C7387"/>
    <w:rsid w:val="00452410"/>
    <w:rsid w:val="00472F2D"/>
    <w:rsid w:val="00477082"/>
    <w:rsid w:val="00597B49"/>
    <w:rsid w:val="007A3F79"/>
    <w:rsid w:val="00922CCA"/>
    <w:rsid w:val="009B0297"/>
    <w:rsid w:val="00A22A87"/>
    <w:rsid w:val="00AA7346"/>
    <w:rsid w:val="00DD1066"/>
    <w:rsid w:val="00DE3315"/>
    <w:rsid w:val="00DF513C"/>
    <w:rsid w:val="00EA1F50"/>
    <w:rsid w:val="00EB42D9"/>
    <w:rsid w:val="00FD7B5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088EAF"/>
  <w15:chartTrackingRefBased/>
  <w15:docId w15:val="{8555479E-BC09-934D-8338-9472659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CA"/>
  </w:style>
  <w:style w:type="paragraph" w:styleId="Heading2">
    <w:name w:val="heading 2"/>
    <w:basedOn w:val="Normal"/>
    <w:link w:val="Heading2Char"/>
    <w:uiPriority w:val="9"/>
    <w:qFormat/>
    <w:rsid w:val="00922C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2C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2C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C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22CC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2CCA"/>
    <w:rPr>
      <w:rFonts w:asciiTheme="majorHAnsi" w:eastAsiaTheme="majorEastAsia" w:hAnsiTheme="majorHAnsi" w:cstheme="majorBidi"/>
      <w:i/>
      <w:iCs/>
      <w:color w:val="2F5496" w:themeColor="accent1" w:themeShade="BF"/>
    </w:rPr>
  </w:style>
  <w:style w:type="paragraph" w:customStyle="1" w:styleId="bbc-1lec3ln">
    <w:name w:val="bbc-1lec3ln"/>
    <w:basedOn w:val="Normal"/>
    <w:rsid w:val="00922CCA"/>
    <w:pPr>
      <w:spacing w:before="100" w:beforeAutospacing="1" w:after="100" w:afterAutospacing="1"/>
    </w:pPr>
    <w:rPr>
      <w:rFonts w:ascii="Times New Roman" w:eastAsia="Times New Roman" w:hAnsi="Times New Roman" w:cs="Times New Roman"/>
    </w:rPr>
  </w:style>
  <w:style w:type="paragraph" w:customStyle="1" w:styleId="bbc-acwcvw">
    <w:name w:val="bbc-acwcvw"/>
    <w:basedOn w:val="Normal"/>
    <w:rsid w:val="00922CC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22CCA"/>
    <w:pPr>
      <w:ind w:left="720"/>
      <w:contextualSpacing/>
    </w:pPr>
  </w:style>
  <w:style w:type="character" w:styleId="Hyperlink">
    <w:name w:val="Hyperlink"/>
    <w:basedOn w:val="DefaultParagraphFont"/>
    <w:uiPriority w:val="99"/>
    <w:semiHidden/>
    <w:unhideWhenUsed/>
    <w:rsid w:val="00922CCA"/>
    <w:rPr>
      <w:color w:val="0000FF"/>
      <w:u w:val="single"/>
    </w:rPr>
  </w:style>
  <w:style w:type="character" w:customStyle="1" w:styleId="dateline">
    <w:name w:val="dateline"/>
    <w:basedOn w:val="DefaultParagraphFont"/>
    <w:rsid w:val="00922CCA"/>
  </w:style>
  <w:style w:type="paragraph" w:styleId="NormalWeb">
    <w:name w:val="Normal (Web)"/>
    <w:basedOn w:val="Normal"/>
    <w:uiPriority w:val="99"/>
    <w:unhideWhenUsed/>
    <w:rsid w:val="00922CCA"/>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922CCA"/>
  </w:style>
  <w:style w:type="paragraph" w:customStyle="1" w:styleId="shareitem">
    <w:name w:val="share__item"/>
    <w:basedOn w:val="Normal"/>
    <w:rsid w:val="00922CCA"/>
    <w:pPr>
      <w:spacing w:before="100" w:beforeAutospacing="1" w:after="100" w:afterAutospacing="1"/>
    </w:pPr>
    <w:rPr>
      <w:rFonts w:ascii="Times New Roman" w:eastAsia="Times New Roman" w:hAnsi="Times New Roman" w:cs="Times New Roman"/>
    </w:rPr>
  </w:style>
  <w:style w:type="paragraph" w:customStyle="1" w:styleId="buttons">
    <w:name w:val="buttons"/>
    <w:basedOn w:val="Normal"/>
    <w:rsid w:val="00922CCA"/>
    <w:pPr>
      <w:spacing w:before="100" w:beforeAutospacing="1" w:after="100" w:afterAutospacing="1"/>
    </w:pPr>
    <w:rPr>
      <w:rFonts w:ascii="Times New Roman" w:eastAsia="Times New Roman" w:hAnsi="Times New Roman" w:cs="Times New Roman"/>
    </w:rPr>
  </w:style>
  <w:style w:type="character" w:customStyle="1" w:styleId="btntext">
    <w:name w:val="btn__text"/>
    <w:basedOn w:val="DefaultParagraphFont"/>
    <w:rsid w:val="00922CCA"/>
  </w:style>
  <w:style w:type="paragraph" w:customStyle="1" w:styleId="link-print">
    <w:name w:val="link-print"/>
    <w:basedOn w:val="Normal"/>
    <w:rsid w:val="00922C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22CCA"/>
    <w:rPr>
      <w:b/>
      <w:bCs/>
    </w:rPr>
  </w:style>
  <w:style w:type="character" w:styleId="Emphasis">
    <w:name w:val="Emphasis"/>
    <w:basedOn w:val="DefaultParagraphFont"/>
    <w:uiPriority w:val="20"/>
    <w:qFormat/>
    <w:rsid w:val="00922CCA"/>
    <w:rPr>
      <w:i/>
      <w:iCs/>
    </w:rPr>
  </w:style>
  <w:style w:type="paragraph" w:customStyle="1" w:styleId="col-xs-12">
    <w:name w:val="col-xs-12"/>
    <w:basedOn w:val="Normal"/>
    <w:rsid w:val="00922CCA"/>
    <w:pPr>
      <w:spacing w:before="100" w:beforeAutospacing="1" w:after="100" w:afterAutospacing="1"/>
    </w:pPr>
    <w:rPr>
      <w:rFonts w:ascii="Times New Roman" w:eastAsia="Times New Roman" w:hAnsi="Times New Roman" w:cs="Times New Roman"/>
    </w:rPr>
  </w:style>
  <w:style w:type="character" w:customStyle="1" w:styleId="date">
    <w:name w:val="date"/>
    <w:basedOn w:val="DefaultParagraphFont"/>
    <w:rsid w:val="00922CCA"/>
  </w:style>
  <w:style w:type="paragraph" w:customStyle="1" w:styleId="perex">
    <w:name w:val="perex"/>
    <w:basedOn w:val="Normal"/>
    <w:rsid w:val="00922CCA"/>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922CCA"/>
    <w:pPr>
      <w:tabs>
        <w:tab w:val="center" w:pos="4680"/>
        <w:tab w:val="right" w:pos="9360"/>
      </w:tabs>
    </w:pPr>
  </w:style>
  <w:style w:type="character" w:customStyle="1" w:styleId="FooterChar">
    <w:name w:val="Footer Char"/>
    <w:basedOn w:val="DefaultParagraphFont"/>
    <w:link w:val="Footer"/>
    <w:uiPriority w:val="99"/>
    <w:rsid w:val="00922CCA"/>
  </w:style>
  <w:style w:type="character" w:styleId="PageNumber">
    <w:name w:val="page number"/>
    <w:basedOn w:val="DefaultParagraphFont"/>
    <w:uiPriority w:val="99"/>
    <w:semiHidden/>
    <w:unhideWhenUsed/>
    <w:rsid w:val="0092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43</Pages>
  <Words>17974</Words>
  <Characters>65607</Characters>
  <Application>Microsoft Office Word</Application>
  <DocSecurity>0</DocSecurity>
  <Lines>1600</Lines>
  <Paragraphs>1211</Paragraphs>
  <ScaleCrop>false</ScaleCrop>
  <Company/>
  <LinksUpToDate>false</LinksUpToDate>
  <CharactersWithSpaces>82370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 Mehari Yohannes</dc:creator>
  <cp:keywords/>
  <dc:description/>
  <cp:lastModifiedBy>Hailemariam Mehari Yohannes</cp:lastModifiedBy>
  <cp:revision>18</cp:revision>
  <dcterms:created xsi:type="dcterms:W3CDTF">2021-04-22T03:49:00Z</dcterms:created>
  <dcterms:modified xsi:type="dcterms:W3CDTF">2021-04-23T04:46:00Z</dcterms:modified>
</cp:coreProperties>
</file>