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96CF" w14:textId="2AD85497" w:rsidR="00B7030C" w:rsidRDefault="00B7030C" w:rsidP="00B703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Scott Hockaday</w:t>
      </w:r>
    </w:p>
    <w:p w14:paraId="4831F301" w14:textId="5CF6D2E3" w:rsidR="0029193D" w:rsidRDefault="0029193D" w:rsidP="00B7030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 4328</w:t>
      </w:r>
    </w:p>
    <w:p w14:paraId="3DCD8C09" w14:textId="7118ABF3" w:rsidR="00B7030C" w:rsidRDefault="00B7030C" w:rsidP="00B7030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CD270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</w:p>
    <w:p w14:paraId="3662F961" w14:textId="28651E08" w:rsidR="00B7030C" w:rsidRDefault="00B7030C" w:rsidP="00B703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518A84B9" w14:textId="25314A09" w:rsidR="008D5817" w:rsidRPr="009D421F" w:rsidRDefault="00B7030C" w:rsidP="009D421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</w:t>
      </w:r>
      <w:r w:rsidR="008F5E70">
        <w:rPr>
          <w:rFonts w:ascii="Times New Roman" w:hAnsi="Times New Roman" w:cs="Times New Roman"/>
          <w:sz w:val="24"/>
          <w:szCs w:val="24"/>
        </w:rPr>
        <w:t xml:space="preserve">gram was compiled and ran using C++. </w:t>
      </w:r>
      <w:r w:rsidR="00237526">
        <w:rPr>
          <w:rFonts w:ascii="Times New Roman" w:hAnsi="Times New Roman" w:cs="Times New Roman"/>
          <w:sz w:val="24"/>
          <w:szCs w:val="24"/>
        </w:rPr>
        <w:t>In this program, there consists of three different types of algorithms with based scheduling. The three types of algorithms are the First-Come First-Served algorithm (non-preemptive), the Shortest Remaining Time First algorithm (preemptive), and the Round Robin algorithm (with a time quantum). The tests will consist of these 4 algorithms each ran with a different number of processes. Along with the number of processes, there will be an arrival time and burst time for each. After inputting the data into program/server</w:t>
      </w:r>
      <w:r w:rsidR="00D76B88">
        <w:rPr>
          <w:rFonts w:ascii="Times New Roman" w:hAnsi="Times New Roman" w:cs="Times New Roman"/>
          <w:sz w:val="24"/>
          <w:szCs w:val="24"/>
        </w:rPr>
        <w:t xml:space="preserve">, the program will then compute the average turnaround time, the throughput, and the </w:t>
      </w:r>
      <w:proofErr w:type="spellStart"/>
      <w:r w:rsidR="00D76B88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="00D76B88">
        <w:rPr>
          <w:rFonts w:ascii="Times New Roman" w:hAnsi="Times New Roman" w:cs="Times New Roman"/>
          <w:sz w:val="24"/>
          <w:szCs w:val="24"/>
        </w:rPr>
        <w:t xml:space="preserve"> utilization, and the queue length.</w:t>
      </w:r>
    </w:p>
    <w:p w14:paraId="04F3E433" w14:textId="3607A238" w:rsidR="00B7030C" w:rsidRDefault="00B7030C" w:rsidP="00B7030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030C">
        <w:rPr>
          <w:rFonts w:ascii="Times New Roman" w:hAnsi="Times New Roman" w:cs="Times New Roman"/>
          <w:b/>
          <w:bCs/>
          <w:sz w:val="24"/>
          <w:szCs w:val="24"/>
        </w:rPr>
        <w:t>Compile/Run instructions for CS Linux Servers</w:t>
      </w:r>
    </w:p>
    <w:p w14:paraId="5DE718EE" w14:textId="22AFD029" w:rsidR="00B7030C" w:rsidRDefault="00B7030C" w:rsidP="00B7030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instructions on how to compile/run project1 on CS Linux servers</w:t>
      </w:r>
    </w:p>
    <w:p w14:paraId="4DD189DD" w14:textId="4EC6E973" w:rsidR="004E79E8" w:rsidRDefault="004E79E8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run: </w:t>
      </w:r>
    </w:p>
    <w:p w14:paraId="7241358B" w14:textId="6EF77571" w:rsidR="004E79E8" w:rsidRDefault="004E79E8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Open a Linux command line</w:t>
      </w:r>
    </w:p>
    <w:p w14:paraId="26616132" w14:textId="17F6BD14" w:rsidR="00DE1E5F" w:rsidRDefault="00DE1E5F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Texas State CS Linux Server</w:t>
      </w:r>
    </w:p>
    <w:p w14:paraId="6FC0669A" w14:textId="52D09805" w:rsidR="00DE1E5F" w:rsidRDefault="00DE1E5F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A6E">
        <w:rPr>
          <w:rFonts w:ascii="Times New Roman" w:hAnsi="Times New Roman" w:cs="Times New Roman"/>
          <w:sz w:val="24"/>
          <w:szCs w:val="24"/>
        </w:rPr>
        <w:t>TXST Net_ID</w:t>
      </w:r>
      <w:r>
        <w:rPr>
          <w:rFonts w:ascii="Times New Roman" w:hAnsi="Times New Roman" w:cs="Times New Roman"/>
          <w:sz w:val="24"/>
          <w:szCs w:val="24"/>
        </w:rPr>
        <w:t>eros.cs.txstate.edu</w:t>
      </w:r>
    </w:p>
    <w:p w14:paraId="6028C464" w14:textId="44B0C546" w:rsidR="00DE1E5F" w:rsidRDefault="00DE1E5F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OR</w:t>
      </w:r>
    </w:p>
    <w:p w14:paraId="5FA0DA77" w14:textId="10177780" w:rsidR="00DE1E5F" w:rsidRDefault="00DE1E5F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7A6E">
        <w:rPr>
          <w:rFonts w:ascii="Times New Roman" w:hAnsi="Times New Roman" w:cs="Times New Roman"/>
          <w:sz w:val="24"/>
          <w:szCs w:val="24"/>
        </w:rPr>
        <w:t>TXST Net_ID</w:t>
      </w:r>
      <w:r>
        <w:rPr>
          <w:rFonts w:ascii="Times New Roman" w:hAnsi="Times New Roman" w:cs="Times New Roman"/>
          <w:sz w:val="24"/>
          <w:szCs w:val="24"/>
        </w:rPr>
        <w:t>zeus.cs.txstate.edu</w:t>
      </w:r>
    </w:p>
    <w:p w14:paraId="03DC78D1" w14:textId="133F0683" w:rsidR="004E79E8" w:rsidRDefault="00DE1E5F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E79E8">
        <w:rPr>
          <w:rFonts w:ascii="Times New Roman" w:hAnsi="Times New Roman" w:cs="Times New Roman"/>
          <w:sz w:val="24"/>
          <w:szCs w:val="24"/>
        </w:rPr>
        <w:t xml:space="preserve">. Change to directory that contains the file </w:t>
      </w:r>
      <w:r w:rsidR="0029193D">
        <w:rPr>
          <w:rFonts w:ascii="Times New Roman" w:hAnsi="Times New Roman" w:cs="Times New Roman"/>
          <w:sz w:val="24"/>
          <w:szCs w:val="24"/>
        </w:rPr>
        <w:t>“</w:t>
      </w:r>
      <w:r w:rsidR="004E79E8">
        <w:rPr>
          <w:rFonts w:ascii="Times New Roman" w:hAnsi="Times New Roman" w:cs="Times New Roman"/>
          <w:sz w:val="24"/>
          <w:szCs w:val="24"/>
        </w:rPr>
        <w:t>project</w:t>
      </w:r>
      <w:r w:rsidR="00D76B88">
        <w:rPr>
          <w:rFonts w:ascii="Times New Roman" w:hAnsi="Times New Roman" w:cs="Times New Roman"/>
          <w:sz w:val="24"/>
          <w:szCs w:val="24"/>
        </w:rPr>
        <w:t>2cpp</w:t>
      </w:r>
      <w:r w:rsidR="004E79E8">
        <w:rPr>
          <w:rFonts w:ascii="Times New Roman" w:hAnsi="Times New Roman" w:cs="Times New Roman"/>
          <w:sz w:val="24"/>
          <w:szCs w:val="24"/>
        </w:rPr>
        <w:t>.cpp</w:t>
      </w:r>
      <w:r w:rsidR="0029193D">
        <w:rPr>
          <w:rFonts w:ascii="Times New Roman" w:hAnsi="Times New Roman" w:cs="Times New Roman"/>
          <w:sz w:val="24"/>
          <w:szCs w:val="24"/>
        </w:rPr>
        <w:t>”</w:t>
      </w:r>
    </w:p>
    <w:p w14:paraId="4E6A36CB" w14:textId="16411111" w:rsidR="0029193D" w:rsidRDefault="00DE1E5F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E79E8">
        <w:rPr>
          <w:rFonts w:ascii="Times New Roman" w:hAnsi="Times New Roman" w:cs="Times New Roman"/>
          <w:sz w:val="24"/>
          <w:szCs w:val="24"/>
        </w:rPr>
        <w:t xml:space="preserve">. </w:t>
      </w:r>
      <w:r w:rsidR="0029193D">
        <w:rPr>
          <w:rFonts w:ascii="Times New Roman" w:hAnsi="Times New Roman" w:cs="Times New Roman"/>
          <w:sz w:val="24"/>
          <w:szCs w:val="24"/>
        </w:rPr>
        <w:t xml:space="preserve">While in that directory, </w:t>
      </w:r>
      <w:r w:rsidR="00D27978">
        <w:rPr>
          <w:rFonts w:ascii="Times New Roman" w:hAnsi="Times New Roman" w:cs="Times New Roman"/>
          <w:sz w:val="24"/>
          <w:szCs w:val="24"/>
        </w:rPr>
        <w:t xml:space="preserve">access the different type of algorithms in the appropriate folder names with </w:t>
      </w:r>
      <w:r w:rsidR="004E79E8">
        <w:rPr>
          <w:rFonts w:ascii="Times New Roman" w:hAnsi="Times New Roman" w:cs="Times New Roman"/>
          <w:sz w:val="24"/>
          <w:szCs w:val="24"/>
        </w:rPr>
        <w:t xml:space="preserve">the following command: </w:t>
      </w:r>
    </w:p>
    <w:p w14:paraId="31BC663B" w14:textId="34DE291E" w:rsidR="004E79E8" w:rsidRDefault="0029193D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27978">
        <w:rPr>
          <w:rFonts w:ascii="Times New Roman" w:hAnsi="Times New Roman" w:cs="Times New Roman"/>
          <w:sz w:val="24"/>
          <w:szCs w:val="24"/>
        </w:rPr>
        <w:t>cd FCFS</w:t>
      </w:r>
    </w:p>
    <w:p w14:paraId="49DC265C" w14:textId="594E94A0" w:rsidR="00D27978" w:rsidRDefault="00D27978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cd SRTF</w:t>
      </w:r>
    </w:p>
    <w:p w14:paraId="36A8A6BA" w14:textId="154B5A33" w:rsidR="00D27978" w:rsidRDefault="00D27978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RoundRobin</w:t>
      </w:r>
      <w:proofErr w:type="spellEnd"/>
    </w:p>
    <w:p w14:paraId="39DA0C4F" w14:textId="665A049B" w:rsidR="004E79E8" w:rsidRDefault="00DE1E5F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E79E8">
        <w:rPr>
          <w:rFonts w:ascii="Times New Roman" w:hAnsi="Times New Roman" w:cs="Times New Roman"/>
          <w:sz w:val="24"/>
          <w:szCs w:val="24"/>
        </w:rPr>
        <w:t xml:space="preserve">. </w:t>
      </w:r>
      <w:r w:rsidR="00D27978">
        <w:rPr>
          <w:rFonts w:ascii="Times New Roman" w:hAnsi="Times New Roman" w:cs="Times New Roman"/>
          <w:sz w:val="24"/>
          <w:szCs w:val="24"/>
        </w:rPr>
        <w:t>To Compile the program(s), simple type the following command:</w:t>
      </w:r>
    </w:p>
    <w:p w14:paraId="266FA9F1" w14:textId="714F83DB" w:rsidR="00D27978" w:rsidRDefault="00D27978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g++ -std=c+11 FCFS.cpp </w:t>
      </w:r>
    </w:p>
    <w:p w14:paraId="01C31BB8" w14:textId="1B5AC8AF" w:rsidR="00D27978" w:rsidRDefault="00D27978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g++</w:t>
      </w:r>
      <w:r>
        <w:rPr>
          <w:rFonts w:ascii="Times New Roman" w:hAnsi="Times New Roman" w:cs="Times New Roman"/>
          <w:sz w:val="24"/>
          <w:szCs w:val="24"/>
        </w:rPr>
        <w:t xml:space="preserve"> -std=c+11 </w:t>
      </w:r>
      <w:r>
        <w:rPr>
          <w:rFonts w:ascii="Times New Roman" w:hAnsi="Times New Roman" w:cs="Times New Roman"/>
          <w:sz w:val="24"/>
          <w:szCs w:val="24"/>
        </w:rPr>
        <w:t>SRTF</w:t>
      </w:r>
      <w:r>
        <w:rPr>
          <w:rFonts w:ascii="Times New Roman" w:hAnsi="Times New Roman" w:cs="Times New Roman"/>
          <w:sz w:val="24"/>
          <w:szCs w:val="24"/>
        </w:rPr>
        <w:t>.cpp</w:t>
      </w:r>
    </w:p>
    <w:p w14:paraId="7063D74E" w14:textId="78443A66" w:rsidR="00D27978" w:rsidRDefault="00D27978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g++ -std=c+11 </w:t>
      </w:r>
      <w:r>
        <w:rPr>
          <w:rFonts w:ascii="Times New Roman" w:hAnsi="Times New Roman" w:cs="Times New Roman"/>
          <w:sz w:val="24"/>
          <w:szCs w:val="24"/>
        </w:rPr>
        <w:t>RoundRobin</w:t>
      </w:r>
      <w:r>
        <w:rPr>
          <w:rFonts w:ascii="Times New Roman" w:hAnsi="Times New Roman" w:cs="Times New Roman"/>
          <w:sz w:val="24"/>
          <w:szCs w:val="24"/>
        </w:rPr>
        <w:t>.cpp</w:t>
      </w:r>
    </w:p>
    <w:p w14:paraId="72A4B285" w14:textId="3AF3F761" w:rsidR="004E79E8" w:rsidRDefault="0029193D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79E8">
        <w:rPr>
          <w:rFonts w:ascii="Times New Roman" w:hAnsi="Times New Roman" w:cs="Times New Roman"/>
          <w:sz w:val="24"/>
          <w:szCs w:val="24"/>
        </w:rPr>
        <w:t xml:space="preserve">-The program will compile and produce a new file in </w:t>
      </w:r>
      <w:r w:rsidR="00D27978">
        <w:rPr>
          <w:rFonts w:ascii="Times New Roman" w:hAnsi="Times New Roman" w:cs="Times New Roman"/>
          <w:sz w:val="24"/>
          <w:szCs w:val="24"/>
        </w:rPr>
        <w:t>said</w:t>
      </w:r>
      <w:r w:rsidR="004E79E8">
        <w:rPr>
          <w:rFonts w:ascii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EEDC58" w14:textId="6FC8D5DF" w:rsidR="004E79E8" w:rsidRDefault="0029193D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79E8">
        <w:rPr>
          <w:rFonts w:ascii="Times New Roman" w:hAnsi="Times New Roman" w:cs="Times New Roman"/>
          <w:sz w:val="24"/>
          <w:szCs w:val="24"/>
        </w:rPr>
        <w:t>-This file, after compiling, will be called “</w:t>
      </w:r>
      <w:proofErr w:type="spellStart"/>
      <w:r w:rsidR="004E79E8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="004E79E8">
        <w:rPr>
          <w:rFonts w:ascii="Times New Roman" w:hAnsi="Times New Roman" w:cs="Times New Roman"/>
          <w:sz w:val="24"/>
          <w:szCs w:val="24"/>
        </w:rPr>
        <w:t xml:space="preserve">” and will be in the </w:t>
      </w:r>
      <w:r>
        <w:rPr>
          <w:rFonts w:ascii="Times New Roman" w:hAnsi="Times New Roman" w:cs="Times New Roman"/>
          <w:sz w:val="24"/>
          <w:szCs w:val="24"/>
        </w:rPr>
        <w:tab/>
      </w:r>
      <w:r w:rsidR="004E79E8">
        <w:rPr>
          <w:rFonts w:ascii="Times New Roman" w:hAnsi="Times New Roman" w:cs="Times New Roman"/>
          <w:sz w:val="24"/>
          <w:szCs w:val="24"/>
        </w:rPr>
        <w:t xml:space="preserve">same </w:t>
      </w:r>
      <w:r>
        <w:rPr>
          <w:rFonts w:ascii="Times New Roman" w:hAnsi="Times New Roman" w:cs="Times New Roman"/>
          <w:sz w:val="24"/>
          <w:szCs w:val="24"/>
        </w:rPr>
        <w:tab/>
      </w:r>
      <w:r w:rsidR="004E79E8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C1CD7E" w14:textId="3EF0D17C" w:rsidR="006C364E" w:rsidRDefault="006C364E" w:rsidP="004E79E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Since Round Robin is a special case, we have to run two tests for time quantum. The time quantum values are 0.01 and 0.2</w:t>
      </w:r>
    </w:p>
    <w:p w14:paraId="73C68E3E" w14:textId="2FE15ED9" w:rsidR="00661784" w:rsidRDefault="006C364E" w:rsidP="006E43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00F71">
        <w:rPr>
          <w:rFonts w:ascii="Times New Roman" w:hAnsi="Times New Roman" w:cs="Times New Roman"/>
          <w:sz w:val="24"/>
          <w:szCs w:val="24"/>
        </w:rPr>
        <w:t xml:space="preserve">. </w:t>
      </w:r>
      <w:r w:rsidR="004E79E8">
        <w:rPr>
          <w:rFonts w:ascii="Times New Roman" w:hAnsi="Times New Roman" w:cs="Times New Roman"/>
          <w:sz w:val="24"/>
          <w:szCs w:val="24"/>
        </w:rPr>
        <w:t>Type: ./</w:t>
      </w:r>
      <w:proofErr w:type="spellStart"/>
      <w:r w:rsidR="004E79E8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="00100F71">
        <w:rPr>
          <w:rFonts w:ascii="Times New Roman" w:hAnsi="Times New Roman" w:cs="Times New Roman"/>
          <w:sz w:val="24"/>
          <w:szCs w:val="24"/>
        </w:rPr>
        <w:t xml:space="preserve"> #</w:t>
      </w:r>
      <w:r w:rsidR="00D27978">
        <w:rPr>
          <w:rFonts w:ascii="Times New Roman" w:hAnsi="Times New Roman" w:cs="Times New Roman"/>
          <w:sz w:val="24"/>
          <w:szCs w:val="24"/>
        </w:rPr>
        <w:t>(s)</w:t>
      </w:r>
      <w:r w:rsidR="00100F71">
        <w:rPr>
          <w:rFonts w:ascii="Times New Roman" w:hAnsi="Times New Roman" w:cs="Times New Roman"/>
          <w:sz w:val="24"/>
          <w:szCs w:val="24"/>
        </w:rPr>
        <w:t xml:space="preserve"> on the following command line where # </w:t>
      </w:r>
      <w:r w:rsidR="00D27978">
        <w:rPr>
          <w:rFonts w:ascii="Times New Roman" w:hAnsi="Times New Roman" w:cs="Times New Roman"/>
          <w:sz w:val="24"/>
          <w:szCs w:val="24"/>
        </w:rPr>
        <w:t>will represent the number of processes, followed by the arrival time(s) and burst time(s) of each process.</w:t>
      </w:r>
    </w:p>
    <w:p w14:paraId="5ADF6919" w14:textId="09813D89" w:rsidR="006E4324" w:rsidRDefault="006C364E" w:rsidP="006E43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E4324">
        <w:rPr>
          <w:rFonts w:ascii="Times New Roman" w:hAnsi="Times New Roman" w:cs="Times New Roman"/>
          <w:sz w:val="24"/>
          <w:szCs w:val="24"/>
        </w:rPr>
        <w:t>. After inputting the amount of time for each type of scheduling process, the program</w:t>
      </w:r>
      <w:r w:rsidR="002945EB">
        <w:rPr>
          <w:rFonts w:ascii="Times New Roman" w:hAnsi="Times New Roman" w:cs="Times New Roman"/>
          <w:sz w:val="24"/>
          <w:szCs w:val="24"/>
        </w:rPr>
        <w:t xml:space="preserve"> </w:t>
      </w:r>
      <w:r w:rsidR="006E4324">
        <w:rPr>
          <w:rFonts w:ascii="Times New Roman" w:hAnsi="Times New Roman" w:cs="Times New Roman"/>
          <w:sz w:val="24"/>
          <w:szCs w:val="24"/>
        </w:rPr>
        <w:t>will generate a table for the data collected.</w:t>
      </w:r>
    </w:p>
    <w:p w14:paraId="3E225449" w14:textId="4608521B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42AAA1" w14:textId="4098ADA4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4A4D89" w14:textId="098D5C43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192180" w14:textId="5226F6F4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DCC51C" w14:textId="1F828E2D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95275E" w14:textId="6B1424E0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93AF48" w14:textId="77777777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B1853A" w14:textId="5AB81D25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FCFS</w:t>
      </w:r>
    </w:p>
    <w:p w14:paraId="6442F2ED" w14:textId="05AFB377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778FA8" wp14:editId="331D4A14">
            <wp:extent cx="2733675" cy="5229225"/>
            <wp:effectExtent l="0" t="0" r="9525" b="9525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AFC8" w14:textId="77777777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531B8" w14:textId="77777777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9366A" w14:textId="77777777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8E381" w14:textId="77777777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F26CC" w14:textId="77777777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F174A" w14:textId="77777777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1DB68" w14:textId="77777777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499AC" w14:textId="541D2F06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SRTF</w:t>
      </w:r>
    </w:p>
    <w:p w14:paraId="46E43349" w14:textId="294936B6" w:rsidR="002945EB" w:rsidRP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C49C76" wp14:editId="114339D9">
            <wp:extent cx="2686050" cy="5248275"/>
            <wp:effectExtent l="0" t="0" r="0" b="952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6351" w14:textId="226B2A02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3740B5" w14:textId="56BA1926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63A5E4" w14:textId="55DFE28F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0373C6" w14:textId="647D3504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67BC3C" w14:textId="50AD2535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79532C" w14:textId="52788E8F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01DA0A" w14:textId="4016A685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FF23F1" w14:textId="3154D982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RR 0.01</w:t>
      </w:r>
    </w:p>
    <w:p w14:paraId="1F292AAB" w14:textId="198B5AC8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3DD78E" wp14:editId="343CBF80">
            <wp:extent cx="2752725" cy="5867400"/>
            <wp:effectExtent l="0" t="0" r="9525" b="0"/>
            <wp:docPr id="18" name="Picture 1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76DD" w14:textId="5C947083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3046078" wp14:editId="7788F7B9">
            <wp:extent cx="2838450" cy="3848100"/>
            <wp:effectExtent l="0" t="0" r="0" b="0"/>
            <wp:docPr id="19" name="Picture 19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electronic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389E" w14:textId="2231F678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RR 0.2</w:t>
      </w:r>
    </w:p>
    <w:p w14:paraId="71C92CFC" w14:textId="645B929E" w:rsid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C240355" wp14:editId="0D8C8F21">
            <wp:extent cx="2743200" cy="5867400"/>
            <wp:effectExtent l="0" t="0" r="0" b="0"/>
            <wp:docPr id="20" name="Picture 2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A8FE" w14:textId="6E260FD1" w:rsidR="002945EB" w:rsidRPr="002945EB" w:rsidRDefault="002945EB" w:rsidP="006E4324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539B82A" wp14:editId="5E30287A">
            <wp:extent cx="2771775" cy="3838575"/>
            <wp:effectExtent l="0" t="0" r="9525" b="9525"/>
            <wp:docPr id="21" name="Picture 2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A12D" w14:textId="481C3959" w:rsidR="00661784" w:rsidRPr="00661784" w:rsidRDefault="00661784" w:rsidP="006617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661784" w:rsidRPr="0066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747D2" w14:textId="77777777" w:rsidR="00586353" w:rsidRDefault="00586353" w:rsidP="002945EB">
      <w:pPr>
        <w:spacing w:after="0" w:line="240" w:lineRule="auto"/>
      </w:pPr>
      <w:r>
        <w:separator/>
      </w:r>
    </w:p>
  </w:endnote>
  <w:endnote w:type="continuationSeparator" w:id="0">
    <w:p w14:paraId="49D5FF24" w14:textId="77777777" w:rsidR="00586353" w:rsidRDefault="00586353" w:rsidP="00294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E9242" w14:textId="77777777" w:rsidR="00586353" w:rsidRDefault="00586353" w:rsidP="002945EB">
      <w:pPr>
        <w:spacing w:after="0" w:line="240" w:lineRule="auto"/>
      </w:pPr>
      <w:r>
        <w:separator/>
      </w:r>
    </w:p>
  </w:footnote>
  <w:footnote w:type="continuationSeparator" w:id="0">
    <w:p w14:paraId="5ABC1AA0" w14:textId="77777777" w:rsidR="00586353" w:rsidRDefault="00586353" w:rsidP="00294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64"/>
    <w:multiLevelType w:val="hybridMultilevel"/>
    <w:tmpl w:val="0240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90"/>
    <w:rsid w:val="00005C0D"/>
    <w:rsid w:val="00046D68"/>
    <w:rsid w:val="000F7A6E"/>
    <w:rsid w:val="00100F71"/>
    <w:rsid w:val="00187203"/>
    <w:rsid w:val="0019274E"/>
    <w:rsid w:val="001C2819"/>
    <w:rsid w:val="00237526"/>
    <w:rsid w:val="0029193D"/>
    <w:rsid w:val="002945EB"/>
    <w:rsid w:val="004E79E8"/>
    <w:rsid w:val="00501B4E"/>
    <w:rsid w:val="005552CA"/>
    <w:rsid w:val="00586353"/>
    <w:rsid w:val="00661784"/>
    <w:rsid w:val="006C364E"/>
    <w:rsid w:val="006E4324"/>
    <w:rsid w:val="007E5852"/>
    <w:rsid w:val="00844B38"/>
    <w:rsid w:val="00850465"/>
    <w:rsid w:val="008D5817"/>
    <w:rsid w:val="008F5E70"/>
    <w:rsid w:val="009D421F"/>
    <w:rsid w:val="00A37090"/>
    <w:rsid w:val="00A91DB7"/>
    <w:rsid w:val="00B7030C"/>
    <w:rsid w:val="00C95CBC"/>
    <w:rsid w:val="00CD2703"/>
    <w:rsid w:val="00D27978"/>
    <w:rsid w:val="00D76B88"/>
    <w:rsid w:val="00D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C8BC"/>
  <w15:chartTrackingRefBased/>
  <w15:docId w15:val="{E9CE941F-5AAF-4E46-A610-2E42A7F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4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5EB"/>
  </w:style>
  <w:style w:type="paragraph" w:styleId="Footer">
    <w:name w:val="footer"/>
    <w:basedOn w:val="Normal"/>
    <w:link w:val="FooterChar"/>
    <w:uiPriority w:val="99"/>
    <w:unhideWhenUsed/>
    <w:rsid w:val="00294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Hockaday</dc:creator>
  <cp:keywords/>
  <dc:description/>
  <cp:lastModifiedBy>Scott Hockaday</cp:lastModifiedBy>
  <cp:revision>5</cp:revision>
  <dcterms:created xsi:type="dcterms:W3CDTF">2021-11-12T01:45:00Z</dcterms:created>
  <dcterms:modified xsi:type="dcterms:W3CDTF">2021-11-12T04:50:00Z</dcterms:modified>
</cp:coreProperties>
</file>