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66DE5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>CÂU HỎI LÝ THUYẾT</w:t>
      </w:r>
    </w:p>
    <w:p w14:paraId="4A62ADA0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 xml:space="preserve">1. </w:t>
      </w:r>
      <w:proofErr w:type="spellStart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>Trình</w:t>
      </w:r>
      <w:proofErr w:type="spellEnd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>bày</w:t>
      </w:r>
      <w:proofErr w:type="spellEnd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>khái</w:t>
      </w:r>
      <w:proofErr w:type="spellEnd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>niệm</w:t>
      </w:r>
      <w:proofErr w:type="spellEnd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>Kiến</w:t>
      </w:r>
      <w:proofErr w:type="spellEnd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>trúc</w:t>
      </w:r>
      <w:proofErr w:type="spellEnd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>máy</w:t>
      </w:r>
      <w:proofErr w:type="spellEnd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>tính</w:t>
      </w:r>
      <w:proofErr w:type="spellEnd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>thành</w:t>
      </w:r>
      <w:proofErr w:type="spellEnd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>phần</w:t>
      </w:r>
      <w:proofErr w:type="spellEnd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>Kiến</w:t>
      </w:r>
      <w:proofErr w:type="spellEnd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>trúc</w:t>
      </w:r>
      <w:proofErr w:type="spellEnd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>máy</w:t>
      </w:r>
      <w:proofErr w:type="spellEnd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>tính</w:t>
      </w:r>
      <w:proofErr w:type="spellEnd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>.</w:t>
      </w:r>
    </w:p>
    <w:p w14:paraId="46ABBF3F" w14:textId="77777777" w:rsidR="00DA23D8" w:rsidRPr="00DA23D8" w:rsidRDefault="00DA23D8" w:rsidP="00DA23D8">
      <w:pPr>
        <w:spacing w:before="1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-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Kiến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trúc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máy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tính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(computer architecture):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khoa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học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về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lựa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chọn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kết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nối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thành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phần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phần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cứng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máy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tính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nhằm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đạt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yêu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cầu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:</w:t>
      </w:r>
    </w:p>
    <w:p w14:paraId="45D4B1D9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Hiệu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năng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: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càng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nhanh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càng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tốt</w:t>
      </w:r>
      <w:proofErr w:type="spellEnd"/>
    </w:p>
    <w:p w14:paraId="0BB7A322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Chức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năng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: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nhiều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chức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năng</w:t>
      </w:r>
      <w:proofErr w:type="spellEnd"/>
    </w:p>
    <w:p w14:paraId="1EFA05E7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Giá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thành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: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càng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rẻ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càng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tốt</w:t>
      </w:r>
      <w:proofErr w:type="spellEnd"/>
    </w:p>
    <w:p w14:paraId="78C12B62" w14:textId="77777777" w:rsidR="00DA23D8" w:rsidRPr="00DA23D8" w:rsidRDefault="00DA23D8" w:rsidP="00DA23D8">
      <w:pPr>
        <w:spacing w:before="1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- 3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thành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phần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cơ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bản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kiến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trúc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máy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tính</w:t>
      </w:r>
      <w:proofErr w:type="spellEnd"/>
    </w:p>
    <w:p w14:paraId="25AA3ED9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1.Kiến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trúc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tập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lệnh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(ISA):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hình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ảnh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trừu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tượng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máy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tính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ở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mức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ngôn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ngữ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máy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(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hoặc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hợp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ngữ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), bao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gồm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:</w:t>
      </w:r>
    </w:p>
    <w:p w14:paraId="0F39C235" w14:textId="77777777" w:rsidR="00DA23D8" w:rsidRPr="00DA23D8" w:rsidRDefault="00DA23D8" w:rsidP="00DA23D8">
      <w:pPr>
        <w:spacing w:before="10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Tập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lệnh</w:t>
      </w:r>
      <w:proofErr w:type="spellEnd"/>
    </w:p>
    <w:p w14:paraId="35DC27A6" w14:textId="77777777" w:rsidR="00DA23D8" w:rsidRPr="00DA23D8" w:rsidRDefault="00DA23D8" w:rsidP="00DA23D8">
      <w:pPr>
        <w:spacing w:before="10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Các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chế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địa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</w:p>
    <w:p w14:paraId="59E9CE37" w14:textId="77777777" w:rsidR="00DA23D8" w:rsidRPr="00DA23D8" w:rsidRDefault="00DA23D8" w:rsidP="00DA23D8">
      <w:pPr>
        <w:spacing w:before="10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Các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thanh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</w:p>
    <w:p w14:paraId="7998F5AF" w14:textId="77777777" w:rsidR="00DA23D8" w:rsidRPr="00DA23D8" w:rsidRDefault="00DA23D8" w:rsidP="00DA23D8">
      <w:pPr>
        <w:spacing w:before="10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Khuôn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địa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dữ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liệu</w:t>
      </w:r>
      <w:proofErr w:type="spellEnd"/>
    </w:p>
    <w:p w14:paraId="7C163561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2.Vi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kiến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trúc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(microarchitecture):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còn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được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gọi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tổ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chức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máy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tính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mô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tả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về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hệ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thống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ở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mức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thấp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liên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quan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tới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:</w:t>
      </w:r>
    </w:p>
    <w:p w14:paraId="7B0ABF59" w14:textId="77777777" w:rsidR="00DA23D8" w:rsidRPr="00DA23D8" w:rsidRDefault="00DA23D8" w:rsidP="00DA23D8">
      <w:pPr>
        <w:spacing w:before="10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Các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thành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phần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phần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cứng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kết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nối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với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nhau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như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thế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nào</w:t>
      </w:r>
      <w:proofErr w:type="spellEnd"/>
    </w:p>
    <w:p w14:paraId="665BB5F0" w14:textId="77777777" w:rsidR="00DA23D8" w:rsidRPr="00DA23D8" w:rsidRDefault="00DA23D8" w:rsidP="00DA23D8">
      <w:pPr>
        <w:spacing w:before="10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Các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thành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phần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phần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cứng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phối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hợp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tương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với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nhau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như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thế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nào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để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thực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hiện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tập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lệnh</w:t>
      </w:r>
      <w:proofErr w:type="spellEnd"/>
    </w:p>
    <w:p w14:paraId="675F94B9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3.Thiết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kế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hệ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thống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, bao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gồm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tất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cả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thành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phần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phần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cứng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khác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trong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hệ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thống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máy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tính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ví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dụ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:</w:t>
      </w:r>
    </w:p>
    <w:p w14:paraId="58D9638F" w14:textId="77777777" w:rsidR="00DA23D8" w:rsidRPr="00DA23D8" w:rsidRDefault="00DA23D8" w:rsidP="00DA23D8">
      <w:pPr>
        <w:spacing w:before="10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Các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hệ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thống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kết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nối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như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bus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chuyển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mạch</w:t>
      </w:r>
      <w:proofErr w:type="spellEnd"/>
    </w:p>
    <w:p w14:paraId="26CD4370" w14:textId="77777777" w:rsidR="00DA23D8" w:rsidRPr="00DA23D8" w:rsidRDefault="00DA23D8" w:rsidP="00DA23D8">
      <w:pPr>
        <w:spacing w:before="10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Mạch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điều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khiển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cấu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trúc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phân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cấp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</w:p>
    <w:p w14:paraId="2BA0D50A" w14:textId="77777777" w:rsidR="00DA23D8" w:rsidRPr="00DA23D8" w:rsidRDefault="00DA23D8" w:rsidP="00DA23D8">
      <w:pPr>
        <w:spacing w:before="10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Các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kỹ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thuật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giảm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tải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cho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CPU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như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truy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cập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trực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tiếp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</w:p>
    <w:p w14:paraId="5419A0B2" w14:textId="77777777" w:rsidR="00DA23D8" w:rsidRPr="00DA23D8" w:rsidRDefault="00DA23D8" w:rsidP="00DA23D8">
      <w:pPr>
        <w:spacing w:before="10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Các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vấn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đề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như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xử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lý</w:t>
      </w:r>
      <w:proofErr w:type="spellEnd"/>
    </w:p>
    <w:p w14:paraId="7636B21D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 xml:space="preserve">2.  </w:t>
      </w:r>
      <w:proofErr w:type="spellStart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>Trình</w:t>
      </w:r>
      <w:proofErr w:type="spellEnd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>bày</w:t>
      </w:r>
      <w:proofErr w:type="spellEnd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>thanh</w:t>
      </w:r>
      <w:proofErr w:type="spellEnd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 xml:space="preserve"> vi </w:t>
      </w:r>
      <w:proofErr w:type="spellStart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>xử</w:t>
      </w:r>
      <w:proofErr w:type="spellEnd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>lý</w:t>
      </w:r>
      <w:proofErr w:type="spellEnd"/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 xml:space="preserve"> Intel 8086.</w:t>
      </w:r>
    </w:p>
    <w:p w14:paraId="2B5C007E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Các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thanh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trong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vi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xử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lý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8086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được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chia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thành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nhóm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như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sau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: </w:t>
      </w:r>
    </w:p>
    <w:p w14:paraId="038BA24A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- Các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thanh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năng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:</w:t>
      </w:r>
    </w:p>
    <w:p w14:paraId="1EDDB36C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4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thanh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16 bits:</w:t>
      </w:r>
    </w:p>
    <w:p w14:paraId="3A38F51A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•AX: Thanh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tổng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thường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dùng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để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lưu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kết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quả</w:t>
      </w:r>
      <w:proofErr w:type="spellEnd"/>
    </w:p>
    <w:p w14:paraId="361FA922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lastRenderedPageBreak/>
        <w:t xml:space="preserve">•BX: Thanh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cơ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sở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thường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dùng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chứa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địa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ô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</w:p>
    <w:p w14:paraId="77A84A26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•CX: Thanh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đếm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thường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dùng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làm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con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đếm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cho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lệnh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lặp</w:t>
      </w:r>
      <w:proofErr w:type="spellEnd"/>
    </w:p>
    <w:p w14:paraId="0E319AFB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•DX: Thanh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dữ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liệu</w:t>
      </w:r>
      <w:proofErr w:type="spellEnd"/>
    </w:p>
    <w:p w14:paraId="20133660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Hoặc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8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thanh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8 bits: AH AL, BH, BL, CH, CL, DH, DL </w:t>
      </w:r>
    </w:p>
    <w:p w14:paraId="1C19B447" w14:textId="0D39FDCA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6088C5ED" wp14:editId="4227D598">
            <wp:extent cx="5943600" cy="2028825"/>
            <wp:effectExtent l="0" t="0" r="0" b="9525"/>
            <wp:docPr id="19" name="Picture 19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table with numbers and lett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5D280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- Các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thanh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con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trỏ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số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:</w:t>
      </w:r>
    </w:p>
    <w:p w14:paraId="43092FA6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§SP (Stack Pointer): con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trỏ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ngăn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xếp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. SP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luôn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chứa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địa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proofErr w:type="gram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đỉnh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 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ngăn</w:t>
      </w:r>
      <w:proofErr w:type="spellEnd"/>
      <w:proofErr w:type="gram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xếp</w:t>
      </w:r>
      <w:proofErr w:type="spellEnd"/>
    </w:p>
    <w:p w14:paraId="5275C128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§BP (Base Pointer): Con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trỏ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cơ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sở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-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sử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dụng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với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đoạn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ngăn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xếp</w:t>
      </w:r>
      <w:proofErr w:type="spellEnd"/>
    </w:p>
    <w:p w14:paraId="0A7FEACF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  <w:lang w:val="fr-FR"/>
        </w:rPr>
        <w:t>§SI (Source Index): Thanh ghi chỉ số nguồn. SI thường dùng chứa</w:t>
      </w:r>
    </w:p>
    <w:p w14:paraId="685FC16B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  <w:lang w:val="fr-FR"/>
        </w:rPr>
        <w:t>địa chỉ ô nhớ nguồn trong các thao tác chuyển dữ liệu</w:t>
      </w:r>
    </w:p>
    <w:p w14:paraId="3C8C04E1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  <w:lang w:val="fr-FR"/>
        </w:rPr>
        <w:t>§DI (Destination Index): Thanh ghi chỉ số đích. DI thường dùng chứa</w:t>
      </w:r>
    </w:p>
    <w:p w14:paraId="62A411DD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  <w:lang w:val="fr-FR"/>
        </w:rPr>
        <w:t>địa chỉ ô nhớ đích trong các thao tác chuyển dữ liệu</w:t>
      </w:r>
    </w:p>
    <w:p w14:paraId="4B4E3B3A" w14:textId="211B1B22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7A1E0350" wp14:editId="0F03D550">
            <wp:extent cx="5943600" cy="1777365"/>
            <wp:effectExtent l="0" t="0" r="0" b="0"/>
            <wp:docPr id="18" name="Picture 18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lose up of a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30826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- Các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thanh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đoạn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:</w:t>
      </w:r>
    </w:p>
    <w:p w14:paraId="0D9C58BF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lastRenderedPageBreak/>
        <w:t xml:space="preserve">§CS (Code Segment): Thanh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đoạn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mã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. CS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chứa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địa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bắt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proofErr w:type="gram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đầu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 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đoạn</w:t>
      </w:r>
      <w:proofErr w:type="spellEnd"/>
      <w:proofErr w:type="gram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mã</w:t>
      </w:r>
      <w:proofErr w:type="spellEnd"/>
    </w:p>
    <w:p w14:paraId="4205610B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§DS (Data Segment): Thanh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đoạn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dữ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liệu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. DS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chứa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địa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bắt</w:t>
      </w:r>
      <w:proofErr w:type="spellEnd"/>
    </w:p>
    <w:p w14:paraId="6368ABAD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đầu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đoạn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dữ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liệu</w:t>
      </w:r>
      <w:proofErr w:type="spellEnd"/>
    </w:p>
    <w:p w14:paraId="418EED08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§SS (Stack Segment): Thanh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đoạn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ngăn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xếp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. SS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chứa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địa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proofErr w:type="gram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 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bắt</w:t>
      </w:r>
      <w:proofErr w:type="spellEnd"/>
      <w:proofErr w:type="gram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đầu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đoạn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ngăn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xếp</w:t>
      </w:r>
      <w:proofErr w:type="spellEnd"/>
    </w:p>
    <w:p w14:paraId="232815F0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§ES (Extra Segment): Thanh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đoạn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dữ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liệu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mở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rộng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. ES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chứa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proofErr w:type="gram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địa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 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proofErr w:type="gram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bắt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đầu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đoạn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dữ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liệu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mở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rộng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.</w:t>
      </w:r>
    </w:p>
    <w:p w14:paraId="53DE5D58" w14:textId="1222A6FF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6C721BAE" wp14:editId="791768F6">
            <wp:extent cx="5943600" cy="1764665"/>
            <wp:effectExtent l="0" t="0" r="0" b="6985"/>
            <wp:docPr id="17" name="Picture 17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lose up of a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FEBE9" w14:textId="77777777" w:rsidR="00DA23D8" w:rsidRPr="00DA23D8" w:rsidRDefault="00DA23D8" w:rsidP="00DA23D8">
      <w:pPr>
        <w:spacing w:before="6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- Con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trỏ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lệnh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thanh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cờ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:</w:t>
      </w:r>
    </w:p>
    <w:p w14:paraId="3BFA158C" w14:textId="77777777" w:rsidR="00DA23D8" w:rsidRPr="00DA23D8" w:rsidRDefault="00DA23D8" w:rsidP="00DA23D8">
      <w:pPr>
        <w:spacing w:before="8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§IP (Instruction Pointer): Con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trỏ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lệnh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(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còn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gọi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đếm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proofErr w:type="gram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chương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 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trình</w:t>
      </w:r>
      <w:proofErr w:type="spellEnd"/>
      <w:proofErr w:type="gram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PC). IP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luôn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chứa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địa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lệnh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tiếp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theo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sẽ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được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proofErr w:type="gram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thực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 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hiện</w:t>
      </w:r>
      <w:proofErr w:type="spellEnd"/>
      <w:proofErr w:type="gramEnd"/>
      <w:r w:rsidRPr="00DA23D8">
        <w:rPr>
          <w:rFonts w:ascii="Arial" w:eastAsia="Times New Roman" w:hAnsi="Arial" w:cs="Arial"/>
          <w:color w:val="000000"/>
          <w:sz w:val="26"/>
          <w:szCs w:val="26"/>
        </w:rPr>
        <w:t>;</w:t>
      </w:r>
    </w:p>
    <w:p w14:paraId="041975C7" w14:textId="77777777" w:rsidR="00DA23D8" w:rsidRPr="00DA23D8" w:rsidRDefault="00DA23D8" w:rsidP="00DA23D8">
      <w:pPr>
        <w:spacing w:before="120" w:after="0" w:line="48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§FR (Flag Register)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hoặc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SR (Status Register): Thanh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cờ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proofErr w:type="gram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hoặc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 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thanh</w:t>
      </w:r>
      <w:proofErr w:type="spellEnd"/>
      <w:proofErr w:type="gram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thái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.</w:t>
      </w:r>
    </w:p>
    <w:p w14:paraId="5FC80591" w14:textId="77777777" w:rsidR="00DA23D8" w:rsidRPr="00DA23D8" w:rsidRDefault="00DA23D8" w:rsidP="00DA23D8">
      <w:pPr>
        <w:spacing w:before="100" w:after="0" w:line="48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>•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Cờ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thái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: Các bit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FR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lưu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thái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kết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quả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phép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proofErr w:type="gram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toán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  ALU</w:t>
      </w:r>
      <w:proofErr w:type="gram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thực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hiện</w:t>
      </w:r>
      <w:proofErr w:type="spellEnd"/>
    </w:p>
    <w:p w14:paraId="178A874F" w14:textId="77777777" w:rsidR="00DA23D8" w:rsidRPr="00DA23D8" w:rsidRDefault="00DA23D8" w:rsidP="00DA23D8">
      <w:pPr>
        <w:spacing w:before="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>•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Cờ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điều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khiển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: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thái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tín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hiệu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điều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khiển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.</w:t>
      </w:r>
    </w:p>
    <w:p w14:paraId="3875B04D" w14:textId="43ECBC7B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709CD9B8" wp14:editId="6A61C5C3">
            <wp:extent cx="5943600" cy="898525"/>
            <wp:effectExtent l="0" t="0" r="0" b="0"/>
            <wp:docPr id="16" name="Picture 16" descr="A close up of a cross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lose up of a cross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4235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3.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Trình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bày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khuôn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dạng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lệnh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vi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xử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lý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Intel 8086</w:t>
      </w:r>
    </w:p>
    <w:p w14:paraId="166DA2A1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4.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Trình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bày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cấu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trúc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xử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lý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trung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tâm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.</w:t>
      </w:r>
    </w:p>
    <w:p w14:paraId="0704B6E2" w14:textId="177531E4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4C595D42" wp14:editId="2B3B27DE">
            <wp:extent cx="5943600" cy="4437380"/>
            <wp:effectExtent l="0" t="0" r="0" b="1270"/>
            <wp:docPr id="15" name="Picture 15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8BF03" w14:textId="77777777" w:rsidR="00DA23D8" w:rsidRPr="00DA23D8" w:rsidRDefault="00DA23D8" w:rsidP="00DA23D8">
      <w:pPr>
        <w:spacing w:before="16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CU: (Control Unit)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Khối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điều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khiển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điều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khiển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toàn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hoạt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động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CPU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theo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xung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nhịp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đồng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hồ</w:t>
      </w:r>
      <w:proofErr w:type="spellEnd"/>
    </w:p>
    <w:p w14:paraId="2DF4B7CC" w14:textId="77777777" w:rsidR="00DA23D8" w:rsidRPr="00DA23D8" w:rsidRDefault="00DA23D8" w:rsidP="00DA23D8">
      <w:pPr>
        <w:spacing w:before="16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IR: (Instruction Register) Thanh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lệnh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lưu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lệnh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được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thực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hiện</w:t>
      </w:r>
      <w:proofErr w:type="spellEnd"/>
    </w:p>
    <w:p w14:paraId="203BE18E" w14:textId="77777777" w:rsidR="00DA23D8" w:rsidRPr="00DA23D8" w:rsidRDefault="00DA23D8" w:rsidP="00DA23D8">
      <w:pPr>
        <w:spacing w:before="16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PC: (Program Counter)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đếm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chương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trình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chứa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địa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ô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chứ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lệnh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tiếp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theo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được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thực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hiện</w:t>
      </w:r>
      <w:proofErr w:type="spellEnd"/>
    </w:p>
    <w:p w14:paraId="3448D343" w14:textId="77777777" w:rsidR="00DA23D8" w:rsidRPr="00DA23D8" w:rsidRDefault="00DA23D8" w:rsidP="00DA23D8">
      <w:pPr>
        <w:spacing w:before="16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MAR: (Memory Address Register) Thanh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địa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nhận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địa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ô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tiếp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theo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từ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PC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chuyển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tiếp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ra bus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địa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</w:p>
    <w:p w14:paraId="68DD8089" w14:textId="77777777" w:rsidR="00DA23D8" w:rsidRPr="00DA23D8" w:rsidRDefault="00DA23D8" w:rsidP="00DA23D8">
      <w:pPr>
        <w:spacing w:before="16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MBR: (Memory Buffer Register) Thanh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đệm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nhận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lệnh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từ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Bus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địa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chuyển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tiếp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lệnh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đến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IR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thông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qua bus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trong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CPU</w:t>
      </w:r>
    </w:p>
    <w:p w14:paraId="149907C0" w14:textId="77777777" w:rsidR="00DA23D8" w:rsidRPr="00DA23D8" w:rsidRDefault="00DA23D8" w:rsidP="00DA23D8">
      <w:pPr>
        <w:spacing w:before="16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A: (Accumulator Register) Thanh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tích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lũy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lưu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toán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kết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quả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đầu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ra</w:t>
      </w:r>
    </w:p>
    <w:p w14:paraId="4DCB0D84" w14:textId="77777777" w:rsidR="00DA23D8" w:rsidRPr="00DA23D8" w:rsidRDefault="00DA23D8" w:rsidP="00DA23D8">
      <w:pPr>
        <w:spacing w:before="16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Y, Z: (Temporary Register) Thanh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tạm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thời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chưa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toán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đầu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vào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kết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quả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đầu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ra,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hỗ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trợ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xử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lý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song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song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thực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hiện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trong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cơ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chế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thực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hiện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lệnh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tiên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tiến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không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theo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trật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tự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 </w:t>
      </w:r>
    </w:p>
    <w:p w14:paraId="01D266B6" w14:textId="77777777" w:rsidR="00DA23D8" w:rsidRPr="00DA23D8" w:rsidRDefault="00DA23D8" w:rsidP="00DA23D8">
      <w:pPr>
        <w:spacing w:before="16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FR: (Flag Register) Thanh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cờ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mỗi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bit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thanh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lưu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kết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quả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phép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tính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ALU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thực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hiện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được</w:t>
      </w:r>
      <w:proofErr w:type="spellEnd"/>
    </w:p>
    <w:p w14:paraId="7FBAFADA" w14:textId="77777777" w:rsidR="00DA23D8" w:rsidRPr="00DA23D8" w:rsidRDefault="00DA23D8" w:rsidP="00DA23D8">
      <w:pPr>
        <w:spacing w:before="16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lastRenderedPageBreak/>
        <w:t xml:space="preserve">ALU: (Arithmetic and Logic Unit)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Khối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tính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toán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số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học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-logic,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chức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năng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tính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toán</w:t>
      </w:r>
      <w:proofErr w:type="spellEnd"/>
    </w:p>
    <w:p w14:paraId="433679E1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5.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Trình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bày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hệ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thống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phân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cấp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trong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hệ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thống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máy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tính</w:t>
      </w:r>
      <w:proofErr w:type="spellEnd"/>
    </w:p>
    <w:p w14:paraId="1BEE80E3" w14:textId="77D172BF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1B5B78BB" wp14:editId="6A847D8D">
            <wp:extent cx="5943600" cy="35369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33745" w14:textId="77777777" w:rsidR="00DA23D8" w:rsidRPr="00DA23D8" w:rsidRDefault="00DA23D8" w:rsidP="00DA23D8">
      <w:pPr>
        <w:spacing w:before="1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- Thanh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CPU:</w:t>
      </w:r>
    </w:p>
    <w:p w14:paraId="6CFC0B62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Kích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thước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rất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nhỏ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(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chục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byte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tới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KB)</w:t>
      </w:r>
    </w:p>
    <w:p w14:paraId="1C4DAD15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Tốc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rất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nhanh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thời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gian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truy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cập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khoảng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0.25 ns</w:t>
      </w:r>
    </w:p>
    <w:p w14:paraId="6AF5C97B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Giá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thành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đắt</w:t>
      </w:r>
      <w:proofErr w:type="spellEnd"/>
    </w:p>
    <w:p w14:paraId="723F5F21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Lưu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trữ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tạm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thời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dữ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liệu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đầu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vào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ra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cho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lệnh</w:t>
      </w:r>
      <w:proofErr w:type="spellEnd"/>
    </w:p>
    <w:p w14:paraId="0431611D" w14:textId="77777777" w:rsidR="00DA23D8" w:rsidRPr="00DA23D8" w:rsidRDefault="00DA23D8" w:rsidP="00DA23D8">
      <w:pPr>
        <w:spacing w:before="1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>- Cache:</w:t>
      </w:r>
    </w:p>
    <w:p w14:paraId="75674D34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Kí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thước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nhỏ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(64KB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tới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16MB)</w:t>
      </w:r>
    </w:p>
    <w:p w14:paraId="1709C286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Tốc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nhanh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thời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gian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truy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cập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khoảng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1 – 5ns</w:t>
      </w:r>
    </w:p>
    <w:p w14:paraId="6C784141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Giá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thành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đắt</w:t>
      </w:r>
      <w:proofErr w:type="spellEnd"/>
    </w:p>
    <w:p w14:paraId="5C6C4BC1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Lưu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trữ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lệnh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dữ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liệu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cho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CPU</w:t>
      </w:r>
    </w:p>
    <w:p w14:paraId="41A30FBE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Còn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được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gọi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“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thông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minh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” (smart memory)</w:t>
      </w:r>
    </w:p>
    <w:p w14:paraId="279FC3B1" w14:textId="77777777" w:rsidR="00DA23D8" w:rsidRPr="00DA23D8" w:rsidRDefault="00DA23D8" w:rsidP="00DA23D8">
      <w:pPr>
        <w:spacing w:before="1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-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chính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:</w:t>
      </w:r>
    </w:p>
    <w:p w14:paraId="372324B5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Kích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thước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lớn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, dung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lượng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từ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256MB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tới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4GB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cho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hệ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32bits</w:t>
      </w:r>
    </w:p>
    <w:p w14:paraId="5A441190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Tốc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chậm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thời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gian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truy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cập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từ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50 – 70ns</w:t>
      </w:r>
    </w:p>
    <w:p w14:paraId="0062AB0A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lastRenderedPageBreak/>
        <w:t xml:space="preserve">Lưu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trữ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lệnh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dữ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liệu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cho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hệ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thống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người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dùng</w:t>
      </w:r>
      <w:proofErr w:type="spellEnd"/>
    </w:p>
    <w:p w14:paraId="64485D6C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Giá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thành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rẻ</w:t>
      </w:r>
      <w:proofErr w:type="spellEnd"/>
    </w:p>
    <w:p w14:paraId="4734DA51" w14:textId="77777777" w:rsidR="00DA23D8" w:rsidRPr="00DA23D8" w:rsidRDefault="00DA23D8" w:rsidP="00DA23D8">
      <w:pPr>
        <w:spacing w:before="1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-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phụ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:</w:t>
      </w:r>
    </w:p>
    <w:p w14:paraId="51A834BC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Kích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thước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rất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lớn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, dung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lượng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từ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20GB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tới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1000GB</w:t>
      </w:r>
    </w:p>
    <w:p w14:paraId="3CFBEBEF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Tốc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rất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chậm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thời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gian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truy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cập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khoảng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5ms</w:t>
      </w:r>
    </w:p>
    <w:p w14:paraId="27970F49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Lưu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trữ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lượng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dữ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liệu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lớn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dưới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file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trong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thời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gian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lâu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dài</w:t>
      </w:r>
      <w:proofErr w:type="spellEnd"/>
    </w:p>
    <w:p w14:paraId="693226BA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Giá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thành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rất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rẻ</w:t>
      </w:r>
      <w:proofErr w:type="spellEnd"/>
    </w:p>
    <w:p w14:paraId="4404AB26" w14:textId="77777777" w:rsidR="00DA23D8" w:rsidRPr="00DA23D8" w:rsidRDefault="00DA23D8" w:rsidP="00DA23D8">
      <w:pPr>
        <w:spacing w:before="12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***Vai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trò</w:t>
      </w:r>
      <w:proofErr w:type="spellEnd"/>
    </w:p>
    <w:p w14:paraId="0226BB22" w14:textId="77777777" w:rsidR="00DA23D8" w:rsidRPr="00DA23D8" w:rsidRDefault="00DA23D8" w:rsidP="00DA23D8">
      <w:pPr>
        <w:spacing w:before="1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-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Nâng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cao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hiệu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năng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hệ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thống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:</w:t>
      </w:r>
    </w:p>
    <w:p w14:paraId="22E5B12A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Dung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hòa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được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CPU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có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tốc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cao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với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chính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phụ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có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tốc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thấp</w:t>
      </w:r>
      <w:proofErr w:type="spellEnd"/>
    </w:p>
    <w:p w14:paraId="60CA595F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Thời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gian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truy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cập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dữ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liệu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trung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bình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CPU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từ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hệ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thống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gần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bằng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thời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gian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truy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cập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cache</w:t>
      </w:r>
    </w:p>
    <w:p w14:paraId="4DD37C6F" w14:textId="77777777" w:rsidR="00DA23D8" w:rsidRPr="00DA23D8" w:rsidRDefault="00DA23D8" w:rsidP="00DA23D8">
      <w:pPr>
        <w:spacing w:before="1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-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Giảm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giá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thành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sản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xuất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:</w:t>
      </w:r>
    </w:p>
    <w:p w14:paraId="45598FE1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Các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thành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phần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đắt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tiền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sẽ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được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sử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dụng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với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dung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lượng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nhỏ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hơn</w:t>
      </w:r>
      <w:proofErr w:type="spellEnd"/>
    </w:p>
    <w:p w14:paraId="17F1979D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Các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thành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phần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rẻ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hơn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được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sử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dụng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với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dung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lượng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lớn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hơn</w:t>
      </w:r>
      <w:proofErr w:type="spellEnd"/>
    </w:p>
    <w:p w14:paraId="2A521297" w14:textId="77777777" w:rsidR="00DA23D8" w:rsidRPr="00DA23D8" w:rsidRDefault="00DA23D8" w:rsidP="00DA23D8">
      <w:pPr>
        <w:spacing w:before="12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=&gt;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Tổng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giá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thành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hệ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thống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theo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mô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hình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phân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cấp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sẽ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rẻ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hơn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so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với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hệ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thống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không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phân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cấp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cùng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tốc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độ</w:t>
      </w:r>
      <w:proofErr w:type="spellEnd"/>
    </w:p>
    <w:p w14:paraId="299FF94F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6.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Phân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biệt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hai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loại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máy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tính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CISC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gram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RISC .</w:t>
      </w:r>
      <w:proofErr w:type="gramEnd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4"/>
        <w:gridCol w:w="4495"/>
        <w:gridCol w:w="4495"/>
      </w:tblGrid>
      <w:tr w:rsidR="00DA23D8" w:rsidRPr="00DA23D8" w14:paraId="77B8565A" w14:textId="77777777" w:rsidTr="00DA23D8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92C05FE" w14:textId="77777777" w:rsidR="00DA23D8" w:rsidRPr="00DA23D8" w:rsidRDefault="00DA23D8" w:rsidP="00DA23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Tiêu</w:t>
            </w:r>
            <w:proofErr w:type="spellEnd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chí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8EEC741" w14:textId="77777777" w:rsidR="00DA23D8" w:rsidRPr="00DA23D8" w:rsidRDefault="00DA23D8" w:rsidP="00DA23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RISC</w:t>
            </w:r>
          </w:p>
          <w:p w14:paraId="6B5EC454" w14:textId="3B775C2F" w:rsidR="00DA23D8" w:rsidRPr="00DA23D8" w:rsidRDefault="00DA23D8" w:rsidP="00DA23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23D8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bdr w:val="none" w:sz="0" w:space="0" w:color="auto" w:frame="1"/>
              </w:rPr>
              <w:lastRenderedPageBreak/>
              <w:drawing>
                <wp:inline distT="0" distB="0" distL="0" distR="0" wp14:anchorId="1F3369EA" wp14:editId="54DCF387">
                  <wp:extent cx="5943600" cy="4454525"/>
                  <wp:effectExtent l="0" t="0" r="0" b="3175"/>
                  <wp:docPr id="13" name="Picture 13" descr="A diagram of a computer hardwar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A diagram of a computer hardwar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45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D9EC1CE" w14:textId="77777777" w:rsidR="00DA23D8" w:rsidRPr="00DA23D8" w:rsidRDefault="00DA23D8" w:rsidP="00DA23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lastRenderedPageBreak/>
              <w:t>CISC</w:t>
            </w:r>
          </w:p>
          <w:p w14:paraId="3E7DB5E8" w14:textId="27AA5A0D" w:rsidR="00DA23D8" w:rsidRPr="00DA23D8" w:rsidRDefault="00DA23D8" w:rsidP="00DA23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23D8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bdr w:val="none" w:sz="0" w:space="0" w:color="auto" w:frame="1"/>
              </w:rPr>
              <w:lastRenderedPageBreak/>
              <w:drawing>
                <wp:inline distT="0" distB="0" distL="0" distR="0" wp14:anchorId="1272F088" wp14:editId="79FADAD7">
                  <wp:extent cx="5943600" cy="4051300"/>
                  <wp:effectExtent l="0" t="0" r="0" b="6350"/>
                  <wp:docPr id="12" name="Picture 12" descr="A diagram of a computer syste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diagram of a computer syste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05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3D8" w:rsidRPr="00DA23D8" w14:paraId="4E464B98" w14:textId="77777777" w:rsidTr="00DA23D8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5D5A910" w14:textId="77777777" w:rsidR="00DA23D8" w:rsidRPr="00DA23D8" w:rsidRDefault="00DA23D8" w:rsidP="00DA23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lastRenderedPageBreak/>
              <w:t>Cấu</w:t>
            </w:r>
            <w:proofErr w:type="spellEnd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0C3BA15" w14:textId="77777777" w:rsidR="00DA23D8" w:rsidRPr="00DA23D8" w:rsidRDefault="00DA23D8" w:rsidP="00DA23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Máy</w:t>
            </w:r>
            <w:proofErr w:type="spellEnd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trạng</w:t>
            </w:r>
            <w:proofErr w:type="spellEnd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thái</w:t>
            </w:r>
            <w:proofErr w:type="spellEnd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hữu</w:t>
            </w:r>
            <w:proofErr w:type="spellEnd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hạn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FC6876E" w14:textId="77777777" w:rsidR="00DA23D8" w:rsidRPr="00DA23D8" w:rsidRDefault="00DA23D8" w:rsidP="00DA23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 xml:space="preserve">Vi </w:t>
            </w:r>
            <w:proofErr w:type="spellStart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chương</w:t>
            </w:r>
            <w:proofErr w:type="spellEnd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trình</w:t>
            </w:r>
            <w:proofErr w:type="spellEnd"/>
          </w:p>
        </w:tc>
      </w:tr>
      <w:tr w:rsidR="00DA23D8" w:rsidRPr="00DA23D8" w14:paraId="3D137B61" w14:textId="77777777" w:rsidTr="00DA23D8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9CEEEBE" w14:textId="77777777" w:rsidR="00DA23D8" w:rsidRPr="00DA23D8" w:rsidRDefault="00DA23D8" w:rsidP="00DA23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Tập</w:t>
            </w:r>
            <w:proofErr w:type="spellEnd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lệnh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2A9D7C7" w14:textId="77777777" w:rsidR="00DA23D8" w:rsidRPr="00DA23D8" w:rsidRDefault="00DA23D8" w:rsidP="00DA23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80-100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8C79E60" w14:textId="77777777" w:rsidR="00DA23D8" w:rsidRPr="00DA23D8" w:rsidRDefault="00DA23D8" w:rsidP="00DA23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200-300</w:t>
            </w:r>
          </w:p>
        </w:tc>
      </w:tr>
      <w:tr w:rsidR="00DA23D8" w:rsidRPr="00DA23D8" w14:paraId="265A1A61" w14:textId="77777777" w:rsidTr="00DA23D8">
        <w:trPr>
          <w:trHeight w:val="52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F70FC0D" w14:textId="77777777" w:rsidR="00DA23D8" w:rsidRPr="00DA23D8" w:rsidRDefault="00DA23D8" w:rsidP="00DA23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Tốc</w:t>
            </w:r>
            <w:proofErr w:type="spellEnd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độ</w:t>
            </w:r>
            <w:proofErr w:type="spellEnd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xử</w:t>
            </w:r>
            <w:proofErr w:type="spellEnd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lastRenderedPageBreak/>
              <w:t>lý</w:t>
            </w:r>
            <w:proofErr w:type="spellEnd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lệnh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C8240F6" w14:textId="77777777" w:rsidR="00DA23D8" w:rsidRPr="00DA23D8" w:rsidRDefault="00DA23D8" w:rsidP="00DA23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lastRenderedPageBreak/>
              <w:t xml:space="preserve">Nhanh </w:t>
            </w:r>
            <w:proofErr w:type="spellStart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hơn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C02E6B9" w14:textId="77777777" w:rsidR="00DA23D8" w:rsidRPr="00DA23D8" w:rsidRDefault="00DA23D8" w:rsidP="00DA23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Chậm</w:t>
            </w:r>
            <w:proofErr w:type="spellEnd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hơn</w:t>
            </w:r>
            <w:proofErr w:type="spellEnd"/>
          </w:p>
        </w:tc>
      </w:tr>
      <w:tr w:rsidR="00DA23D8" w:rsidRPr="00DA23D8" w14:paraId="2CCA3DA8" w14:textId="77777777" w:rsidTr="00DA23D8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9B2C68A" w14:textId="77777777" w:rsidR="00DA23D8" w:rsidRPr="00DA23D8" w:rsidRDefault="00DA23D8" w:rsidP="00DA23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Lập</w:t>
            </w:r>
            <w:proofErr w:type="spellEnd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trình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A778B08" w14:textId="77777777" w:rsidR="00DA23D8" w:rsidRPr="00DA23D8" w:rsidRDefault="00DA23D8" w:rsidP="00DA23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Phức</w:t>
            </w:r>
            <w:proofErr w:type="spellEnd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tạp</w:t>
            </w:r>
            <w:proofErr w:type="spellEnd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hơn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71D5ECA" w14:textId="77777777" w:rsidR="00DA23D8" w:rsidRPr="00DA23D8" w:rsidRDefault="00DA23D8" w:rsidP="00DA23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Đơn</w:t>
            </w:r>
            <w:proofErr w:type="spellEnd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giản</w:t>
            </w:r>
            <w:proofErr w:type="spellEnd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hơn</w:t>
            </w:r>
            <w:proofErr w:type="spellEnd"/>
          </w:p>
        </w:tc>
      </w:tr>
      <w:tr w:rsidR="00DA23D8" w:rsidRPr="00DA23D8" w14:paraId="54D98139" w14:textId="77777777" w:rsidTr="00DA23D8">
        <w:trPr>
          <w:trHeight w:val="52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5AC1A70" w14:textId="77777777" w:rsidR="00DA23D8" w:rsidRPr="00DA23D8" w:rsidRDefault="00DA23D8" w:rsidP="00DA23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Ứng</w:t>
            </w:r>
            <w:proofErr w:type="spellEnd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67F34AC" w14:textId="77777777" w:rsidR="00DA23D8" w:rsidRPr="00DA23D8" w:rsidRDefault="00DA23D8" w:rsidP="00DA23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 xml:space="preserve">- Các </w:t>
            </w:r>
            <w:proofErr w:type="spellStart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hệ</w:t>
            </w:r>
            <w:proofErr w:type="spellEnd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 xml:space="preserve"> VXL ĐƠN GIẢN</w:t>
            </w:r>
          </w:p>
          <w:p w14:paraId="2914793C" w14:textId="77777777" w:rsidR="00DA23D8" w:rsidRPr="00DA23D8" w:rsidRDefault="00DA23D8" w:rsidP="00DA23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 xml:space="preserve">- Trong </w:t>
            </w:r>
            <w:proofErr w:type="spellStart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bộ</w:t>
            </w:r>
            <w:proofErr w:type="spellEnd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 xml:space="preserve"> vi </w:t>
            </w:r>
            <w:proofErr w:type="spellStart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điều</w:t>
            </w:r>
            <w:proofErr w:type="spellEnd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khiển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17BC8F8" w14:textId="77777777" w:rsidR="00DA23D8" w:rsidRPr="00DA23D8" w:rsidRDefault="00DA23D8" w:rsidP="00DA23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 xml:space="preserve">- Trong </w:t>
            </w:r>
            <w:proofErr w:type="spellStart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các</w:t>
            </w:r>
            <w:proofErr w:type="spellEnd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hệ</w:t>
            </w:r>
            <w:proofErr w:type="spellEnd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thống</w:t>
            </w:r>
            <w:proofErr w:type="spellEnd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máy</w:t>
            </w:r>
            <w:proofErr w:type="spellEnd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tính</w:t>
            </w:r>
            <w:proofErr w:type="spellEnd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phổ</w:t>
            </w:r>
            <w:proofErr w:type="spellEnd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A23D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thông</w:t>
            </w:r>
            <w:proofErr w:type="spellEnd"/>
          </w:p>
        </w:tc>
      </w:tr>
    </w:tbl>
    <w:p w14:paraId="373F4B36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7.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Trình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bày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2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nguyên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lý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hoạt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động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tạo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ra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cơ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chế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hoạt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động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thông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minh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cache.</w:t>
      </w:r>
    </w:p>
    <w:p w14:paraId="123538DA" w14:textId="77777777" w:rsidR="00DA23D8" w:rsidRPr="00DA23D8" w:rsidRDefault="00DA23D8" w:rsidP="00DA23D8">
      <w:pPr>
        <w:numPr>
          <w:ilvl w:val="0"/>
          <w:numId w:val="1"/>
        </w:numPr>
        <w:spacing w:before="140"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Cache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hoạt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động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dựa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trên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2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nguyên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lý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cơ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bản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:</w:t>
      </w:r>
    </w:p>
    <w:p w14:paraId="1ED2BBB2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Nguyên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lý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cục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/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lân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cận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về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không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gian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(spatial locality)</w:t>
      </w:r>
    </w:p>
    <w:p w14:paraId="15774D7F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Nguyên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lý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cục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/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lân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cận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về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thời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gian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(temporal locality)</w:t>
      </w:r>
    </w:p>
    <w:p w14:paraId="1CE4AC99" w14:textId="77777777" w:rsidR="00DA23D8" w:rsidRPr="00DA23D8" w:rsidRDefault="00DA23D8" w:rsidP="00DA23D8">
      <w:pPr>
        <w:numPr>
          <w:ilvl w:val="0"/>
          <w:numId w:val="2"/>
        </w:numPr>
        <w:spacing w:before="140"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Cục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(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lân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cận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)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về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không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gian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:</w:t>
      </w:r>
    </w:p>
    <w:p w14:paraId="0BBE2A8C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Nếu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một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vị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trí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được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truy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cập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thì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khả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năng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/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xác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suất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vị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trí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gần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đó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được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truy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cập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trong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thời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gian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gần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tới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cao</w:t>
      </w:r>
      <w:proofErr w:type="spellEnd"/>
    </w:p>
    <w:p w14:paraId="197302D8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Áp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dụng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với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mục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dữ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liệu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lệnh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có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thứ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tự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tuần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tự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theo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chương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trình</w:t>
      </w:r>
      <w:proofErr w:type="spellEnd"/>
    </w:p>
    <w:p w14:paraId="6C40E4F8" w14:textId="77777777" w:rsidR="00DA23D8" w:rsidRPr="00DA23D8" w:rsidRDefault="00DA23D8" w:rsidP="00DA23D8">
      <w:pPr>
        <w:spacing w:before="12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Hầu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hết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lệnh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trong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chương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trình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có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thứ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tự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tuần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tự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, do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đó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cache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đọc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một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khối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lệnh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trong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bao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gồm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cả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phần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tử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xung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quanh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vị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trí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phần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tử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hiện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tại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được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truy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cập</w:t>
      </w:r>
      <w:proofErr w:type="spellEnd"/>
    </w:p>
    <w:p w14:paraId="109CE965" w14:textId="716D6212" w:rsidR="00DA23D8" w:rsidRPr="00DA23D8" w:rsidRDefault="00DA23D8" w:rsidP="00DA23D8">
      <w:pPr>
        <w:spacing w:before="12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5E823F8F" wp14:editId="4E4969D1">
            <wp:extent cx="1303020" cy="2552700"/>
            <wp:effectExtent l="0" t="0" r="0" b="0"/>
            <wp:docPr id="11" name="Picture 11" descr="A group of cell pho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group of cell pho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27F5C" w14:textId="77777777" w:rsidR="00DA23D8" w:rsidRPr="00DA23D8" w:rsidRDefault="00DA23D8" w:rsidP="00DA23D8">
      <w:pPr>
        <w:numPr>
          <w:ilvl w:val="0"/>
          <w:numId w:val="3"/>
        </w:numPr>
        <w:spacing w:before="140"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Cục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(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lân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cận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)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về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thời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gian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:</w:t>
      </w:r>
    </w:p>
    <w:p w14:paraId="50CCEB0D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Nếu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một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vị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trí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được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truy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cập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thì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khả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năng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nó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sẽ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được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truy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cập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lại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trong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thời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gian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gần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tới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cao</w:t>
      </w:r>
      <w:proofErr w:type="spellEnd"/>
    </w:p>
    <w:p w14:paraId="60622AA9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Áp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dụng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với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mục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dữ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liệu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lệnh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trong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vòng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lặp</w:t>
      </w:r>
      <w:proofErr w:type="spellEnd"/>
    </w:p>
    <w:p w14:paraId="310B868A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Cache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đọc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khối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dữ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liệu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trong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bao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gồm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tất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cả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thành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phần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trong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vòng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lặp</w:t>
      </w:r>
      <w:proofErr w:type="spellEnd"/>
    </w:p>
    <w:p w14:paraId="22351A40" w14:textId="77777777" w:rsidR="00DA23D8" w:rsidRPr="00DA23D8" w:rsidRDefault="00DA23D8" w:rsidP="00DA23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3CD2FA" w14:textId="7AA52E01" w:rsidR="00DA23D8" w:rsidRPr="00DA23D8" w:rsidRDefault="00DA23D8" w:rsidP="00DA23D8">
      <w:pPr>
        <w:spacing w:before="12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45CD4CF5" wp14:editId="77B1CA27">
            <wp:extent cx="2232660" cy="2628900"/>
            <wp:effectExtent l="0" t="0" r="0" b="0"/>
            <wp:docPr id="10" name="Picture 10" descr="A diagram of a loo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diagram of a loop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6B6D5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8.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Nêu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địa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lệnh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trong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vi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xử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lý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8086. Cho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một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ví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dụ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minh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họa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mỗi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lệnh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đó</w:t>
      </w:r>
      <w:proofErr w:type="spellEnd"/>
    </w:p>
    <w:p w14:paraId="7750E670" w14:textId="77777777" w:rsidR="00DA23D8" w:rsidRPr="00DA23D8" w:rsidRDefault="00DA23D8" w:rsidP="00DA23D8">
      <w:pPr>
        <w:spacing w:before="100" w:after="0" w:line="48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-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Chế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địa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(Addressing Mode)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CPU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tổ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chức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proofErr w:type="gram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 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lấy</w:t>
      </w:r>
      <w:proofErr w:type="spellEnd"/>
      <w:proofErr w:type="gram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dữ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liệu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cho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toán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thực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hiện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lệnh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;</w:t>
      </w:r>
    </w:p>
    <w:p w14:paraId="75A54774" w14:textId="77777777" w:rsidR="00DA23D8" w:rsidRPr="00DA23D8" w:rsidRDefault="00DA23D8" w:rsidP="00DA23D8">
      <w:pPr>
        <w:spacing w:before="120" w:after="0" w:line="480" w:lineRule="auto"/>
        <w:ind w:left="20" w:righ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lastRenderedPageBreak/>
        <w:t xml:space="preserve">-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Một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vi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xử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lý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có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thể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có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nhiều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chế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địa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. Vi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xử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proofErr w:type="gram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lý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  8086</w:t>
      </w:r>
      <w:proofErr w:type="gram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/8088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có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7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chế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địa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:</w:t>
      </w:r>
    </w:p>
    <w:p w14:paraId="60B31537" w14:textId="77777777" w:rsidR="00DA23D8" w:rsidRPr="00DA23D8" w:rsidRDefault="00DA23D8" w:rsidP="00DA23D8">
      <w:pPr>
        <w:spacing w:before="4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1.Chế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địa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thanh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(Register Addressing Mode)</w:t>
      </w:r>
    </w:p>
    <w:p w14:paraId="5141C45C" w14:textId="77777777" w:rsidR="00DA23D8" w:rsidRPr="00DA23D8" w:rsidRDefault="00DA23D8" w:rsidP="00DA23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16CE0B" w14:textId="77777777" w:rsidR="00DA23D8" w:rsidRPr="00DA23D8" w:rsidRDefault="00DA23D8" w:rsidP="00DA23D8">
      <w:pPr>
        <w:spacing w:before="10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>§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Sử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dụng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thanh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bên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trong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cpu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như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toán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để</w:t>
      </w:r>
      <w:proofErr w:type="spellEnd"/>
    </w:p>
    <w:p w14:paraId="7CEB66EA" w14:textId="77777777" w:rsidR="00DA23D8" w:rsidRPr="00DA23D8" w:rsidRDefault="00DA23D8" w:rsidP="00DA23D8">
      <w:pPr>
        <w:spacing w:after="0" w:line="240" w:lineRule="auto"/>
        <w:ind w:left="11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chứa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dữ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liệu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cần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thao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.</w:t>
      </w:r>
    </w:p>
    <w:p w14:paraId="6DD826ED" w14:textId="77777777" w:rsidR="00DA23D8" w:rsidRPr="00DA23D8" w:rsidRDefault="00DA23D8" w:rsidP="00DA23D8">
      <w:pPr>
        <w:spacing w:before="10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>§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Cả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toán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gốc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đích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đều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thanh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</w:p>
    <w:p w14:paraId="185A3F1F" w14:textId="2E5DC791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700E1E14" wp14:editId="0CF1ABF0">
            <wp:extent cx="3627120" cy="1379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446D3" w14:textId="77777777" w:rsidR="00DA23D8" w:rsidRPr="00DA23D8" w:rsidRDefault="00DA23D8" w:rsidP="00DA23D8">
      <w:pPr>
        <w:spacing w:before="4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2.Chế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địa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tức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thì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(Immediate Addressing Mode)</w:t>
      </w:r>
    </w:p>
    <w:p w14:paraId="458E0031" w14:textId="77777777" w:rsidR="00DA23D8" w:rsidRPr="00DA23D8" w:rsidRDefault="00DA23D8" w:rsidP="00DA23D8">
      <w:pPr>
        <w:spacing w:before="10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>§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Toán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đích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một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thanh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hay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một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ô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</w:p>
    <w:p w14:paraId="73AA3515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>§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Toán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gốc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một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hằng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số</w:t>
      </w:r>
      <w:proofErr w:type="spellEnd"/>
    </w:p>
    <w:p w14:paraId="63C36C4D" w14:textId="5F79A6DD" w:rsidR="00DA23D8" w:rsidRPr="00DA23D8" w:rsidRDefault="00DA23D8" w:rsidP="00DA23D8">
      <w:pPr>
        <w:spacing w:before="4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68A4E59E" wp14:editId="032C8F14">
            <wp:extent cx="5943600" cy="1335405"/>
            <wp:effectExtent l="0" t="0" r="0" b="0"/>
            <wp:docPr id="8" name="Picture 8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-up of a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EA19C" w14:textId="77777777" w:rsidR="00DA23D8" w:rsidRPr="00DA23D8" w:rsidRDefault="00DA23D8" w:rsidP="00DA23D8">
      <w:pPr>
        <w:spacing w:before="6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3.Chế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địa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trực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tiếp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(Direct Addressing Mode)</w:t>
      </w:r>
    </w:p>
    <w:p w14:paraId="412ABD21" w14:textId="77777777" w:rsidR="00DA23D8" w:rsidRPr="00DA23D8" w:rsidRDefault="00DA23D8" w:rsidP="00DA23D8">
      <w:pPr>
        <w:spacing w:before="8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>§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Một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toán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một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hằng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biểu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diễn</w:t>
      </w:r>
      <w:proofErr w:type="spellEnd"/>
    </w:p>
    <w:p w14:paraId="1FA68491" w14:textId="77777777" w:rsidR="00DA23D8" w:rsidRPr="00DA23D8" w:rsidRDefault="00DA23D8" w:rsidP="00DA23D8">
      <w:pPr>
        <w:spacing w:after="0" w:line="240" w:lineRule="auto"/>
        <w:ind w:left="11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địa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lệch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(offset)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ô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</w:p>
    <w:p w14:paraId="52385F87" w14:textId="77777777" w:rsidR="00DA23D8" w:rsidRPr="00DA23D8" w:rsidRDefault="00DA23D8" w:rsidP="00DA23D8">
      <w:pPr>
        <w:spacing w:before="10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>§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Toán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còn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lại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có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thể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thanh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proofErr w:type="gram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  (</w:t>
      </w:r>
      <w:proofErr w:type="spellStart"/>
      <w:proofErr w:type="gramEnd"/>
      <w:r w:rsidRPr="00DA23D8">
        <w:rPr>
          <w:rFonts w:ascii="Arial" w:eastAsia="Times New Roman" w:hAnsi="Arial" w:cs="Arial"/>
          <w:color w:val="000000"/>
          <w:sz w:val="26"/>
          <w:szCs w:val="26"/>
        </w:rPr>
        <w:t>không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được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ô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)</w:t>
      </w:r>
    </w:p>
    <w:p w14:paraId="57B5A85D" w14:textId="3F59DD35" w:rsidR="00DA23D8" w:rsidRPr="00DA23D8" w:rsidRDefault="00DA23D8" w:rsidP="00DA23D8">
      <w:pPr>
        <w:spacing w:before="6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1909BE16" wp14:editId="647032CD">
            <wp:extent cx="3688080" cy="2537460"/>
            <wp:effectExtent l="0" t="0" r="7620" b="0"/>
            <wp:docPr id="7" name="Picture 7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-up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8EE52" w14:textId="77777777" w:rsidR="00DA23D8" w:rsidRPr="00DA23D8" w:rsidRDefault="00DA23D8" w:rsidP="00DA23D8">
      <w:pPr>
        <w:spacing w:before="80" w:after="0" w:line="48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4.Chế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địa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gián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tiếp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qua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thanh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(Register Indirect </w:t>
      </w:r>
      <w:proofErr w:type="gram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Addressing  Mode</w:t>
      </w:r>
      <w:proofErr w:type="gramEnd"/>
      <w:r w:rsidRPr="00DA23D8">
        <w:rPr>
          <w:rFonts w:ascii="Arial" w:eastAsia="Times New Roman" w:hAnsi="Arial" w:cs="Arial"/>
          <w:color w:val="000000"/>
          <w:sz w:val="26"/>
          <w:szCs w:val="26"/>
        </w:rPr>
        <w:t>)</w:t>
      </w:r>
    </w:p>
    <w:p w14:paraId="44ABA744" w14:textId="77777777" w:rsidR="00DA23D8" w:rsidRPr="00DA23D8" w:rsidRDefault="00DA23D8" w:rsidP="00DA23D8">
      <w:pPr>
        <w:spacing w:before="10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>§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Một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toán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một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proofErr w:type="gram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thanh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 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proofErr w:type="gram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chứa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địa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lệch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ô 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</w:p>
    <w:p w14:paraId="083CAFB4" w14:textId="77777777" w:rsidR="00DA23D8" w:rsidRPr="00DA23D8" w:rsidRDefault="00DA23D8" w:rsidP="00DA23D8">
      <w:pPr>
        <w:spacing w:before="140" w:after="0" w:line="48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>§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Toán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còn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lại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có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thể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proofErr w:type="gram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 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thanh</w:t>
      </w:r>
      <w:proofErr w:type="spellEnd"/>
      <w:proofErr w:type="gram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</w:p>
    <w:p w14:paraId="1B2D3142" w14:textId="1C0CEDEE" w:rsidR="00DA23D8" w:rsidRPr="00DA23D8" w:rsidRDefault="00DA23D8" w:rsidP="00DA23D8">
      <w:pPr>
        <w:spacing w:before="80" w:after="0" w:line="48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25CE03BF" wp14:editId="5C0A8E96">
            <wp:extent cx="3611880" cy="1310640"/>
            <wp:effectExtent l="0" t="0" r="7620" b="3810"/>
            <wp:docPr id="6" name="Picture 6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-up of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7728A" w14:textId="77777777" w:rsidR="00DA23D8" w:rsidRPr="00DA23D8" w:rsidRDefault="00DA23D8" w:rsidP="00DA23D8">
      <w:pPr>
        <w:spacing w:before="80" w:after="0" w:line="48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5.Chế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địa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tương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đối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cơ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sở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(Based Plus Displacement </w:t>
      </w:r>
      <w:proofErr w:type="gram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Addressing  Mode</w:t>
      </w:r>
      <w:proofErr w:type="gramEnd"/>
      <w:r w:rsidRPr="00DA23D8">
        <w:rPr>
          <w:rFonts w:ascii="Arial" w:eastAsia="Times New Roman" w:hAnsi="Arial" w:cs="Arial"/>
          <w:color w:val="000000"/>
          <w:sz w:val="26"/>
          <w:szCs w:val="26"/>
        </w:rPr>
        <w:t>)</w:t>
      </w:r>
    </w:p>
    <w:p w14:paraId="1181EF81" w14:textId="77777777" w:rsidR="00DA23D8" w:rsidRPr="00DA23D8" w:rsidRDefault="00DA23D8" w:rsidP="00DA23D8">
      <w:pPr>
        <w:spacing w:before="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>§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Một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toán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đ/c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ô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.</w:t>
      </w:r>
    </w:p>
    <w:p w14:paraId="40CDD366" w14:textId="77777777" w:rsidR="00DA23D8" w:rsidRPr="00DA23D8" w:rsidRDefault="00DA23D8" w:rsidP="00DA23D8">
      <w:pPr>
        <w:spacing w:before="8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•Đ/c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ô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được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tạo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bởi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việc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proofErr w:type="gram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sử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 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dụng</w:t>
      </w:r>
      <w:proofErr w:type="spellEnd"/>
      <w:proofErr w:type="gram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thanh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cơ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sở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như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BX (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đoạn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  DS)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hoặc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BP (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đoạn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SS)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một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 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hằng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số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.</w:t>
      </w:r>
    </w:p>
    <w:p w14:paraId="3333B7FD" w14:textId="77777777" w:rsidR="00DA23D8" w:rsidRPr="00DA23D8" w:rsidRDefault="00DA23D8" w:rsidP="00DA23D8">
      <w:pPr>
        <w:spacing w:before="10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•Hằng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số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trong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địa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tương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đối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proofErr w:type="gram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cơ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 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sở</w:t>
      </w:r>
      <w:proofErr w:type="spellEnd"/>
      <w:proofErr w:type="gram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biểu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diễn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giá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trị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dịch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chuyển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  (displacement)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được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dùng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để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tính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 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địa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hiệu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dụng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toán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 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trong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vùng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DS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SS.</w:t>
      </w:r>
    </w:p>
    <w:p w14:paraId="622626C5" w14:textId="77777777" w:rsidR="00DA23D8" w:rsidRPr="00DA23D8" w:rsidRDefault="00DA23D8" w:rsidP="00DA23D8">
      <w:pPr>
        <w:spacing w:before="100" w:after="0" w:line="480" w:lineRule="auto"/>
        <w:ind w:left="20" w:righ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>§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Toán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còn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lại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có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thể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proofErr w:type="gram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 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thanh</w:t>
      </w:r>
      <w:proofErr w:type="spellEnd"/>
      <w:proofErr w:type="gram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(ko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được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ô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)</w:t>
      </w:r>
    </w:p>
    <w:p w14:paraId="6CAA46CE" w14:textId="6C0D9D4D" w:rsidR="00DA23D8" w:rsidRPr="00DA23D8" w:rsidRDefault="00DA23D8" w:rsidP="00DA23D8">
      <w:pPr>
        <w:spacing w:before="80" w:after="0" w:line="48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6B72813D" wp14:editId="5AE7073D">
            <wp:extent cx="5173980" cy="914400"/>
            <wp:effectExtent l="0" t="0" r="7620" b="0"/>
            <wp:docPr id="5" name="Picture 5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B349C" w14:textId="77777777" w:rsidR="00DA23D8" w:rsidRPr="00DA23D8" w:rsidRDefault="00DA23D8" w:rsidP="00DA23D8">
      <w:pPr>
        <w:spacing w:before="80" w:after="0" w:line="480" w:lineRule="auto"/>
        <w:ind w:left="20" w:righ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6.Chế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địa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tương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đối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số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(Indexed Plus </w:t>
      </w:r>
      <w:proofErr w:type="gram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Displacement  Addressing</w:t>
      </w:r>
      <w:proofErr w:type="gram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Mode)</w:t>
      </w:r>
    </w:p>
    <w:p w14:paraId="3ACE348A" w14:textId="77777777" w:rsidR="00DA23D8" w:rsidRPr="00DA23D8" w:rsidRDefault="00DA23D8" w:rsidP="00DA23D8">
      <w:pPr>
        <w:spacing w:before="40" w:after="0" w:line="240" w:lineRule="auto"/>
        <w:ind w:right="80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>§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Một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toán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đ/c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ô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.</w:t>
      </w:r>
    </w:p>
    <w:p w14:paraId="13C2733E" w14:textId="77777777" w:rsidR="00DA23D8" w:rsidRPr="00DA23D8" w:rsidRDefault="00DA23D8" w:rsidP="00DA23D8">
      <w:pPr>
        <w:spacing w:before="80" w:after="0" w:line="48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•Đ/c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ô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được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tạo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bởi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việc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sử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dụng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thanh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cơ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sở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SI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hoặc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gramStart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DI 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proofErr w:type="gram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một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hằng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số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.</w:t>
      </w:r>
    </w:p>
    <w:p w14:paraId="25CBD496" w14:textId="77777777" w:rsidR="00DA23D8" w:rsidRPr="00DA23D8" w:rsidRDefault="00DA23D8" w:rsidP="00DA23D8">
      <w:pPr>
        <w:spacing w:before="10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•Hằng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số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trong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địa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tương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đối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cơ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sở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biểu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diễn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giá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trị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dịch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proofErr w:type="gram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chuyển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  (</w:t>
      </w:r>
      <w:proofErr w:type="gram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displacement)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được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dùng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để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tính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địa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hiệu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dụng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toán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 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trong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vùng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DS.</w:t>
      </w:r>
    </w:p>
    <w:p w14:paraId="17A747C6" w14:textId="77777777" w:rsidR="00DA23D8" w:rsidRPr="00DA23D8" w:rsidRDefault="00DA23D8" w:rsidP="00DA23D8">
      <w:pPr>
        <w:spacing w:before="40" w:after="0" w:line="240" w:lineRule="auto"/>
        <w:ind w:left="20" w:righ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>§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Toán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còn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lại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có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thể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thanh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(ko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được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ô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)</w:t>
      </w:r>
    </w:p>
    <w:p w14:paraId="07794323" w14:textId="7BF7BE05" w:rsidR="00DA23D8" w:rsidRPr="00DA23D8" w:rsidRDefault="00DA23D8" w:rsidP="00DA23D8">
      <w:pPr>
        <w:spacing w:before="80" w:after="0" w:line="480" w:lineRule="auto"/>
        <w:ind w:left="20" w:righ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22D4EC9C" wp14:editId="6E4C30C4">
            <wp:extent cx="4480560" cy="998220"/>
            <wp:effectExtent l="0" t="0" r="0" b="0"/>
            <wp:docPr id="4" name="Picture 4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-up of a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13EC6" w14:textId="77777777" w:rsidR="00DA23D8" w:rsidRPr="00DA23D8" w:rsidRDefault="00DA23D8" w:rsidP="00DA23D8">
      <w:pPr>
        <w:spacing w:before="80" w:after="0" w:line="480" w:lineRule="auto"/>
        <w:ind w:left="20" w:righ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7.Chế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địa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tương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đối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số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cơ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sở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(Based Indexed </w:t>
      </w:r>
      <w:proofErr w:type="gram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Plus  Displacement</w:t>
      </w:r>
      <w:proofErr w:type="gram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Addressing Mode)</w:t>
      </w:r>
    </w:p>
    <w:p w14:paraId="7AA22072" w14:textId="77777777" w:rsidR="00DA23D8" w:rsidRPr="00DA23D8" w:rsidRDefault="00DA23D8" w:rsidP="00DA23D8">
      <w:pPr>
        <w:spacing w:before="120" w:after="0" w:line="240" w:lineRule="auto"/>
        <w:ind w:left="20" w:righ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>§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Một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toán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đ/c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ô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.</w:t>
      </w:r>
    </w:p>
    <w:p w14:paraId="38C3B28C" w14:textId="77777777" w:rsidR="00DA23D8" w:rsidRPr="00DA23D8" w:rsidRDefault="00DA23D8" w:rsidP="00DA23D8">
      <w:pPr>
        <w:spacing w:before="8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•Đ/c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ô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được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tạo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bởi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việc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sử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proofErr w:type="gram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dụng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 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proofErr w:type="gram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thanh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BX+SI/DI (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đoạn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DS)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hoặc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  BP+SI/DI (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đoạn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SS)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một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hằng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số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.</w:t>
      </w:r>
    </w:p>
    <w:p w14:paraId="46A56586" w14:textId="77777777" w:rsidR="00DA23D8" w:rsidRPr="00DA23D8" w:rsidRDefault="00DA23D8" w:rsidP="00DA23D8">
      <w:pPr>
        <w:spacing w:before="8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•Hằng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số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trong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địa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tương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đối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cơ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sở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proofErr w:type="gram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biểu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 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diễn</w:t>
      </w:r>
      <w:proofErr w:type="spellEnd"/>
      <w:proofErr w:type="gram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giá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trị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dịch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chuyển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(displacement) 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được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dùng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để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tính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địa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hiệu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dụng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 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toán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trong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vùng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DS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  SS.</w:t>
      </w:r>
    </w:p>
    <w:p w14:paraId="52349627" w14:textId="77777777" w:rsidR="00DA23D8" w:rsidRPr="00DA23D8" w:rsidRDefault="00DA23D8" w:rsidP="00DA23D8">
      <w:pPr>
        <w:spacing w:before="40" w:after="0" w:line="480" w:lineRule="auto"/>
        <w:ind w:left="20" w:righ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>§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Toán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còn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lại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có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thể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thanh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(ko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được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ô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)</w:t>
      </w:r>
    </w:p>
    <w:p w14:paraId="46713327" w14:textId="0F349C08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5D85E26E" wp14:editId="65CD4749">
            <wp:extent cx="4914900" cy="1348740"/>
            <wp:effectExtent l="0" t="0" r="0" b="3810"/>
            <wp:docPr id="3" name="Picture 3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-up of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448F7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9.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Thế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nào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là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vào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ra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bằng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thăm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dò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bằng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truy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nhập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trực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tiếp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bộ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DMA. So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sánh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sự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giống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khác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nhau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hai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phương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pháp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lấy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ví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dụ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minh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proofErr w:type="gram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họa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>..</w:t>
      </w:r>
      <w:proofErr w:type="gramEnd"/>
    </w:p>
    <w:p w14:paraId="283017DB" w14:textId="77777777" w:rsidR="00DA23D8" w:rsidRPr="00DA23D8" w:rsidRDefault="00DA23D8" w:rsidP="00DA23D8">
      <w:pPr>
        <w:shd w:val="clear" w:color="auto" w:fill="181818"/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>Vào</w:t>
      </w:r>
      <w:proofErr w:type="spellEnd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 xml:space="preserve">/Ra </w:t>
      </w:r>
      <w:proofErr w:type="spellStart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>bằng</w:t>
      </w:r>
      <w:proofErr w:type="spellEnd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>thăm</w:t>
      </w:r>
      <w:proofErr w:type="spellEnd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>dò</w:t>
      </w:r>
      <w:proofErr w:type="spellEnd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 xml:space="preserve"> (Polling)</w:t>
      </w:r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và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>Vào</w:t>
      </w:r>
      <w:proofErr w:type="spellEnd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 xml:space="preserve">/Ra </w:t>
      </w:r>
      <w:proofErr w:type="spellStart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>bằng</w:t>
      </w:r>
      <w:proofErr w:type="spellEnd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>truy</w:t>
      </w:r>
      <w:proofErr w:type="spellEnd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>nhập</w:t>
      </w:r>
      <w:proofErr w:type="spellEnd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>trực</w:t>
      </w:r>
      <w:proofErr w:type="spellEnd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>tiếp</w:t>
      </w:r>
      <w:proofErr w:type="spellEnd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>bộ</w:t>
      </w:r>
      <w:proofErr w:type="spellEnd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>nhớ</w:t>
      </w:r>
      <w:proofErr w:type="spellEnd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 xml:space="preserve"> (DMA - Direct Memory Access)</w:t>
      </w:r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là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hai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phương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pháp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được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sử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dụng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để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truyền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dữ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liệu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giữa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CPU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và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các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thiết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bị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ngoại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vi.</w:t>
      </w:r>
    </w:p>
    <w:p w14:paraId="580FE43B" w14:textId="77777777" w:rsidR="00DA23D8" w:rsidRPr="00DA23D8" w:rsidRDefault="00DA23D8" w:rsidP="00DA23D8">
      <w:pPr>
        <w:numPr>
          <w:ilvl w:val="0"/>
          <w:numId w:val="4"/>
        </w:numPr>
        <w:shd w:val="clear" w:color="auto" w:fill="181818"/>
        <w:spacing w:before="200" w:after="0" w:line="240" w:lineRule="auto"/>
        <w:textAlignment w:val="baseline"/>
        <w:rPr>
          <w:rFonts w:ascii="Arial" w:eastAsia="Times New Roman" w:hAnsi="Arial" w:cs="Arial"/>
          <w:color w:val="CCCCCC"/>
          <w:sz w:val="20"/>
          <w:szCs w:val="20"/>
        </w:rPr>
      </w:pPr>
      <w:proofErr w:type="spellStart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>Vào</w:t>
      </w:r>
      <w:proofErr w:type="spellEnd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 xml:space="preserve">/Ra </w:t>
      </w:r>
      <w:proofErr w:type="spellStart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>bằng</w:t>
      </w:r>
      <w:proofErr w:type="spellEnd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>thăm</w:t>
      </w:r>
      <w:proofErr w:type="spellEnd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>dò</w:t>
      </w:r>
      <w:proofErr w:type="spellEnd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 xml:space="preserve"> (Polling)</w:t>
      </w:r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: Trong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phương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pháp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này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, CPU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liên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tục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kiểm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tra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trạng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thái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của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thiết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bị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để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xem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liệu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thiết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bị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có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sẵn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sàng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để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truyền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dữ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liệu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hay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không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. Khi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thiết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bị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sẵn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sàng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, CPU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sẽ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thực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hiện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việc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truyền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dữ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liệu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.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Điều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này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đòi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hỏi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CPU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phải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dành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một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lượng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thời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gian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đáng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kể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để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kiểm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tra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và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chờ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đợi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thiết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bị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,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dẫn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đến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việc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lãng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phí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tài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nguyên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CPU.</w:t>
      </w:r>
      <w:r w:rsidRPr="00DA23D8">
        <w:rPr>
          <w:rFonts w:ascii="Arial" w:eastAsia="Times New Roman" w:hAnsi="Arial" w:cs="Arial"/>
          <w:color w:val="CCCCCC"/>
          <w:sz w:val="20"/>
          <w:szCs w:val="20"/>
        </w:rPr>
        <w:br/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Ví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dụ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: CPU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kiểm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tra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trạng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thái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của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máy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in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để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xem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liệu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máy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in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có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sẵn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sàng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nhận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dữ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liệu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từ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CPU hay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không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.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Nếu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máy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in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sẵn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sàng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, CPU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sẽ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gửi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dữ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liệu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đến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máy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in.</w:t>
      </w:r>
    </w:p>
    <w:p w14:paraId="74B383B2" w14:textId="77777777" w:rsidR="00DA23D8" w:rsidRPr="00DA23D8" w:rsidRDefault="00DA23D8" w:rsidP="00DA23D8">
      <w:pPr>
        <w:numPr>
          <w:ilvl w:val="0"/>
          <w:numId w:val="4"/>
        </w:numPr>
        <w:shd w:val="clear" w:color="auto" w:fill="181818"/>
        <w:spacing w:after="200" w:line="240" w:lineRule="auto"/>
        <w:textAlignment w:val="baseline"/>
        <w:rPr>
          <w:rFonts w:ascii="Arial" w:eastAsia="Times New Roman" w:hAnsi="Arial" w:cs="Arial"/>
          <w:color w:val="CCCCCC"/>
          <w:sz w:val="20"/>
          <w:szCs w:val="20"/>
        </w:rPr>
      </w:pPr>
      <w:proofErr w:type="spellStart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>Vào</w:t>
      </w:r>
      <w:proofErr w:type="spellEnd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 xml:space="preserve">/Ra </w:t>
      </w:r>
      <w:proofErr w:type="spellStart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>bằng</w:t>
      </w:r>
      <w:proofErr w:type="spellEnd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>truy</w:t>
      </w:r>
      <w:proofErr w:type="spellEnd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>nhập</w:t>
      </w:r>
      <w:proofErr w:type="spellEnd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>trực</w:t>
      </w:r>
      <w:proofErr w:type="spellEnd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>tiếp</w:t>
      </w:r>
      <w:proofErr w:type="spellEnd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>bộ</w:t>
      </w:r>
      <w:proofErr w:type="spellEnd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>nhớ</w:t>
      </w:r>
      <w:proofErr w:type="spellEnd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 xml:space="preserve"> (DMA)</w:t>
      </w:r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: Trong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phương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pháp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này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,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một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thiết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bị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phụ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trợ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đặc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biệt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gọi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là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bộ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điều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khiển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DMA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được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sử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dụng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để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truyền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dữ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liệu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giữa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bộ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nhớ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và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thiết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bị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ngoại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vi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mà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không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cần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sự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can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thiệp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của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CPU.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Điều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này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giúp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giảm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bớt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tải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cho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CPU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và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cho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phép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CPU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thực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hiện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các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công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việc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khác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trong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khi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việc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truyền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dữ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liệu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đang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diễn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ra.</w:t>
      </w:r>
      <w:r w:rsidRPr="00DA23D8">
        <w:rPr>
          <w:rFonts w:ascii="Arial" w:eastAsia="Times New Roman" w:hAnsi="Arial" w:cs="Arial"/>
          <w:color w:val="CCCCCC"/>
          <w:sz w:val="20"/>
          <w:szCs w:val="20"/>
        </w:rPr>
        <w:br/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Ví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dụ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: Khi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dữ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liệu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cần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được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truyền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từ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ổ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đĩa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cứng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đến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bộ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nhớ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,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bộ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điều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khiển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DMA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sẽ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thực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hiện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việc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truyền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dữ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liệu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mà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không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cần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sự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can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thiệp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của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CPU.</w:t>
      </w:r>
    </w:p>
    <w:p w14:paraId="25D042D2" w14:textId="77777777" w:rsidR="00DA23D8" w:rsidRPr="00DA23D8" w:rsidRDefault="00DA23D8" w:rsidP="00DA23D8">
      <w:pPr>
        <w:shd w:val="clear" w:color="auto" w:fill="181818"/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 xml:space="preserve">So </w:t>
      </w:r>
      <w:proofErr w:type="spellStart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>sánh</w:t>
      </w:r>
      <w:proofErr w:type="spellEnd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>giữa</w:t>
      </w:r>
      <w:proofErr w:type="spellEnd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 xml:space="preserve"> Polling </w:t>
      </w:r>
      <w:proofErr w:type="spellStart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>và</w:t>
      </w:r>
      <w:proofErr w:type="spellEnd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 xml:space="preserve"> DMA</w:t>
      </w:r>
      <w:r w:rsidRPr="00DA23D8">
        <w:rPr>
          <w:rFonts w:ascii="Arial" w:eastAsia="Times New Roman" w:hAnsi="Arial" w:cs="Arial"/>
          <w:color w:val="CCCCCC"/>
          <w:sz w:val="20"/>
          <w:szCs w:val="20"/>
        </w:rPr>
        <w:t>:</w:t>
      </w:r>
    </w:p>
    <w:p w14:paraId="41A02F35" w14:textId="77777777" w:rsidR="00DA23D8" w:rsidRPr="00DA23D8" w:rsidRDefault="00DA23D8" w:rsidP="00DA23D8">
      <w:pPr>
        <w:numPr>
          <w:ilvl w:val="0"/>
          <w:numId w:val="5"/>
        </w:numPr>
        <w:shd w:val="clear" w:color="auto" w:fill="181818"/>
        <w:spacing w:before="200" w:after="0" w:line="240" w:lineRule="auto"/>
        <w:textAlignment w:val="baseline"/>
        <w:rPr>
          <w:rFonts w:ascii="Arial" w:eastAsia="Times New Roman" w:hAnsi="Arial" w:cs="Arial"/>
          <w:color w:val="CCCCCC"/>
          <w:sz w:val="20"/>
          <w:szCs w:val="20"/>
        </w:rPr>
      </w:pPr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 xml:space="preserve">Hiệu </w:t>
      </w:r>
      <w:proofErr w:type="spellStart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>suất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: DMA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thường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hiệu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quả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hơn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so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với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Polling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vì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nó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giảm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bớt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tải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cho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CPU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và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cho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phép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CPU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thực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hiện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các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công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việc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khác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trong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khi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việc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truyền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dữ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liệu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đang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diễn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ra.</w:t>
      </w:r>
    </w:p>
    <w:p w14:paraId="393FD195" w14:textId="77777777" w:rsidR="00DA23D8" w:rsidRPr="00DA23D8" w:rsidRDefault="00DA23D8" w:rsidP="00DA23D8">
      <w:pPr>
        <w:numPr>
          <w:ilvl w:val="0"/>
          <w:numId w:val="5"/>
        </w:numPr>
        <w:shd w:val="clear" w:color="auto" w:fill="181818"/>
        <w:spacing w:after="0" w:line="240" w:lineRule="auto"/>
        <w:textAlignment w:val="baseline"/>
        <w:rPr>
          <w:rFonts w:ascii="Arial" w:eastAsia="Times New Roman" w:hAnsi="Arial" w:cs="Arial"/>
          <w:color w:val="CCCCCC"/>
          <w:sz w:val="20"/>
          <w:szCs w:val="20"/>
        </w:rPr>
      </w:pPr>
      <w:proofErr w:type="spellStart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>Độ</w:t>
      </w:r>
      <w:proofErr w:type="spellEnd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>phức</w:t>
      </w:r>
      <w:proofErr w:type="spellEnd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>tạp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: Polling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thường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đơn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giản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hơn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để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triển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khai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so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với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DMA,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nhưng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nó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có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thể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không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hiệu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quả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trong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một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số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trường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hợp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,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đặc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biệt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khi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cần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truyền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một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lượng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lớn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dữ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liệu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>.</w:t>
      </w:r>
    </w:p>
    <w:p w14:paraId="605805FD" w14:textId="77777777" w:rsidR="00DA23D8" w:rsidRPr="00DA23D8" w:rsidRDefault="00DA23D8" w:rsidP="00DA23D8">
      <w:pPr>
        <w:numPr>
          <w:ilvl w:val="0"/>
          <w:numId w:val="5"/>
        </w:numPr>
        <w:shd w:val="clear" w:color="auto" w:fill="181818"/>
        <w:spacing w:after="0" w:line="240" w:lineRule="auto"/>
        <w:textAlignment w:val="baseline"/>
        <w:rPr>
          <w:rFonts w:ascii="Arial" w:eastAsia="Times New Roman" w:hAnsi="Arial" w:cs="Arial"/>
          <w:color w:val="CCCCCC"/>
          <w:sz w:val="20"/>
          <w:szCs w:val="20"/>
        </w:rPr>
      </w:pPr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 xml:space="preserve">Tài </w:t>
      </w:r>
      <w:proofErr w:type="spellStart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>nguyên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: Polling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có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thể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lãng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phí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tài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nguyên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CPU do CPU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phải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liên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tục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kiểm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tra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trạng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thái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của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thiết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bị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. Trong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khi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đó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, DMA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sử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dụng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một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thiết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bị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phụ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trợ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đặc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biệt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để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thực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hiện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việc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truyền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dữ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liệu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,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giải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phóng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tài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nguyên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CPU.</w:t>
      </w:r>
    </w:p>
    <w:p w14:paraId="2BEA91FA" w14:textId="77777777" w:rsidR="00DA23D8" w:rsidRPr="00DA23D8" w:rsidRDefault="00DA23D8" w:rsidP="00DA23D8">
      <w:pPr>
        <w:shd w:val="clear" w:color="auto" w:fill="181818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>Ví</w:t>
      </w:r>
      <w:proofErr w:type="spellEnd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>dụ</w:t>
      </w:r>
      <w:proofErr w:type="spellEnd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>về</w:t>
      </w:r>
      <w:proofErr w:type="spellEnd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 xml:space="preserve"> Polling:</w:t>
      </w:r>
    </w:p>
    <w:p w14:paraId="60EF0035" w14:textId="77777777" w:rsidR="00DA23D8" w:rsidRPr="00DA23D8" w:rsidRDefault="00DA23D8" w:rsidP="00DA23D8">
      <w:pPr>
        <w:shd w:val="clear" w:color="auto" w:fill="181818"/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Giả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sử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chúng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ta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có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một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CPU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và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một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thiết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bị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ngoại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vi (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ví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dụ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: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máy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in). CPU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muốn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gửi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một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tệp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tin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đến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máy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in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để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in. Trong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phương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pháp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Polling, CPU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sẽ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thực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hiện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các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bước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sau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>:</w:t>
      </w:r>
    </w:p>
    <w:p w14:paraId="4BE7C9AB" w14:textId="77777777" w:rsidR="00DA23D8" w:rsidRPr="00DA23D8" w:rsidRDefault="00DA23D8" w:rsidP="00DA23D8">
      <w:pPr>
        <w:numPr>
          <w:ilvl w:val="0"/>
          <w:numId w:val="6"/>
        </w:numPr>
        <w:shd w:val="clear" w:color="auto" w:fill="181818"/>
        <w:spacing w:before="200" w:after="0" w:line="240" w:lineRule="auto"/>
        <w:textAlignment w:val="baseline"/>
        <w:rPr>
          <w:rFonts w:ascii="Arial" w:eastAsia="Times New Roman" w:hAnsi="Arial" w:cs="Arial"/>
          <w:color w:val="CCCCCC"/>
          <w:sz w:val="20"/>
          <w:szCs w:val="20"/>
        </w:rPr>
      </w:pPr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CPU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kiểm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tra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trạng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thái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của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máy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in (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thăm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dò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)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để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xem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liệu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máy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in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có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sẵn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sàng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nhận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dữ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liệu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hay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không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>.</w:t>
      </w:r>
    </w:p>
    <w:p w14:paraId="16308BDA" w14:textId="77777777" w:rsidR="00DA23D8" w:rsidRPr="00DA23D8" w:rsidRDefault="00DA23D8" w:rsidP="00DA23D8">
      <w:pPr>
        <w:numPr>
          <w:ilvl w:val="0"/>
          <w:numId w:val="6"/>
        </w:numPr>
        <w:shd w:val="clear" w:color="auto" w:fill="181818"/>
        <w:spacing w:after="0" w:line="240" w:lineRule="auto"/>
        <w:textAlignment w:val="baseline"/>
        <w:rPr>
          <w:rFonts w:ascii="Arial" w:eastAsia="Times New Roman" w:hAnsi="Arial" w:cs="Arial"/>
          <w:color w:val="CCCCCC"/>
          <w:sz w:val="20"/>
          <w:szCs w:val="20"/>
        </w:rPr>
      </w:pP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Nếu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máy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in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không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sẵn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sàng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, CPU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sẽ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tiếp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tục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kiểm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tra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(polling)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cho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đến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khi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máy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in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sẵn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sàng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>.</w:t>
      </w:r>
    </w:p>
    <w:p w14:paraId="5F71DECB" w14:textId="77777777" w:rsidR="00DA23D8" w:rsidRPr="00DA23D8" w:rsidRDefault="00DA23D8" w:rsidP="00DA23D8">
      <w:pPr>
        <w:numPr>
          <w:ilvl w:val="0"/>
          <w:numId w:val="6"/>
        </w:numPr>
        <w:shd w:val="clear" w:color="auto" w:fill="181818"/>
        <w:spacing w:after="0" w:line="240" w:lineRule="auto"/>
        <w:textAlignment w:val="baseline"/>
        <w:rPr>
          <w:rFonts w:ascii="Arial" w:eastAsia="Times New Roman" w:hAnsi="Arial" w:cs="Arial"/>
          <w:color w:val="CCCCCC"/>
          <w:sz w:val="20"/>
          <w:szCs w:val="20"/>
        </w:rPr>
      </w:pPr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Khi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máy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in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sẵn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sàng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, CPU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sẽ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gửi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tệp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tin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đến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máy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in.</w:t>
      </w:r>
    </w:p>
    <w:p w14:paraId="2E7CFF38" w14:textId="77777777" w:rsidR="00DA23D8" w:rsidRPr="00DA23D8" w:rsidRDefault="00DA23D8" w:rsidP="00DA23D8">
      <w:pPr>
        <w:numPr>
          <w:ilvl w:val="0"/>
          <w:numId w:val="6"/>
        </w:numPr>
        <w:shd w:val="clear" w:color="auto" w:fill="181818"/>
        <w:spacing w:after="200" w:line="240" w:lineRule="auto"/>
        <w:textAlignment w:val="baseline"/>
        <w:rPr>
          <w:rFonts w:ascii="Arial" w:eastAsia="Times New Roman" w:hAnsi="Arial" w:cs="Arial"/>
          <w:color w:val="CCCCCC"/>
          <w:sz w:val="20"/>
          <w:szCs w:val="20"/>
        </w:rPr>
      </w:pPr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CPU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tiếp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tục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kiểm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tra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máy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in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cho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đến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khi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việc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in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hoàn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tất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>.</w:t>
      </w:r>
    </w:p>
    <w:p w14:paraId="0C57C949" w14:textId="77777777" w:rsidR="00DA23D8" w:rsidRPr="00DA23D8" w:rsidRDefault="00DA23D8" w:rsidP="00DA23D8">
      <w:pPr>
        <w:shd w:val="clear" w:color="auto" w:fill="181818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>Ví</w:t>
      </w:r>
      <w:proofErr w:type="spellEnd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>dụ</w:t>
      </w:r>
      <w:proofErr w:type="spellEnd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>về</w:t>
      </w:r>
      <w:proofErr w:type="spellEnd"/>
      <w:r w:rsidRPr="00DA23D8">
        <w:rPr>
          <w:rFonts w:ascii="Arial" w:eastAsia="Times New Roman" w:hAnsi="Arial" w:cs="Arial"/>
          <w:b/>
          <w:bCs/>
          <w:color w:val="CCCCCC"/>
          <w:sz w:val="20"/>
          <w:szCs w:val="20"/>
        </w:rPr>
        <w:t xml:space="preserve"> DMA:</w:t>
      </w:r>
    </w:p>
    <w:p w14:paraId="1ED1A301" w14:textId="77777777" w:rsidR="00DA23D8" w:rsidRPr="00DA23D8" w:rsidRDefault="00DA23D8" w:rsidP="00DA23D8">
      <w:pPr>
        <w:shd w:val="clear" w:color="auto" w:fill="181818"/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Giả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sử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chúng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ta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có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một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CPU,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một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bộ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điều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khiển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DMA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và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một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thiết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bị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ngoại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vi (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ví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dụ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: ổ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đĩa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cứng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). CPU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muốn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đọc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một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tệp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tin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từ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ổ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đĩa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cứng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. Trong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phương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pháp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DMA, CPU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sẽ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thực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hiện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các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bước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sau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>:</w:t>
      </w:r>
    </w:p>
    <w:p w14:paraId="6B671AA7" w14:textId="77777777" w:rsidR="00DA23D8" w:rsidRPr="00DA23D8" w:rsidRDefault="00DA23D8" w:rsidP="00DA23D8">
      <w:pPr>
        <w:numPr>
          <w:ilvl w:val="0"/>
          <w:numId w:val="7"/>
        </w:numPr>
        <w:shd w:val="clear" w:color="auto" w:fill="181818"/>
        <w:spacing w:before="200" w:after="0" w:line="240" w:lineRule="auto"/>
        <w:textAlignment w:val="baseline"/>
        <w:rPr>
          <w:rFonts w:ascii="Arial" w:eastAsia="Times New Roman" w:hAnsi="Arial" w:cs="Arial"/>
          <w:color w:val="CCCCCC"/>
          <w:sz w:val="20"/>
          <w:szCs w:val="20"/>
        </w:rPr>
      </w:pPr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CPU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thiết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lập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bộ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điều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khiển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DMA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với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địa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chỉ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của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tệp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tin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trên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ổ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đĩa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cứng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và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địa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chỉ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trong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bộ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nhớ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nơi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tệp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tin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sẽ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được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lưu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>.</w:t>
      </w:r>
    </w:p>
    <w:p w14:paraId="6D7668D5" w14:textId="77777777" w:rsidR="00DA23D8" w:rsidRPr="00DA23D8" w:rsidRDefault="00DA23D8" w:rsidP="00DA23D8">
      <w:pPr>
        <w:numPr>
          <w:ilvl w:val="0"/>
          <w:numId w:val="7"/>
        </w:numPr>
        <w:shd w:val="clear" w:color="auto" w:fill="181818"/>
        <w:spacing w:after="0" w:line="240" w:lineRule="auto"/>
        <w:textAlignment w:val="baseline"/>
        <w:rPr>
          <w:rFonts w:ascii="Arial" w:eastAsia="Times New Roman" w:hAnsi="Arial" w:cs="Arial"/>
          <w:color w:val="CCCCCC"/>
          <w:sz w:val="20"/>
          <w:szCs w:val="20"/>
        </w:rPr>
      </w:pPr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CPU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sau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đó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yêu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cầu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bộ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điều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khiển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DMA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bắt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đầu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quá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trình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đọc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tệp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tin.</w:t>
      </w:r>
    </w:p>
    <w:p w14:paraId="72A0B06E" w14:textId="77777777" w:rsidR="00DA23D8" w:rsidRPr="00DA23D8" w:rsidRDefault="00DA23D8" w:rsidP="00DA23D8">
      <w:pPr>
        <w:numPr>
          <w:ilvl w:val="0"/>
          <w:numId w:val="7"/>
        </w:numPr>
        <w:shd w:val="clear" w:color="auto" w:fill="181818"/>
        <w:spacing w:after="0" w:line="240" w:lineRule="auto"/>
        <w:textAlignment w:val="baseline"/>
        <w:rPr>
          <w:rFonts w:ascii="Arial" w:eastAsia="Times New Roman" w:hAnsi="Arial" w:cs="Arial"/>
          <w:color w:val="CCCCCC"/>
          <w:sz w:val="20"/>
          <w:szCs w:val="20"/>
        </w:rPr>
      </w:pP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lastRenderedPageBreak/>
        <w:t>Bộ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điều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khiển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DMA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sau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đó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đọc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tệp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tin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từ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ổ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đĩa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cứng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và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lưu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nó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vào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bộ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nhớ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mà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không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cần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sự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can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thiệp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của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CPU.</w:t>
      </w:r>
    </w:p>
    <w:p w14:paraId="199D724F" w14:textId="77777777" w:rsidR="00DA23D8" w:rsidRPr="00DA23D8" w:rsidRDefault="00DA23D8" w:rsidP="00DA23D8">
      <w:pPr>
        <w:numPr>
          <w:ilvl w:val="0"/>
          <w:numId w:val="7"/>
        </w:numPr>
        <w:shd w:val="clear" w:color="auto" w:fill="181818"/>
        <w:spacing w:after="0" w:line="240" w:lineRule="auto"/>
        <w:textAlignment w:val="baseline"/>
        <w:rPr>
          <w:rFonts w:ascii="Arial" w:eastAsia="Times New Roman" w:hAnsi="Arial" w:cs="Arial"/>
          <w:color w:val="CCCCCC"/>
          <w:sz w:val="20"/>
          <w:szCs w:val="20"/>
        </w:rPr>
      </w:pPr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Khi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việc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đọc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tệp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tin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hoàn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tất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,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bộ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điều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khiển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DMA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sẽ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thông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báo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cho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CPU. Trong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thời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gian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này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, CPU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có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thể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thực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hiện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các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công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việc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CCCCCC"/>
          <w:sz w:val="20"/>
          <w:szCs w:val="20"/>
        </w:rPr>
        <w:t>khác</w:t>
      </w:r>
      <w:proofErr w:type="spellEnd"/>
      <w:r w:rsidRPr="00DA23D8">
        <w:rPr>
          <w:rFonts w:ascii="Arial" w:eastAsia="Times New Roman" w:hAnsi="Arial" w:cs="Arial"/>
          <w:color w:val="CCCCCC"/>
          <w:sz w:val="20"/>
          <w:szCs w:val="20"/>
        </w:rPr>
        <w:t>.</w:t>
      </w:r>
    </w:p>
    <w:p w14:paraId="48370E66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10.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Vẽ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sơ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đồ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khối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tổng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quát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trình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bày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chu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trình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xử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lý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lệnh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CPU.</w:t>
      </w:r>
    </w:p>
    <w:p w14:paraId="033046C2" w14:textId="77777777" w:rsidR="00DA23D8" w:rsidRPr="00DA23D8" w:rsidRDefault="00DA23D8" w:rsidP="00DA23D8">
      <w:pPr>
        <w:spacing w:before="16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CU: (Control Unit)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Khối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điều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khiển</w:t>
      </w:r>
      <w:proofErr w:type="spellEnd"/>
    </w:p>
    <w:p w14:paraId="6E1742EF" w14:textId="77777777" w:rsidR="00DA23D8" w:rsidRPr="00DA23D8" w:rsidRDefault="00DA23D8" w:rsidP="00DA23D8">
      <w:pPr>
        <w:spacing w:before="16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IR: (Instruction Register) Thanh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lệnh</w:t>
      </w:r>
      <w:proofErr w:type="spellEnd"/>
    </w:p>
    <w:p w14:paraId="0D6FCF74" w14:textId="77777777" w:rsidR="00DA23D8" w:rsidRPr="00DA23D8" w:rsidRDefault="00DA23D8" w:rsidP="00DA23D8">
      <w:pPr>
        <w:spacing w:before="16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PC: (Program Counter)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đếm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chương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trình</w:t>
      </w:r>
      <w:proofErr w:type="spellEnd"/>
    </w:p>
    <w:p w14:paraId="15764CAA" w14:textId="77777777" w:rsidR="00DA23D8" w:rsidRPr="00DA23D8" w:rsidRDefault="00DA23D8" w:rsidP="00DA23D8">
      <w:pPr>
        <w:spacing w:before="16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MAR: (Memory Address Register) Thanh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địa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</w:p>
    <w:p w14:paraId="7667E015" w14:textId="77777777" w:rsidR="00DA23D8" w:rsidRPr="00DA23D8" w:rsidRDefault="00DA23D8" w:rsidP="00DA23D8">
      <w:pPr>
        <w:spacing w:before="16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MBR: (Memory Buffer Register) Thanh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đệm</w:t>
      </w:r>
      <w:proofErr w:type="spellEnd"/>
    </w:p>
    <w:p w14:paraId="0A0C8D07" w14:textId="77777777" w:rsidR="00DA23D8" w:rsidRPr="00DA23D8" w:rsidRDefault="00DA23D8" w:rsidP="00DA23D8">
      <w:pPr>
        <w:spacing w:before="16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A: (Accumulator Register) Thanh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tích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lũy</w:t>
      </w:r>
      <w:proofErr w:type="spellEnd"/>
    </w:p>
    <w:p w14:paraId="1E8B01B6" w14:textId="77777777" w:rsidR="00DA23D8" w:rsidRPr="00DA23D8" w:rsidRDefault="00DA23D8" w:rsidP="00DA23D8">
      <w:pPr>
        <w:spacing w:before="16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Y, Z: (Temporary Register) Thanh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tạm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thời</w:t>
      </w:r>
      <w:proofErr w:type="spellEnd"/>
    </w:p>
    <w:p w14:paraId="55CD777C" w14:textId="77777777" w:rsidR="00DA23D8" w:rsidRPr="00DA23D8" w:rsidRDefault="00DA23D8" w:rsidP="00DA23D8">
      <w:pPr>
        <w:spacing w:before="16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FR: (Flag Register) Thanh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cờ</w:t>
      </w:r>
      <w:proofErr w:type="spellEnd"/>
    </w:p>
    <w:p w14:paraId="466DBE1E" w14:textId="77777777" w:rsidR="00DA23D8" w:rsidRPr="00DA23D8" w:rsidRDefault="00DA23D8" w:rsidP="00DA23D8">
      <w:pPr>
        <w:spacing w:before="16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ALU: (Arithmetic and Logic Unit)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Khối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tính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toán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số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học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-logic</w:t>
      </w:r>
      <w:r w:rsidRPr="00DA23D8">
        <w:rPr>
          <w:rFonts w:ascii="Arial" w:eastAsia="Times New Roman" w:hAnsi="Arial" w:cs="Arial"/>
          <w:color w:val="000000"/>
          <w:sz w:val="26"/>
          <w:szCs w:val="26"/>
        </w:rPr>
        <w:br/>
      </w:r>
      <w:r w:rsidRPr="00DA23D8">
        <w:rPr>
          <w:rFonts w:ascii="Arial" w:eastAsia="Times New Roman" w:hAnsi="Arial" w:cs="Arial"/>
          <w:color w:val="000000"/>
          <w:sz w:val="26"/>
          <w:szCs w:val="26"/>
        </w:rPr>
        <w:br/>
      </w:r>
    </w:p>
    <w:p w14:paraId="7B235837" w14:textId="6DC7EF4A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744C73EB" wp14:editId="53CCAAF9">
            <wp:extent cx="5265420" cy="3931920"/>
            <wp:effectExtent l="0" t="0" r="0" b="0"/>
            <wp:docPr id="2" name="Picture 2" descr="A diagram of a b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diagram of a bu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C3596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lastRenderedPageBreak/>
        <w:t xml:space="preserve">1.Khi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một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chương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trình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được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chạy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hệ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điều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hành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tải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mã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chương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trình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vào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trong</w:t>
      </w:r>
      <w:proofErr w:type="spellEnd"/>
    </w:p>
    <w:p w14:paraId="07A07BDC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2.Địa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lệnh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đầu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tiên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chương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trình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được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đưa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vào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thanh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PC</w:t>
      </w:r>
    </w:p>
    <w:p w14:paraId="32BC5B86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3.Địa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ô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chứa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lệnh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được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chuyển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tới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bus A qua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thanh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MAR</w:t>
      </w:r>
    </w:p>
    <w:p w14:paraId="7F0FEAC8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4.Tiếp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theo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, bus A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truyền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địa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tới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khối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quản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lý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MMU (Memory Management Unit)</w:t>
      </w:r>
    </w:p>
    <w:p w14:paraId="20AF0952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5.MMU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chọn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ô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sinh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ra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tín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hiệu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READ</w:t>
      </w:r>
    </w:p>
    <w:p w14:paraId="760562A1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6.Lệnh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chứa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trong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ô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được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chuyển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tới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thanh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MBR qua bus D</w:t>
      </w:r>
    </w:p>
    <w:p w14:paraId="47A5C482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7.MBR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chuyển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lệnh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tới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thanh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IR. Sau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đó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IR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lại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chuyển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lệnh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tới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CU</w:t>
      </w:r>
    </w:p>
    <w:p w14:paraId="3D70792E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8.CU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giải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mã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lệnh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sinh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ra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tín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hiệu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xử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lý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cho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đơn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vị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khác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ví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dụ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như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ALU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để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thực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hiện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lệnh</w:t>
      </w:r>
      <w:proofErr w:type="spellEnd"/>
    </w:p>
    <w:p w14:paraId="1EE5BE44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9.Địa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trong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PC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được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tăng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lên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để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trỏ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tới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lệnh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tiếp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theo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chương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trình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sẽ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được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thực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hiện</w:t>
      </w:r>
      <w:proofErr w:type="spellEnd"/>
    </w:p>
    <w:p w14:paraId="6EC10766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10.Thực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hiện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lại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bước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3-&gt;9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để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chạy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hết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lệnh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chương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trình</w:t>
      </w:r>
      <w:proofErr w:type="spellEnd"/>
    </w:p>
    <w:p w14:paraId="7E45C5F1" w14:textId="77777777" w:rsidR="00DA23D8" w:rsidRPr="00DA23D8" w:rsidRDefault="00DA23D8" w:rsidP="00DA23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C7B259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FF0000"/>
          <w:sz w:val="26"/>
          <w:szCs w:val="26"/>
        </w:rPr>
        <w:t>11.</w:t>
      </w:r>
      <w:r w:rsidRPr="00DA23D8">
        <w:rPr>
          <w:rFonts w:ascii="Arial" w:eastAsia="Times New Roman" w:hAnsi="Arial" w:cs="Arial"/>
          <w:b/>
          <w:bCs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Cơ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chế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ống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lệnh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(pipeline)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CPU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thường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gặp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phải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những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vấn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đề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gì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?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Nêu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ý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nghĩa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lệnh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dưới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đây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(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Rl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, R2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là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thanh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lệnh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quy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ước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theo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dạng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LỆNH &lt;ĐÍCH&gt; &lt;GỐC&gt;)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đưa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ra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một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hướng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giải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quyết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xung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đột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dữ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liệu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trong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pipeline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khi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thực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hiện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đoạn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chương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trình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FF0000"/>
          <w:sz w:val="26"/>
          <w:szCs w:val="26"/>
        </w:rPr>
        <w:t>sau</w:t>
      </w:r>
      <w:proofErr w:type="spellEnd"/>
      <w:r w:rsidRPr="00DA23D8">
        <w:rPr>
          <w:rFonts w:ascii="Arial" w:eastAsia="Times New Roman" w:hAnsi="Arial" w:cs="Arial"/>
          <w:color w:val="FF0000"/>
          <w:sz w:val="26"/>
          <w:szCs w:val="26"/>
        </w:rPr>
        <w:t>:</w:t>
      </w:r>
    </w:p>
    <w:p w14:paraId="6911EDA6" w14:textId="77777777" w:rsidR="00DA23D8" w:rsidRPr="00DA23D8" w:rsidRDefault="00DA23D8" w:rsidP="00DA23D8">
      <w:pPr>
        <w:spacing w:before="120" w:after="240" w:line="240" w:lineRule="auto"/>
        <w:ind w:firstLine="11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(1)      </w:t>
      </w:r>
      <w:r w:rsidRPr="00DA23D8">
        <w:rPr>
          <w:rFonts w:ascii="Arial" w:eastAsia="Times New Roman" w:hAnsi="Arial" w:cs="Arial"/>
          <w:color w:val="000000"/>
          <w:sz w:val="26"/>
          <w:szCs w:val="26"/>
        </w:rPr>
        <w:tab/>
        <w:t>LOAD R2, #200</w:t>
      </w:r>
    </w:p>
    <w:p w14:paraId="6FD6FA07" w14:textId="77777777" w:rsidR="00DA23D8" w:rsidRPr="00DA23D8" w:rsidRDefault="00DA23D8" w:rsidP="00DA23D8">
      <w:pPr>
        <w:spacing w:before="120" w:after="240" w:line="240" w:lineRule="auto"/>
        <w:ind w:firstLine="11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(2)      </w:t>
      </w:r>
      <w:r w:rsidRPr="00DA23D8">
        <w:rPr>
          <w:rFonts w:ascii="Arial" w:eastAsia="Times New Roman" w:hAnsi="Arial" w:cs="Arial"/>
          <w:color w:val="000000"/>
          <w:sz w:val="26"/>
          <w:szCs w:val="26"/>
        </w:rPr>
        <w:tab/>
        <w:t xml:space="preserve">LOAD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Rl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, #1000</w:t>
      </w:r>
    </w:p>
    <w:p w14:paraId="2542E0FF" w14:textId="77777777" w:rsidR="00DA23D8" w:rsidRPr="00DA23D8" w:rsidRDefault="00DA23D8" w:rsidP="00DA23D8">
      <w:pPr>
        <w:spacing w:before="120" w:after="240" w:line="240" w:lineRule="auto"/>
        <w:ind w:firstLine="11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>(3)          STORE (R1), R2</w:t>
      </w:r>
    </w:p>
    <w:p w14:paraId="11BE5342" w14:textId="77777777" w:rsidR="00DA23D8" w:rsidRPr="00DA23D8" w:rsidRDefault="00DA23D8" w:rsidP="00DA23D8">
      <w:pPr>
        <w:spacing w:before="120" w:after="240" w:line="240" w:lineRule="auto"/>
        <w:ind w:firstLine="11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(4)      </w:t>
      </w:r>
      <w:r w:rsidRPr="00DA23D8">
        <w:rPr>
          <w:rFonts w:ascii="Arial" w:eastAsia="Times New Roman" w:hAnsi="Arial" w:cs="Arial"/>
          <w:color w:val="000000"/>
          <w:sz w:val="26"/>
          <w:szCs w:val="26"/>
        </w:rPr>
        <w:tab/>
        <w:t>SUBTRACT R2, #210</w:t>
      </w:r>
    </w:p>
    <w:p w14:paraId="4D8CBC6E" w14:textId="77777777" w:rsidR="00DA23D8" w:rsidRPr="00DA23D8" w:rsidRDefault="00DA23D8" w:rsidP="00DA23D8">
      <w:pPr>
        <w:spacing w:before="120" w:after="240" w:line="240" w:lineRule="auto"/>
        <w:ind w:firstLine="11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(5)      </w:t>
      </w:r>
      <w:r w:rsidRPr="00DA23D8">
        <w:rPr>
          <w:rFonts w:ascii="Arial" w:eastAsia="Times New Roman" w:hAnsi="Arial" w:cs="Arial"/>
          <w:color w:val="000000"/>
          <w:sz w:val="26"/>
          <w:szCs w:val="26"/>
        </w:rPr>
        <w:tab/>
        <w:t>ADD 1000, #10</w:t>
      </w:r>
    </w:p>
    <w:p w14:paraId="2B259D4E" w14:textId="77777777" w:rsidR="00DA23D8" w:rsidRPr="00DA23D8" w:rsidRDefault="00DA23D8" w:rsidP="00DA23D8">
      <w:pPr>
        <w:spacing w:before="120" w:after="240" w:line="240" w:lineRule="auto"/>
        <w:ind w:firstLine="11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(6)      </w:t>
      </w:r>
      <w:r w:rsidRPr="00DA23D8">
        <w:rPr>
          <w:rFonts w:ascii="Arial" w:eastAsia="Times New Roman" w:hAnsi="Arial" w:cs="Arial"/>
          <w:color w:val="000000"/>
          <w:sz w:val="26"/>
          <w:szCs w:val="26"/>
        </w:rPr>
        <w:tab/>
        <w:t>ADD R2, (R1)</w:t>
      </w:r>
    </w:p>
    <w:p w14:paraId="5D108EE7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biết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rằng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mỗi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lệnh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được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chia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thành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5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giai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đoạn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trong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pipeline: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Đọc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lệnh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(IF),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giải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mã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&amp;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đọc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toán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(ID),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truy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nhập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(MEM),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thực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hiện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(EX)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lưu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kết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quả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(WB).</w:t>
      </w:r>
    </w:p>
    <w:p w14:paraId="5F471E64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>**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Cơ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chế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ống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lệnh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(pipeline)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CPU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thường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gặp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phải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:</w:t>
      </w:r>
    </w:p>
    <w:p w14:paraId="4665C070" w14:textId="77777777" w:rsidR="00DA23D8" w:rsidRPr="00DA23D8" w:rsidRDefault="00DA23D8" w:rsidP="00DA23D8">
      <w:pPr>
        <w:spacing w:before="1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-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Vấn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đề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xung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đột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tài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nguyên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(resource conflict)</w:t>
      </w:r>
    </w:p>
    <w:p w14:paraId="489467EC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Xung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đột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truy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cập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</w:p>
    <w:p w14:paraId="00639D68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lastRenderedPageBreak/>
        <w:t>Xung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đột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truy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cập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thanh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</w:p>
    <w:p w14:paraId="089A5C00" w14:textId="77777777" w:rsidR="00DA23D8" w:rsidRPr="00DA23D8" w:rsidRDefault="00DA23D8" w:rsidP="00DA23D8">
      <w:pPr>
        <w:spacing w:before="1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-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Xung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đột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/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tranh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chấp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dữ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liệu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(data hazard)</w:t>
      </w:r>
    </w:p>
    <w:p w14:paraId="24C82ED7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Hầu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hết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RAW hay Read After Write Hazard</w:t>
      </w:r>
    </w:p>
    <w:p w14:paraId="2EB9B0DC" w14:textId="77777777" w:rsidR="00DA23D8" w:rsidRPr="00DA23D8" w:rsidRDefault="00DA23D8" w:rsidP="00DA23D8">
      <w:pPr>
        <w:spacing w:before="1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- Các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lệnh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rẽ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nhánh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(Branch Instruction)</w:t>
      </w:r>
    </w:p>
    <w:p w14:paraId="24C2AC72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Không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điều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kiện</w:t>
      </w:r>
      <w:proofErr w:type="spellEnd"/>
    </w:p>
    <w:p w14:paraId="5B5E5C4E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Có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điều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kiện</w:t>
      </w:r>
      <w:proofErr w:type="spellEnd"/>
    </w:p>
    <w:p w14:paraId="4E07F816" w14:textId="77777777" w:rsidR="00DA23D8" w:rsidRPr="00DA23D8" w:rsidRDefault="00DA23D8" w:rsidP="00DA23D8">
      <w:pPr>
        <w:spacing w:before="12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Gọi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thực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hiện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trở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về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từ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chương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trình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con</w:t>
      </w:r>
    </w:p>
    <w:p w14:paraId="22C53AC3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12.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Thế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nào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vào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ra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bằng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thăm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dò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bằng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truy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nhập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trực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tiếp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DMA. So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sánh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sự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giống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khác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nhau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hai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phương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pháp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lấy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ví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dụ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minh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proofErr w:type="gram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họa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.(</w:t>
      </w:r>
      <w:proofErr w:type="spellStart"/>
      <w:proofErr w:type="gramEnd"/>
      <w:r w:rsidRPr="00DA23D8">
        <w:rPr>
          <w:rFonts w:ascii="Arial" w:eastAsia="Times New Roman" w:hAnsi="Arial" w:cs="Arial"/>
          <w:color w:val="000000"/>
          <w:sz w:val="26"/>
          <w:szCs w:val="26"/>
        </w:rPr>
        <w:t>Câu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9)</w:t>
      </w:r>
    </w:p>
    <w:p w14:paraId="036C0B5B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13.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Nêu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chức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năng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phương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thức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hoạt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động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con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trỏ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ngăn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xếp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SP (Stack Pointer). Thanh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cờ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(hay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thanh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thái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)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vi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xử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lý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có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chức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năng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gì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?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Nêu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ý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nghĩa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cờ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(C),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cờ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không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(Z),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cờ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dấu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(S).</w:t>
      </w:r>
    </w:p>
    <w:p w14:paraId="62FC6498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- SP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làm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một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thanh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luôn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chứa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địa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ngăn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đỉnh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ngăn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xếp</w:t>
      </w:r>
      <w:proofErr w:type="spellEnd"/>
    </w:p>
    <w:p w14:paraId="07AC0073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Hoạt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động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theo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nguyên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lý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LIFO (Last </w:t>
      </w:r>
      <w:proofErr w:type="gram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In</w:t>
      </w:r>
      <w:proofErr w:type="gram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– First Out).</w:t>
      </w:r>
    </w:p>
    <w:p w14:paraId="6C99FE76" w14:textId="26FFC494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3407F608" wp14:editId="6DDBDED0">
            <wp:extent cx="4419600" cy="2407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3E808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Khi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ngăn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xếp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rỗng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, SP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trỏ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vào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đáy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.</w:t>
      </w:r>
    </w:p>
    <w:p w14:paraId="78A95BC9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-  Thanh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thái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còn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gọi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thanh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cờ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(Flag Register)</w:t>
      </w:r>
    </w:p>
    <w:p w14:paraId="143328E8" w14:textId="77777777" w:rsidR="00DA23D8" w:rsidRPr="00DA23D8" w:rsidRDefault="00DA23D8" w:rsidP="00DA23D8">
      <w:pPr>
        <w:spacing w:before="14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Mỗi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bit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thanh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cờ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lưu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trữ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thái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kết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quả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phép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tính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được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ALU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thực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hiện</w:t>
      </w:r>
      <w:proofErr w:type="spellEnd"/>
    </w:p>
    <w:p w14:paraId="09B4FB91" w14:textId="77777777" w:rsidR="00DA23D8" w:rsidRPr="00DA23D8" w:rsidRDefault="00DA23D8" w:rsidP="00DA23D8">
      <w:pPr>
        <w:spacing w:before="1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Có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2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kiểu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cờ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:</w:t>
      </w:r>
    </w:p>
    <w:p w14:paraId="7F238E63" w14:textId="77777777" w:rsidR="00DA23D8" w:rsidRPr="00DA23D8" w:rsidRDefault="00DA23D8" w:rsidP="00DA23D8">
      <w:pPr>
        <w:spacing w:before="120" w:after="0" w:line="240" w:lineRule="auto"/>
        <w:ind w:left="20"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Cờ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thái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: CF, OF, AF, ZF, PF, SF</w:t>
      </w:r>
    </w:p>
    <w:p w14:paraId="121A6C52" w14:textId="77777777" w:rsidR="00DA23D8" w:rsidRPr="00DA23D8" w:rsidRDefault="00DA23D8" w:rsidP="00DA23D8">
      <w:pPr>
        <w:spacing w:before="120" w:after="0" w:line="240" w:lineRule="auto"/>
        <w:ind w:left="20"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Cờ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điều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khiển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: IF, TF, DF</w:t>
      </w:r>
    </w:p>
    <w:p w14:paraId="1ABA3F1D" w14:textId="77777777" w:rsidR="00DA23D8" w:rsidRPr="00DA23D8" w:rsidRDefault="00DA23D8" w:rsidP="00DA23D8">
      <w:pPr>
        <w:spacing w:before="14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lastRenderedPageBreak/>
        <w:t xml:space="preserve">Các bit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cờ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thường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được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dùng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điều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kiện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rẽ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nhánh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lệnh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tạo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logic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chương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trình</w:t>
      </w:r>
      <w:proofErr w:type="spellEnd"/>
    </w:p>
    <w:p w14:paraId="7613ED49" w14:textId="77777777" w:rsidR="00DA23D8" w:rsidRPr="00DA23D8" w:rsidRDefault="00DA23D8" w:rsidP="00DA23D8">
      <w:pPr>
        <w:spacing w:before="140" w:after="0" w:line="240" w:lineRule="auto"/>
        <w:ind w:lef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Kích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thước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FR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phụ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thuộc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thiết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kế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CPU</w:t>
      </w:r>
    </w:p>
    <w:p w14:paraId="7582FABC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-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Cờ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phép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toán</w:t>
      </w:r>
      <w:proofErr w:type="spellEnd"/>
    </w:p>
    <w:p w14:paraId="3CD9E9D2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•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Cờ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Zero (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cờ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rỗng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): ZF: Zero Flag, ZF=1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nếu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kết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quả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=0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ZF=0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nếu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kết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quả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&lt;&gt;0.</w:t>
      </w:r>
    </w:p>
    <w:p w14:paraId="0EEBE9F2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•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Cờ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Sign (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cờ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dấu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): SF: Sign Flag, SF=1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nếu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kết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quả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âm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proofErr w:type="gram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  SF</w:t>
      </w:r>
      <w:proofErr w:type="gram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=0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nếu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kết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quả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dương</w:t>
      </w:r>
      <w:proofErr w:type="spellEnd"/>
    </w:p>
    <w:p w14:paraId="0B7A956D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•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Cờ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Carry (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cờ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): Carry Flag, CF=1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nếu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có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/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mượn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ở bit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trái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nhất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→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cờ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báo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tràn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với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số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không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dấu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.</w:t>
      </w:r>
    </w:p>
    <w:p w14:paraId="78C32606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b/>
          <w:bCs/>
          <w:color w:val="000000"/>
          <w:sz w:val="26"/>
          <w:szCs w:val="26"/>
        </w:rPr>
        <w:t>BÀI TẬP</w:t>
      </w:r>
    </w:p>
    <w:p w14:paraId="7196B38E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1. Cho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một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máy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tính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có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rộng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bus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dữ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liệu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32 bit,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quản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lý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được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có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dung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lượng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tối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64GB,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cache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có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dung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lượng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4MB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với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dòng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cache 64KB.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Hãy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xác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định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thành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phần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địa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sử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dụng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phương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pháp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ánh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xạ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trực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tiếp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.</w:t>
      </w:r>
    </w:p>
    <w:p w14:paraId="3D7346B2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2. Cho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một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máy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tính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có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rộng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bus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dữ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liệu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64 bit,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quản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lý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được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có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dung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lượng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tối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128GB,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cache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có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dung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lượng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4MB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4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đường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cache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với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dòng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cache 32KB.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Hãy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xác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định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thành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phần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địa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sử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dụng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phương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pháp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ánh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xạ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tập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kết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hợp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.</w:t>
      </w:r>
    </w:p>
    <w:p w14:paraId="0A6BFB1A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3. Cho 1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máy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tính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có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dung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lượng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chính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: 1GB,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kích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thước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1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dòng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cache 16 Byte,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bộ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nhớ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cache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có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kích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thước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64KB.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Xác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định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trường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địa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proofErr w:type="gram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 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với</w:t>
      </w:r>
      <w:proofErr w:type="spellEnd"/>
      <w:proofErr w:type="gram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phương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pháp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ánh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xạ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:</w:t>
      </w:r>
    </w:p>
    <w:p w14:paraId="6B8CBF27" w14:textId="77777777" w:rsidR="00DA23D8" w:rsidRPr="00DA23D8" w:rsidRDefault="00DA23D8" w:rsidP="00DA23D8">
      <w:pPr>
        <w:spacing w:before="120" w:after="240" w:line="240" w:lineRule="auto"/>
        <w:ind w:firstLine="5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a. Ánh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xạ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trực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tiếp</w:t>
      </w:r>
      <w:proofErr w:type="spellEnd"/>
    </w:p>
    <w:p w14:paraId="118E298A" w14:textId="77777777" w:rsidR="00DA23D8" w:rsidRPr="00DA23D8" w:rsidRDefault="00DA23D8" w:rsidP="00DA23D8">
      <w:pPr>
        <w:spacing w:before="120" w:after="240" w:line="240" w:lineRule="auto"/>
        <w:ind w:firstLine="5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b. Ánh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xạ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tập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kết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hợp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4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đường</w:t>
      </w:r>
      <w:proofErr w:type="spellEnd"/>
    </w:p>
    <w:p w14:paraId="15DC5C0A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4.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Viết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chương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trình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hợp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ngữ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nhập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vào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1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chuỗi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ký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tự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không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quá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20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ký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tự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chỉ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gồm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chữ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chữ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số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, in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chữ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số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ra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màn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hình</w:t>
      </w:r>
      <w:proofErr w:type="spellEnd"/>
    </w:p>
    <w:p w14:paraId="41C3BB5B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5.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Viết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chương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trình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hợp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ngữ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Assembly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cho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phép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nhập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một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chuỗi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ký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tự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việc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nhập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kết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thúc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khi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nhấn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#</w:t>
      </w:r>
    </w:p>
    <w:p w14:paraId="0CF77617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6.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Viết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chương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trình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hợp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ngữ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Assembly 8086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xuất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hiện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chuỗi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“KTMT_2024”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in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kết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quả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ra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màn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hình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.</w:t>
      </w:r>
    </w:p>
    <w:p w14:paraId="0C7A16A4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7.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Viết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chương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trình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hợp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ngữ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nhập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vào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1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chuỗi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ký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tự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không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quá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15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ký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tự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chuyển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đổi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ký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tự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chữ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thường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thành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chữ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in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in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chuỗi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ký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tự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ra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màn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hình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.</w:t>
      </w:r>
    </w:p>
    <w:p w14:paraId="42C35397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lastRenderedPageBreak/>
        <w:t xml:space="preserve">8.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Vẽ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lưu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đồ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thuật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toán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Viết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chương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trình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hợp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ngữ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để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tính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tổng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từ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0-150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rồi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in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kết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quả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ra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màn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DA23D8">
        <w:rPr>
          <w:rFonts w:ascii="Arial" w:eastAsia="Times New Roman" w:hAnsi="Arial" w:cs="Arial"/>
          <w:color w:val="000000"/>
          <w:sz w:val="26"/>
          <w:szCs w:val="26"/>
        </w:rPr>
        <w:t>hình</w:t>
      </w:r>
      <w:proofErr w:type="spellEnd"/>
      <w:r w:rsidRPr="00DA23D8">
        <w:rPr>
          <w:rFonts w:ascii="Arial" w:eastAsia="Times New Roman" w:hAnsi="Arial" w:cs="Arial"/>
          <w:color w:val="000000"/>
          <w:sz w:val="26"/>
          <w:szCs w:val="26"/>
        </w:rPr>
        <w:t>.</w:t>
      </w:r>
    </w:p>
    <w:p w14:paraId="5A6AA2AB" w14:textId="77777777" w:rsidR="00DA23D8" w:rsidRPr="00DA23D8" w:rsidRDefault="00DA23D8" w:rsidP="00DA23D8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23D8">
        <w:rPr>
          <w:rFonts w:ascii="Arial" w:eastAsia="Times New Roman" w:hAnsi="Arial" w:cs="Arial"/>
          <w:color w:val="000000"/>
          <w:sz w:val="26"/>
          <w:szCs w:val="26"/>
        </w:rPr>
        <w:t> </w:t>
      </w:r>
    </w:p>
    <w:p w14:paraId="7F86F221" w14:textId="77777777" w:rsidR="006B1608" w:rsidRDefault="006B1608"/>
    <w:sectPr w:rsidR="006B16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14FBF"/>
    <w:multiLevelType w:val="multilevel"/>
    <w:tmpl w:val="11A43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656822"/>
    <w:multiLevelType w:val="multilevel"/>
    <w:tmpl w:val="7C80C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427289"/>
    <w:multiLevelType w:val="multilevel"/>
    <w:tmpl w:val="66182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551611"/>
    <w:multiLevelType w:val="multilevel"/>
    <w:tmpl w:val="59C09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7052564"/>
    <w:multiLevelType w:val="multilevel"/>
    <w:tmpl w:val="6D188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03023F"/>
    <w:multiLevelType w:val="multilevel"/>
    <w:tmpl w:val="AD1A6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D57853"/>
    <w:multiLevelType w:val="multilevel"/>
    <w:tmpl w:val="BDF2A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0"/>
  </w:num>
  <w:num w:numId="5">
    <w:abstractNumId w:val="5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3D8"/>
    <w:rsid w:val="006B1608"/>
    <w:rsid w:val="00DA2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F3CFE"/>
  <w15:chartTrackingRefBased/>
  <w15:docId w15:val="{763BF277-778E-4563-B732-24C6453F5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A23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DA23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71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2435</Words>
  <Characters>13880</Characters>
  <Application>Microsoft Office Word</Application>
  <DocSecurity>0</DocSecurity>
  <Lines>115</Lines>
  <Paragraphs>32</Paragraphs>
  <ScaleCrop>false</ScaleCrop>
  <Company/>
  <LinksUpToDate>false</LinksUpToDate>
  <CharactersWithSpaces>16283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Ngô Đức Sơn</dc:creator>
  <cp:keywords/>
  <dc:description/>
  <cp:lastModifiedBy>Ngô Đức Sơn</cp:lastModifiedBy>
  <cp:revision>1</cp:revision>
  <dcterms:created xsi:type="dcterms:W3CDTF">2024-04-14T10:46:00Z</dcterms:created>
  <dcterms:modified xsi:type="dcterms:W3CDTF">2024-04-14T10:46:00Z</dcterms:modified>
</cp:coreProperties>
</file>