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Al inicio de la asignatura, mis intereses profesionales se orientaban principalmente al desarrollo de software, especialmente en el ámbito web y de aplicaciones. Luego de haber realizado el Proyecto APT, estos intereses no han cambiado de forma radical, pero sí se han visto reforzados y clarificados. El desarrollo del proyecto permitió comprender de mejor manera las exigencias reales del trabajo en el área informática, especialmente en relación con el aprendizaje de nuevas tecnologías, la resolución de problemas técnicos y la necesidad de una correcta planificación.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El Proyecto APT tuvo un impacto positivo en mis intereses profesionales, ya que confirmó mi motivación por continuar desarrollándome en el área de programación y en proyectos que involucren el uso de distintas tecnologías, trabajo colaborativo y responsabilidad sobre entregables concretos.</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Luego de haber realizado el Proyecto APT, mis fortalezas y debilidades han evolucionado de manera significativa. Entre las fortalezas que se han visto reforzadas se encuentran la capacidad de enfrentar problemas técnicos, el trabajo en equipo y la adaptación al aprendizaje de nuevas herramientas y frameworks. La experiencia práctica permitió ganar mayor seguridad al desarrollar soluciones funcionales.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Por otro lado, también se hicieron más evidentes algunas debilidades, como la gestión del tiempo, la disciplina en el estudio autónomo y la planificación detallada de las actividades. Estas debilidades se manifestaron principalmente al enfrentar retrasos y dificultades técnicas durante el desarrollo del proyecto.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Para seguir desarrollando mis fortalezas, planeo continuar participando en proyectos prácticos, profundizar en el uso de tecnologías relacionadas con el desarrollo de software y mantener una actitud activa frente al aprendizaje continuo. Para mejorar mis debilidades, considero fundamental fortalecer mis hábitos de estudio, mejorar la organización del trabajo y aplicar metodologías de planificación más estructuradas en futuros proyectos.</w:t>
            </w:r>
            <w:r w:rsidDel="00000000" w:rsidR="00000000" w:rsidRPr="00000000">
              <w:rPr>
                <w:rtl w:val="0"/>
              </w:rPr>
            </w:r>
          </w:p>
        </w:tc>
      </w:tr>
    </w:tbl>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sz w:val="24"/>
                <w:szCs w:val="24"/>
              </w:rPr>
            </w:pPr>
            <w:bookmarkStart w:colFirst="0" w:colLast="0" w:name="_heading=h.rk5ugum6gpfl"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Luego de haber realizado el Proyecto APT, mis proyecciones laborales se mantienen alineadas con el área de desarrollo de software, pero ahora con una visión más realista respecto a las exigencias del entorno laboral. El proyecto permitió comprender la importancia de la constancia, la organización y la capacidad de resolver problemas bajo presión.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En un plazo de cinco años, me imagino trabajando en un equipo de desarrollo de software, participando activamente en proyectos tecnológicos y asumiendo mayores responsabilidades, ya sea como desarrollador con mayor especialización o desempeñando funciones de liderazgo técnico dentro de un equipo.</w:t>
            </w: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La experiencia de trabajo en grupo durante esta asignatura fue mayoritariamente positiva. Entre los aspectos positivos se destaca la buena comunicación, el respeto mutuo y la capacidad de asumir responsabilidades cuando se presentaron dificultades. Esto permitió mantener un ambiente de trabajo colaborativo y enfocado en el cumplimiento de los objetivos del proyecto.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Como aspecto negativo, se identifica la necesidad de mejorar la coordinación de tiempos y la anticipación frente a posibles retrasos. Para futuros trabajos en contextos laborales, considero que debo mejorar principalmente en la planificación conjunta, la comunicación constante sobre el estado de las tareas y la proactividad para anticipar problemas antes de que afecten el desarrollo del proyecto.</w:t>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OoIhYg0prSy2qvQMAGysurL8g==">CgMxLjAyDmgucms1dWd1bTZncGZsOAByITFnQ3pVS1dtSXZKR3RSMVJpSDFZNjFiaUM4TTFOQVlOeg==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