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53D2D" w14:textId="2504BC29" w:rsidR="7D851DC9" w:rsidRDefault="7D851DC9" w:rsidP="08692547">
      <w:pPr>
        <w:jc w:val="center"/>
      </w:pPr>
      <w:r>
        <w:rPr>
          <w:noProof/>
        </w:rPr>
        <w:drawing>
          <wp:inline distT="0" distB="0" distL="0" distR="0" wp14:anchorId="3D0A43A4" wp14:editId="2F7D4912">
            <wp:extent cx="2217094" cy="2141572"/>
            <wp:effectExtent l="0" t="0" r="0" b="0"/>
            <wp:docPr id="1571700290" name="Imagen 1571700290" descr="Archivo:Escudo UD.sv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094" cy="214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4C5D" w14:textId="43A1C545" w:rsidR="08692547" w:rsidRDefault="08692547" w:rsidP="08692547">
      <w:pPr>
        <w:jc w:val="center"/>
      </w:pPr>
    </w:p>
    <w:p w14:paraId="46A41DDA" w14:textId="18996608" w:rsidR="16DB808B" w:rsidRDefault="16DB808B" w:rsidP="0869254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8692547">
        <w:rPr>
          <w:rFonts w:ascii="Times New Roman" w:eastAsia="Times New Roman" w:hAnsi="Times New Roman" w:cs="Times New Roman"/>
          <w:b/>
          <w:bCs/>
          <w:sz w:val="28"/>
          <w:szCs w:val="28"/>
        </w:rPr>
        <w:t>ACTA DE REUNIÓN PROYECTO CONSORCIO DE COMIDAS</w:t>
      </w:r>
    </w:p>
    <w:p w14:paraId="213F204E" w14:textId="1F7A9CFE" w:rsidR="16DB808B" w:rsidRDefault="16DB808B" w:rsidP="0869254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869254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Resumen de la reunión </w:t>
      </w:r>
    </w:p>
    <w:p w14:paraId="154F4C73" w14:textId="77777777" w:rsidR="00394220" w:rsidRDefault="0039422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94E2D4" w14:textId="6DB93D4C" w:rsidR="00394220" w:rsidRDefault="00394220" w:rsidP="086925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CEDB2C" w14:textId="77777777" w:rsidR="00394220" w:rsidRDefault="00104E82" w:rsidP="0869254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8692547">
        <w:rPr>
          <w:rFonts w:ascii="Times New Roman" w:eastAsia="Times New Roman" w:hAnsi="Times New Roman" w:cs="Times New Roman"/>
          <w:b/>
          <w:bCs/>
          <w:sz w:val="28"/>
          <w:szCs w:val="28"/>
        </w:rPr>
        <w:t>Información de la Empresa y Proyecto</w:t>
      </w:r>
    </w:p>
    <w:p w14:paraId="20BB0000" w14:textId="77777777" w:rsidR="00394220" w:rsidRDefault="00394220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57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2865"/>
      </w:tblGrid>
      <w:tr w:rsidR="00394220" w14:paraId="001AA57F" w14:textId="77777777">
        <w:trPr>
          <w:jc w:val="center"/>
        </w:trPr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BD1BF" w14:textId="77777777" w:rsidR="00394220" w:rsidRDefault="0010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Empresa / Organización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A6CBF" w14:textId="07343711" w:rsidR="00394220" w:rsidRDefault="00CD2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Franchesco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Virgolini</w:t>
            </w:r>
            <w:proofErr w:type="spellEnd"/>
          </w:p>
        </w:tc>
      </w:tr>
      <w:tr w:rsidR="00394220" w14:paraId="167C5986" w14:textId="77777777">
        <w:trPr>
          <w:jc w:val="center"/>
        </w:trPr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B9EE7" w14:textId="77777777" w:rsidR="00394220" w:rsidRDefault="0010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Proyecto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BCC61" w14:textId="77777777" w:rsidR="00394220" w:rsidRDefault="0010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Consorcio de comidas</w:t>
            </w:r>
          </w:p>
        </w:tc>
      </w:tr>
    </w:tbl>
    <w:p w14:paraId="2FF341E2" w14:textId="29A84534" w:rsidR="00394220" w:rsidRDefault="00394220" w:rsidP="086925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334D60" w14:textId="77777777" w:rsidR="00394220" w:rsidRDefault="003942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2C2049" w14:textId="77777777" w:rsidR="00394220" w:rsidRDefault="00104E82" w:rsidP="0869254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8692547">
        <w:rPr>
          <w:rFonts w:ascii="Times New Roman" w:eastAsia="Times New Roman" w:hAnsi="Times New Roman" w:cs="Times New Roman"/>
          <w:b/>
          <w:bCs/>
          <w:sz w:val="28"/>
          <w:szCs w:val="28"/>
        </w:rPr>
        <w:t>Información de la reunión</w:t>
      </w:r>
    </w:p>
    <w:p w14:paraId="28DF6424" w14:textId="77777777" w:rsidR="00394220" w:rsidRDefault="00394220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495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3255"/>
      </w:tblGrid>
      <w:tr w:rsidR="00394220" w14:paraId="15B82E92" w14:textId="77777777" w:rsidTr="08692547">
        <w:trPr>
          <w:jc w:val="center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87D5" w14:textId="77777777" w:rsidR="00394220" w:rsidRDefault="0010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Lugar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4A62F" w14:textId="77777777" w:rsidR="00394220" w:rsidRDefault="0010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Reunión virtual vía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Meet</w:t>
            </w:r>
            <w:proofErr w:type="spellEnd"/>
          </w:p>
        </w:tc>
      </w:tr>
      <w:tr w:rsidR="00394220" w14:paraId="5A20DE69" w14:textId="77777777" w:rsidTr="08692547">
        <w:trPr>
          <w:jc w:val="center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F542E" w14:textId="77777777" w:rsidR="00394220" w:rsidRDefault="0010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D4AF0" w14:textId="189831BA" w:rsidR="00394220" w:rsidRDefault="004B52F6" w:rsidP="08692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47FFCE35" w:rsidRPr="0869254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 w:rsidR="007F4B8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47FFCE35" w:rsidRPr="08692547">
              <w:rPr>
                <w:rFonts w:ascii="Times New Roman" w:eastAsia="Times New Roman" w:hAnsi="Times New Roman" w:cs="Times New Roman"/>
                <w:sz w:val="24"/>
                <w:szCs w:val="24"/>
              </w:rPr>
              <w:t>/2023</w:t>
            </w:r>
          </w:p>
        </w:tc>
      </w:tr>
      <w:tr w:rsidR="00394220" w14:paraId="11D85340" w14:textId="77777777" w:rsidTr="08692547">
        <w:trPr>
          <w:jc w:val="center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3A7C" w14:textId="77777777" w:rsidR="00394220" w:rsidRDefault="0010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Personas convocadas a la reunión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6245C" w14:textId="77777777" w:rsidR="00394220" w:rsidRDefault="00CD22E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Marcela del pilar Porras Quevedo</w:t>
            </w:r>
          </w:p>
          <w:p w14:paraId="6670EB0D" w14:textId="55D3CFF4" w:rsidR="00104E82" w:rsidRDefault="00104E82" w:rsidP="00104E8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Juan Sebastián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Gonzalez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Forero</w:t>
            </w:r>
          </w:p>
          <w:p w14:paraId="1367D80E" w14:textId="08CF2840" w:rsidR="00104E82" w:rsidRPr="00104E82" w:rsidRDefault="00104E82" w:rsidP="00104E8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Mateo Bohórquez</w:t>
            </w:r>
          </w:p>
        </w:tc>
      </w:tr>
      <w:tr w:rsidR="00394220" w14:paraId="3C5CB874" w14:textId="77777777" w:rsidTr="08692547">
        <w:trPr>
          <w:jc w:val="center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E80A3" w14:textId="77777777" w:rsidR="00394220" w:rsidRDefault="0010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Personas asistentes a la reunión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AF81" w14:textId="77777777" w:rsidR="00104E82" w:rsidRDefault="00104E82" w:rsidP="00104E8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Marcela del pilar Porras Quevedo</w:t>
            </w:r>
          </w:p>
          <w:p w14:paraId="7954C0A6" w14:textId="55594147" w:rsidR="00104E82" w:rsidRDefault="00104E82" w:rsidP="00104E8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Juan Sebastián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Gonzalez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Forero</w:t>
            </w:r>
          </w:p>
          <w:p w14:paraId="4D18680E" w14:textId="773A9AE8" w:rsidR="00394220" w:rsidRDefault="00104E82" w:rsidP="00104E8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Mateo Bohórquez</w:t>
            </w:r>
          </w:p>
        </w:tc>
      </w:tr>
    </w:tbl>
    <w:p w14:paraId="4C1D0C09" w14:textId="77777777" w:rsidR="00394220" w:rsidRDefault="003942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63A391" w14:textId="77777777" w:rsidR="00394220" w:rsidRDefault="003942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86B38A" w14:textId="77777777" w:rsidR="00394220" w:rsidRDefault="003942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E36238" w14:textId="63A44E11" w:rsidR="08692547" w:rsidRDefault="08692547" w:rsidP="086925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BD026F" w14:textId="3F93D581" w:rsidR="08692547" w:rsidRDefault="08692547" w:rsidP="086925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626E81" w14:textId="77777777" w:rsidR="00394220" w:rsidRDefault="003942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36144C" w14:textId="77777777" w:rsidR="00394220" w:rsidRDefault="003942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B55B63" w14:textId="77777777" w:rsidR="00394220" w:rsidRDefault="00104E82" w:rsidP="0869254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8692547">
        <w:rPr>
          <w:rFonts w:ascii="Times New Roman" w:eastAsia="Times New Roman" w:hAnsi="Times New Roman" w:cs="Times New Roman"/>
          <w:b/>
          <w:bCs/>
          <w:sz w:val="28"/>
          <w:szCs w:val="28"/>
        </w:rPr>
        <w:t>Desarrollo de la reunión</w:t>
      </w:r>
    </w:p>
    <w:p w14:paraId="2D7FAC26" w14:textId="77777777" w:rsidR="00394220" w:rsidRDefault="00394220">
      <w:pPr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</w:p>
    <w:p w14:paraId="15FBF6B6" w14:textId="77777777" w:rsidR="00394220" w:rsidRDefault="00104E82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¿Qué se realizó?</w:t>
      </w:r>
    </w:p>
    <w:p w14:paraId="7E3473D6" w14:textId="77777777" w:rsidR="00394220" w:rsidRDefault="0039422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181A0D2" w14:textId="5A831919" w:rsidR="64B64297" w:rsidRDefault="004B52F6" w:rsidP="08692547">
      <w:r>
        <w:rPr>
          <w:rFonts w:ascii="Times New Roman" w:eastAsia="Times New Roman" w:hAnsi="Times New Roman" w:cs="Times New Roman"/>
          <w:sz w:val="24"/>
          <w:szCs w:val="24"/>
        </w:rPr>
        <w:t xml:space="preserve">Se realizó las actividades del diagrama de despliegue y el planteamiento de la arquitectura </w:t>
      </w:r>
    </w:p>
    <w:p w14:paraId="6C57FD84" w14:textId="2369F6BC" w:rsidR="08692547" w:rsidRDefault="08692547" w:rsidP="08692547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B27C12" w14:textId="77777777" w:rsidR="00394220" w:rsidRDefault="003942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4EADE2" w14:textId="77777777" w:rsidR="00394220" w:rsidRDefault="00104E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¿Qué se cumplió y qué faltó?</w:t>
      </w:r>
    </w:p>
    <w:p w14:paraId="68718DCB" w14:textId="77777777" w:rsidR="00394220" w:rsidRDefault="0039422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42E7B0" w14:textId="57F06DE1" w:rsidR="00394220" w:rsidRDefault="004B5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cumplieron todas las actividades asignadas</w:t>
      </w:r>
    </w:p>
    <w:p w14:paraId="60067AB4" w14:textId="77777777" w:rsidR="004B52F6" w:rsidRDefault="004B52F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BF2FCA" w14:textId="77777777" w:rsidR="00394220" w:rsidRDefault="00104E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Observaciones</w:t>
      </w:r>
    </w:p>
    <w:p w14:paraId="5E236416" w14:textId="447EB9AE" w:rsidR="55306987" w:rsidRDefault="55306987" w:rsidP="086925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A61084" w14:textId="2AE8B93C" w:rsidR="004B52F6" w:rsidRDefault="004B52F6" w:rsidP="086925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 observaciones </w:t>
      </w:r>
    </w:p>
    <w:sectPr w:rsidR="004B52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9131F"/>
    <w:multiLevelType w:val="multilevel"/>
    <w:tmpl w:val="A6A244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220"/>
    <w:rsid w:val="00104E82"/>
    <w:rsid w:val="00394220"/>
    <w:rsid w:val="004B52F6"/>
    <w:rsid w:val="007F4B8F"/>
    <w:rsid w:val="00CD22E0"/>
    <w:rsid w:val="075D7842"/>
    <w:rsid w:val="08692547"/>
    <w:rsid w:val="0DF31189"/>
    <w:rsid w:val="16DB808B"/>
    <w:rsid w:val="2F04A3C0"/>
    <w:rsid w:val="47FFCE35"/>
    <w:rsid w:val="55306987"/>
    <w:rsid w:val="5813D548"/>
    <w:rsid w:val="5929F937"/>
    <w:rsid w:val="64B64297"/>
    <w:rsid w:val="6B69875A"/>
    <w:rsid w:val="7D851DC9"/>
    <w:rsid w:val="7F7B8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792C32"/>
  <w15:docId w15:val="{1BC8C644-F132-4AB7-83AA-F1E94490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115</Words>
  <Characters>637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Marcela</dc:creator>
  <cp:lastModifiedBy>PORRASQUEVEDOMARCELADELPILAR</cp:lastModifiedBy>
  <cp:revision>2</cp:revision>
  <dcterms:created xsi:type="dcterms:W3CDTF">2023-03-29T01:41:00Z</dcterms:created>
  <dcterms:modified xsi:type="dcterms:W3CDTF">2023-03-29T01:41:00Z</dcterms:modified>
</cp:coreProperties>
</file>