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8582" w14:textId="70EFEA75" w:rsidR="00376209" w:rsidRDefault="00376209" w:rsidP="00376209">
      <w:pPr>
        <w:pStyle w:val="PreformattedTex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Iowa State University</w:t>
      </w:r>
    </w:p>
    <w:p w14:paraId="073E14B0" w14:textId="7B506145" w:rsidR="00376209" w:rsidRPr="000B5B1A" w:rsidRDefault="00376209" w:rsidP="00376209">
      <w:pPr>
        <w:pStyle w:val="PreformattedTex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Cumulative Reflection</w:t>
      </w:r>
    </w:p>
    <w:p w14:paraId="1100F19D" w14:textId="77777777" w:rsidR="00CA353B" w:rsidRPr="000B5B1A" w:rsidRDefault="00CA353B" w:rsidP="00CA353B">
      <w:pPr>
        <w:pStyle w:val="PreformattedText"/>
        <w:jc w:val="center"/>
        <w:rPr>
          <w:rFonts w:ascii="Times New Roman" w:hAnsi="Times New Roman" w:cs="Times New Roman"/>
          <w:sz w:val="32"/>
          <w:szCs w:val="32"/>
        </w:rPr>
      </w:pPr>
      <w:r w:rsidRPr="000B5B1A">
        <w:rPr>
          <w:rFonts w:ascii="Times New Roman" w:hAnsi="Times New Roman" w:cs="Times New Roman"/>
          <w:sz w:val="32"/>
          <w:szCs w:val="32"/>
        </w:rPr>
        <w:t>Sean Gordon</w:t>
      </w:r>
    </w:p>
    <w:p w14:paraId="6C41C7A9" w14:textId="77777777" w:rsidR="00CA353B" w:rsidRPr="000B5B1A" w:rsidRDefault="00CA353B" w:rsidP="00CA353B">
      <w:pPr>
        <w:pStyle w:val="PreformattedText"/>
        <w:jc w:val="center"/>
        <w:rPr>
          <w:rFonts w:ascii="Times New Roman" w:hAnsi="Times New Roman" w:cs="Times New Roman"/>
          <w:sz w:val="32"/>
          <w:szCs w:val="32"/>
        </w:rPr>
      </w:pPr>
      <w:r w:rsidRPr="000B5B1A">
        <w:rPr>
          <w:rFonts w:ascii="Times New Roman" w:hAnsi="Times New Roman" w:cs="Times New Roman"/>
          <w:sz w:val="32"/>
          <w:szCs w:val="32"/>
        </w:rPr>
        <w:t>March 13, 2020</w:t>
      </w:r>
    </w:p>
    <w:p w14:paraId="32957E01" w14:textId="77777777" w:rsidR="00CA353B" w:rsidRPr="000B5B1A" w:rsidRDefault="00CA353B" w:rsidP="00CA353B">
      <w:pPr>
        <w:pStyle w:val="PreformattedText"/>
        <w:rPr>
          <w:rFonts w:ascii="Times New Roman" w:hAnsi="Times New Roman" w:cs="Times New Roman"/>
          <w:sz w:val="32"/>
          <w:szCs w:val="32"/>
        </w:rPr>
      </w:pPr>
    </w:p>
    <w:p w14:paraId="1B27DC0E" w14:textId="0B2118AC" w:rsidR="00453D83" w:rsidRPr="000B5B1A" w:rsidRDefault="00CA353B" w:rsidP="00376209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0B5B1A">
        <w:rPr>
          <w:rFonts w:ascii="Times New Roman" w:hAnsi="Times New Roman" w:cs="Times New Roman"/>
          <w:sz w:val="24"/>
          <w:szCs w:val="24"/>
        </w:rPr>
        <w:tab/>
      </w:r>
      <w:r w:rsidR="00F428D4">
        <w:rPr>
          <w:rFonts w:ascii="Times New Roman" w:hAnsi="Times New Roman" w:cs="Times New Roman"/>
          <w:sz w:val="24"/>
          <w:szCs w:val="24"/>
        </w:rPr>
        <w:t>Dropping into</w:t>
      </w:r>
      <w:r w:rsidR="00BD057A">
        <w:rPr>
          <w:rFonts w:ascii="Times New Roman" w:hAnsi="Times New Roman" w:cs="Times New Roman"/>
          <w:sz w:val="24"/>
          <w:szCs w:val="24"/>
        </w:rPr>
        <w:t xml:space="preserve"> my </w:t>
      </w:r>
      <w:r w:rsidR="009831C1">
        <w:rPr>
          <w:rFonts w:ascii="Times New Roman" w:hAnsi="Times New Roman" w:cs="Times New Roman"/>
          <w:sz w:val="24"/>
          <w:szCs w:val="24"/>
        </w:rPr>
        <w:t>bachelor’s degree</w:t>
      </w:r>
      <w:r w:rsidR="00903128">
        <w:rPr>
          <w:rFonts w:ascii="Times New Roman" w:hAnsi="Times New Roman" w:cs="Times New Roman"/>
          <w:sz w:val="24"/>
          <w:szCs w:val="24"/>
        </w:rPr>
        <w:t xml:space="preserve"> </w:t>
      </w:r>
      <w:r w:rsidR="003D1A9D">
        <w:rPr>
          <w:rFonts w:ascii="Times New Roman" w:hAnsi="Times New Roman" w:cs="Times New Roman"/>
          <w:sz w:val="24"/>
          <w:szCs w:val="24"/>
        </w:rPr>
        <w:t>in Computer Engineering</w:t>
      </w:r>
      <w:r w:rsidR="00BD057A">
        <w:rPr>
          <w:rFonts w:ascii="Times New Roman" w:hAnsi="Times New Roman" w:cs="Times New Roman"/>
          <w:sz w:val="24"/>
          <w:szCs w:val="24"/>
        </w:rPr>
        <w:t xml:space="preserve"> at ISU served as a new start, </w:t>
      </w:r>
      <w:r w:rsidR="000208A9">
        <w:rPr>
          <w:rFonts w:ascii="Times New Roman" w:hAnsi="Times New Roman" w:cs="Times New Roman"/>
          <w:sz w:val="24"/>
          <w:szCs w:val="24"/>
        </w:rPr>
        <w:t xml:space="preserve">and I hit the ground at full sprint. </w:t>
      </w:r>
      <w:r w:rsidR="004053C6">
        <w:rPr>
          <w:rFonts w:ascii="Times New Roman" w:hAnsi="Times New Roman" w:cs="Times New Roman"/>
          <w:sz w:val="24"/>
          <w:szCs w:val="24"/>
        </w:rPr>
        <w:t xml:space="preserve">I had never cared for high school, </w:t>
      </w:r>
      <w:r w:rsidR="00CE51EC">
        <w:rPr>
          <w:rFonts w:ascii="Times New Roman" w:hAnsi="Times New Roman" w:cs="Times New Roman"/>
          <w:sz w:val="24"/>
          <w:szCs w:val="24"/>
        </w:rPr>
        <w:t>putting little – if any – effort into homework, and would always succeed during exams without studying.</w:t>
      </w:r>
      <w:r w:rsidR="004053C6">
        <w:rPr>
          <w:rFonts w:ascii="Times New Roman" w:hAnsi="Times New Roman" w:cs="Times New Roman"/>
          <w:sz w:val="24"/>
          <w:szCs w:val="24"/>
        </w:rPr>
        <w:t xml:space="preserve">  </w:t>
      </w:r>
      <w:r w:rsidR="00086D07">
        <w:rPr>
          <w:rFonts w:ascii="Times New Roman" w:hAnsi="Times New Roman" w:cs="Times New Roman"/>
          <w:sz w:val="24"/>
          <w:szCs w:val="24"/>
        </w:rPr>
        <w:t>I chose the degree because of my fascination with computers, as well as the endless possibilities such a skillset would afford me.</w:t>
      </w:r>
      <w:r w:rsidR="009D58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4B20C" w14:textId="1571C720" w:rsidR="00216CC8" w:rsidRDefault="00C43074" w:rsidP="004B2D21">
      <w:pPr>
        <w:tabs>
          <w:tab w:val="left" w:pos="720"/>
        </w:tabs>
        <w:rPr>
          <w:rFonts w:ascii="Times New Roman" w:hAnsi="Times New Roman" w:cs="Times New Roman"/>
        </w:rPr>
      </w:pPr>
    </w:p>
    <w:p w14:paraId="41548F73" w14:textId="0D314B35" w:rsidR="006F2EEA" w:rsidRDefault="00E4408C" w:rsidP="00E4408C">
      <w:pPr>
        <w:tabs>
          <w:tab w:val="left" w:pos="720"/>
        </w:tabs>
        <w:rPr>
          <w:rFonts w:ascii="Times New Roman" w:hAnsi="Times New Roman" w:cs="Times New Roman"/>
          <w:sz w:val="24"/>
          <w:szCs w:val="24"/>
        </w:rPr>
      </w:pPr>
      <w:r w:rsidRPr="000B5B1A">
        <w:rPr>
          <w:rFonts w:ascii="Times New Roman" w:hAnsi="Times New Roman" w:cs="Times New Roman"/>
          <w:sz w:val="24"/>
          <w:szCs w:val="24"/>
        </w:rPr>
        <w:tab/>
      </w:r>
      <w:r w:rsidR="006F2EEA">
        <w:rPr>
          <w:rFonts w:ascii="Times New Roman" w:hAnsi="Times New Roman" w:cs="Times New Roman"/>
        </w:rPr>
        <w:t xml:space="preserve">I had never cared for high school, </w:t>
      </w:r>
      <w:r w:rsidR="001C4BCE">
        <w:rPr>
          <w:rFonts w:ascii="Times New Roman" w:hAnsi="Times New Roman" w:cs="Times New Roman"/>
          <w:sz w:val="24"/>
          <w:szCs w:val="24"/>
        </w:rPr>
        <w:t>putting little effort into homework</w:t>
      </w:r>
      <w:r w:rsidR="00F9057E">
        <w:rPr>
          <w:rFonts w:ascii="Times New Roman" w:hAnsi="Times New Roman" w:cs="Times New Roman"/>
          <w:sz w:val="24"/>
          <w:szCs w:val="24"/>
        </w:rPr>
        <w:t xml:space="preserve"> (if I did it)</w:t>
      </w:r>
      <w:r w:rsidR="00DB0D28">
        <w:rPr>
          <w:rFonts w:ascii="Times New Roman" w:hAnsi="Times New Roman" w:cs="Times New Roman"/>
          <w:sz w:val="24"/>
          <w:szCs w:val="24"/>
        </w:rPr>
        <w:t>,</w:t>
      </w:r>
      <w:r w:rsidR="001C4BCE">
        <w:rPr>
          <w:rFonts w:ascii="Times New Roman" w:hAnsi="Times New Roman" w:cs="Times New Roman"/>
          <w:sz w:val="24"/>
          <w:szCs w:val="24"/>
        </w:rPr>
        <w:t xml:space="preserve"> and moving vaguely forward with nothing but curiosity to guide me.</w:t>
      </w:r>
      <w:r w:rsidR="004111FE">
        <w:rPr>
          <w:rFonts w:ascii="Times New Roman" w:hAnsi="Times New Roman" w:cs="Times New Roman"/>
          <w:sz w:val="24"/>
          <w:szCs w:val="24"/>
        </w:rPr>
        <w:t xml:space="preserve"> </w:t>
      </w:r>
      <w:r w:rsidR="00EB27ED">
        <w:rPr>
          <w:rFonts w:ascii="Times New Roman" w:hAnsi="Times New Roman" w:cs="Times New Roman"/>
          <w:sz w:val="24"/>
          <w:szCs w:val="24"/>
        </w:rPr>
        <w:t>Nothing was changing anytime fast</w:t>
      </w:r>
      <w:bookmarkStart w:id="0" w:name="_GoBack"/>
      <w:bookmarkEnd w:id="0"/>
      <w:r w:rsidR="00EB27ED">
        <w:rPr>
          <w:rFonts w:ascii="Times New Roman" w:hAnsi="Times New Roman" w:cs="Times New Roman"/>
          <w:sz w:val="24"/>
          <w:szCs w:val="24"/>
        </w:rPr>
        <w:t xml:space="preserve"> until I finally found a life goal</w:t>
      </w:r>
      <w:r w:rsidR="00D064BB">
        <w:rPr>
          <w:rFonts w:ascii="Times New Roman" w:hAnsi="Times New Roman" w:cs="Times New Roman"/>
          <w:sz w:val="24"/>
          <w:szCs w:val="24"/>
        </w:rPr>
        <w:t xml:space="preserve"> in my Senior year</w:t>
      </w:r>
      <w:r w:rsidR="001D47E9">
        <w:rPr>
          <w:rFonts w:ascii="Times New Roman" w:hAnsi="Times New Roman" w:cs="Times New Roman"/>
          <w:sz w:val="24"/>
          <w:szCs w:val="24"/>
        </w:rPr>
        <w:t xml:space="preserve"> and</w:t>
      </w:r>
      <w:r w:rsidR="00D064BB">
        <w:rPr>
          <w:rFonts w:ascii="Times New Roman" w:hAnsi="Times New Roman" w:cs="Times New Roman"/>
          <w:sz w:val="24"/>
          <w:szCs w:val="24"/>
        </w:rPr>
        <w:t xml:space="preserve"> realized just how ineffective my current lifestyle would be at reaching it</w:t>
      </w:r>
      <w:r w:rsidR="00D064BB">
        <w:rPr>
          <w:rFonts w:ascii="Times New Roman" w:hAnsi="Times New Roman" w:cs="Times New Roman"/>
          <w:sz w:val="24"/>
          <w:szCs w:val="24"/>
        </w:rPr>
        <w:t xml:space="preserve">. </w:t>
      </w:r>
      <w:r w:rsidR="00CC4C79">
        <w:rPr>
          <w:rFonts w:ascii="Times New Roman" w:hAnsi="Times New Roman" w:cs="Times New Roman"/>
          <w:sz w:val="24"/>
          <w:szCs w:val="24"/>
        </w:rPr>
        <w:t>Dropping into my bachelor’s degree in Computer Engineering at ISU served as a new start</w:t>
      </w:r>
      <w:r w:rsidR="008B1CE6">
        <w:rPr>
          <w:rFonts w:ascii="Times New Roman" w:hAnsi="Times New Roman" w:cs="Times New Roman"/>
          <w:sz w:val="24"/>
          <w:szCs w:val="24"/>
        </w:rPr>
        <w:t>, a way to reinvent myself</w:t>
      </w:r>
      <w:r w:rsidR="00CC4C79">
        <w:rPr>
          <w:rFonts w:ascii="Times New Roman" w:hAnsi="Times New Roman" w:cs="Times New Roman"/>
          <w:sz w:val="24"/>
          <w:szCs w:val="24"/>
        </w:rPr>
        <w:t>, and I hit the ground at full sprint.</w:t>
      </w:r>
    </w:p>
    <w:p w14:paraId="3A08C540" w14:textId="00AE7A6A" w:rsidR="006400F6" w:rsidRDefault="00DA0E4E" w:rsidP="006400F6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had chosen the degree </w:t>
      </w:r>
      <w:r w:rsidR="006400F6">
        <w:rPr>
          <w:rFonts w:ascii="Times New Roman" w:hAnsi="Times New Roman" w:cs="Times New Roman"/>
          <w:sz w:val="24"/>
          <w:szCs w:val="24"/>
        </w:rPr>
        <w:t>because of my fascination with computers</w:t>
      </w:r>
      <w:r w:rsidR="006400F6">
        <w:rPr>
          <w:rFonts w:ascii="Times New Roman" w:hAnsi="Times New Roman" w:cs="Times New Roman"/>
          <w:sz w:val="24"/>
          <w:szCs w:val="24"/>
        </w:rPr>
        <w:t xml:space="preserve">, as well as the endless possibilities such a skillset would afford me. </w:t>
      </w:r>
    </w:p>
    <w:p w14:paraId="409AD6D3" w14:textId="0F303DD7" w:rsidR="001E45F5" w:rsidRDefault="001E45F5" w:rsidP="006400F6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14:paraId="48C1103C" w14:textId="10EE0E43" w:rsidR="001E45F5" w:rsidRPr="000B5B1A" w:rsidRDefault="001E45F5" w:rsidP="006400F6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project in CprE 381 served as an opportunity to refine and test procedures for dealing with large and complicated projects.</w:t>
      </w:r>
    </w:p>
    <w:p w14:paraId="7724F687" w14:textId="327167F3" w:rsidR="00DA0E4E" w:rsidRPr="000B5B1A" w:rsidRDefault="00DA0E4E" w:rsidP="00E4408C">
      <w:pPr>
        <w:tabs>
          <w:tab w:val="left" w:pos="720"/>
        </w:tabs>
        <w:rPr>
          <w:rFonts w:ascii="Times New Roman" w:hAnsi="Times New Roman" w:cs="Times New Roman"/>
        </w:rPr>
      </w:pPr>
    </w:p>
    <w:sectPr w:rsidR="00DA0E4E" w:rsidRPr="000B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0F"/>
    <w:rsid w:val="00015C9B"/>
    <w:rsid w:val="000208A9"/>
    <w:rsid w:val="00080A18"/>
    <w:rsid w:val="00086D07"/>
    <w:rsid w:val="00094978"/>
    <w:rsid w:val="000B5B1A"/>
    <w:rsid w:val="000C21B9"/>
    <w:rsid w:val="000C267C"/>
    <w:rsid w:val="0017424A"/>
    <w:rsid w:val="001A416C"/>
    <w:rsid w:val="001C4BCE"/>
    <w:rsid w:val="001C6869"/>
    <w:rsid w:val="001D0691"/>
    <w:rsid w:val="001D47E9"/>
    <w:rsid w:val="001E45F5"/>
    <w:rsid w:val="001F6F68"/>
    <w:rsid w:val="001F7210"/>
    <w:rsid w:val="00222901"/>
    <w:rsid w:val="00226F08"/>
    <w:rsid w:val="00247CF6"/>
    <w:rsid w:val="002B4819"/>
    <w:rsid w:val="002E360F"/>
    <w:rsid w:val="003220EC"/>
    <w:rsid w:val="003369A3"/>
    <w:rsid w:val="00337099"/>
    <w:rsid w:val="00376209"/>
    <w:rsid w:val="00385FF6"/>
    <w:rsid w:val="00391575"/>
    <w:rsid w:val="003B5A07"/>
    <w:rsid w:val="003D1A9D"/>
    <w:rsid w:val="004053C6"/>
    <w:rsid w:val="004111FE"/>
    <w:rsid w:val="00453D83"/>
    <w:rsid w:val="0047195F"/>
    <w:rsid w:val="004A3E71"/>
    <w:rsid w:val="004A635E"/>
    <w:rsid w:val="004B2D21"/>
    <w:rsid w:val="004B5B98"/>
    <w:rsid w:val="00540806"/>
    <w:rsid w:val="005457D1"/>
    <w:rsid w:val="005508F7"/>
    <w:rsid w:val="005C32A4"/>
    <w:rsid w:val="005D3322"/>
    <w:rsid w:val="005F7641"/>
    <w:rsid w:val="006400F6"/>
    <w:rsid w:val="0064150B"/>
    <w:rsid w:val="006B5EC3"/>
    <w:rsid w:val="006F2EEA"/>
    <w:rsid w:val="0073321A"/>
    <w:rsid w:val="00744B90"/>
    <w:rsid w:val="007476EB"/>
    <w:rsid w:val="00773F91"/>
    <w:rsid w:val="007B00C4"/>
    <w:rsid w:val="007C2B12"/>
    <w:rsid w:val="007E4E41"/>
    <w:rsid w:val="008464C6"/>
    <w:rsid w:val="008A6CD5"/>
    <w:rsid w:val="008B1CE6"/>
    <w:rsid w:val="008B5E50"/>
    <w:rsid w:val="008E0525"/>
    <w:rsid w:val="00903128"/>
    <w:rsid w:val="0094710E"/>
    <w:rsid w:val="009831C1"/>
    <w:rsid w:val="00992A35"/>
    <w:rsid w:val="009D58EF"/>
    <w:rsid w:val="00A442CD"/>
    <w:rsid w:val="00AB62E9"/>
    <w:rsid w:val="00AF732B"/>
    <w:rsid w:val="00B013BB"/>
    <w:rsid w:val="00B0421A"/>
    <w:rsid w:val="00B5444D"/>
    <w:rsid w:val="00B70E05"/>
    <w:rsid w:val="00B922EE"/>
    <w:rsid w:val="00B972C4"/>
    <w:rsid w:val="00BD057A"/>
    <w:rsid w:val="00BD3639"/>
    <w:rsid w:val="00BE60ED"/>
    <w:rsid w:val="00BF7210"/>
    <w:rsid w:val="00C102C2"/>
    <w:rsid w:val="00C35CF2"/>
    <w:rsid w:val="00C43074"/>
    <w:rsid w:val="00C72B6A"/>
    <w:rsid w:val="00C805E6"/>
    <w:rsid w:val="00CA353B"/>
    <w:rsid w:val="00CC4C79"/>
    <w:rsid w:val="00CC7078"/>
    <w:rsid w:val="00CE51EC"/>
    <w:rsid w:val="00D064BB"/>
    <w:rsid w:val="00D435EE"/>
    <w:rsid w:val="00DA0E4E"/>
    <w:rsid w:val="00DB0D28"/>
    <w:rsid w:val="00DB3155"/>
    <w:rsid w:val="00DC72F5"/>
    <w:rsid w:val="00DD2FDA"/>
    <w:rsid w:val="00E070DE"/>
    <w:rsid w:val="00E4408C"/>
    <w:rsid w:val="00E73C7E"/>
    <w:rsid w:val="00EA13B4"/>
    <w:rsid w:val="00EB27ED"/>
    <w:rsid w:val="00EB3F94"/>
    <w:rsid w:val="00ED6724"/>
    <w:rsid w:val="00F428D4"/>
    <w:rsid w:val="00F81308"/>
    <w:rsid w:val="00F9057E"/>
    <w:rsid w:val="00F96B30"/>
    <w:rsid w:val="00FB5273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B5E0"/>
  <w15:chartTrackingRefBased/>
  <w15:docId w15:val="{25193737-C77B-4C7F-A5E3-0E72B3C1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CA353B"/>
    <w:pPr>
      <w:widowControl w:val="0"/>
      <w:suppressAutoHyphens/>
      <w:autoSpaceDN w:val="0"/>
      <w:spacing w:after="0" w:line="240" w:lineRule="auto"/>
    </w:pPr>
    <w:rPr>
      <w:rFonts w:ascii="Liberation Mono" w:eastAsia="Noto Sans Mono CJK SC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Sean R</dc:creator>
  <cp:keywords/>
  <dc:description/>
  <cp:lastModifiedBy>Gordon, Sean R</cp:lastModifiedBy>
  <cp:revision>122</cp:revision>
  <dcterms:created xsi:type="dcterms:W3CDTF">2020-03-09T04:42:00Z</dcterms:created>
  <dcterms:modified xsi:type="dcterms:W3CDTF">2020-03-10T03:14:00Z</dcterms:modified>
</cp:coreProperties>
</file>