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10D" w:rsidP="23476F2A" w:rsidRDefault="00D1010D" w14:paraId="602764E9" w14:textId="350B3325">
      <w:pPr>
        <w:spacing w:after="160" w:line="259" w:lineRule="auto"/>
        <w:ind w:left="360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bookmarkStart w:name="_GoBack" w:id="0"/>
      <w:bookmarkEnd w:id="0"/>
      <w:r w:rsidRPr="23476F2A" w:rsidR="23476F2A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CPRE 431</w:t>
      </w:r>
    </w:p>
    <w:p w:rsidR="00D1010D" w:rsidP="23476F2A" w:rsidRDefault="00D1010D" w14:paraId="12B8E253" w14:textId="05CBA9E7">
      <w:pPr>
        <w:spacing w:after="160" w:line="259" w:lineRule="auto"/>
        <w:ind w:left="360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3476F2A" w:rsidR="23476F2A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M07 HW</w:t>
      </w:r>
    </w:p>
    <w:p w:rsidR="00D1010D" w:rsidP="23476F2A" w:rsidRDefault="00D1010D" w14:paraId="16AED7A7" w14:textId="4654C34D">
      <w:pPr>
        <w:spacing w:after="160" w:line="259" w:lineRule="auto"/>
        <w:ind w:left="360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00D1010D" w:rsidP="23476F2A" w:rsidRDefault="00D1010D" w14:paraId="13A32F7F" w14:textId="33A1B215">
      <w:pPr>
        <w:spacing w:after="160" w:line="259" w:lineRule="auto"/>
        <w:ind w:left="36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3476F2A" w:rsidR="23476F2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 xml:space="preserve">Assignments will be submitted in PDF format via Canvas. </w:t>
      </w:r>
    </w:p>
    <w:p w:rsidR="00D1010D" w:rsidP="23476F2A" w:rsidRDefault="00D1010D" w14:paraId="65D60D44" w14:textId="26AFA491">
      <w:pPr>
        <w:spacing w:after="160" w:line="259" w:lineRule="auto"/>
        <w:ind w:left="36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C00000"/>
          <w:sz w:val="20"/>
          <w:szCs w:val="20"/>
          <w:lang w:val="en-US"/>
        </w:rPr>
      </w:pPr>
      <w:r w:rsidRPr="23476F2A" w:rsidR="23476F2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C00000"/>
          <w:sz w:val="20"/>
          <w:szCs w:val="20"/>
          <w:lang w:val="en-US"/>
        </w:rPr>
        <w:t xml:space="preserve">Please submit your homework online through Canvas. Late homework will not be accepted. </w:t>
      </w:r>
    </w:p>
    <w:p w:rsidR="00D1010D" w:rsidP="23476F2A" w:rsidRDefault="00D1010D" w14:paraId="7EA5F2C6" w14:textId="5093D8EB">
      <w:pPr>
        <w:spacing w:after="160" w:line="240" w:lineRule="auto"/>
        <w:ind w:left="36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C00000"/>
          <w:sz w:val="20"/>
          <w:szCs w:val="20"/>
          <w:lang w:val="en-US"/>
        </w:rPr>
      </w:pPr>
      <w:r w:rsidRPr="23476F2A" w:rsidR="23476F2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C00000"/>
          <w:sz w:val="20"/>
          <w:szCs w:val="20"/>
          <w:lang w:val="en-US"/>
        </w:rPr>
        <w:t>Important: Your submission must be in .pdf format ONLY!</w:t>
      </w:r>
    </w:p>
    <w:p w:rsidR="00D1010D" w:rsidP="23476F2A" w:rsidRDefault="00D1010D" w14:paraId="49462A62" w14:textId="5698D09D">
      <w:pPr>
        <w:spacing w:after="160" w:line="240" w:lineRule="auto"/>
        <w:ind w:left="36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C00000"/>
          <w:sz w:val="20"/>
          <w:szCs w:val="20"/>
          <w:lang w:val="en-US"/>
        </w:rPr>
      </w:pPr>
      <w:r w:rsidRPr="23476F2A" w:rsidR="23476F2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C00000"/>
          <w:sz w:val="20"/>
          <w:szCs w:val="20"/>
          <w:lang w:val="en-US"/>
        </w:rPr>
        <w:t>Please ensure that you support all your answers with the correct screenshots showing your solutions.</w:t>
      </w:r>
    </w:p>
    <w:p w:rsidR="00D1010D" w:rsidP="23476F2A" w:rsidRDefault="00D1010D" w14:paraId="01D2B4C8" w14:textId="21AEB82B">
      <w:pPr>
        <w:pStyle w:val="Normal"/>
      </w:pPr>
    </w:p>
    <w:p w:rsidR="42E6BC16" w:rsidP="42E6BC16" w:rsidRDefault="42E6BC16" w14:paraId="3050E716" w14:textId="68F64E3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2E6BC16" w:rsidR="42E6BC1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List and briefly define two IEEE 802.11 services</w:t>
      </w:r>
    </w:p>
    <w:p w:rsidR="504573F8" w:rsidP="504573F8" w:rsidRDefault="504573F8" w14:paraId="0BAA21B4" w14:textId="74AA8238">
      <w:pPr>
        <w:pStyle w:val="Normal"/>
      </w:pPr>
    </w:p>
    <w:p w:rsidR="504573F8" w:rsidP="504573F8" w:rsidRDefault="504573F8" w14:paraId="1CA197C7" w14:textId="0B06A896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en-US"/>
        </w:rPr>
      </w:pPr>
      <w:r w:rsidRPr="42E6BC16" w:rsidR="42E6BC1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Identify a security flaw that appears in 2G and 3G networks</w:t>
      </w:r>
    </w:p>
    <w:p w:rsidR="23476F2A" w:rsidP="23476F2A" w:rsidRDefault="23476F2A" w14:paraId="70026BA5" w14:textId="54328E3A">
      <w:pPr>
        <w:pStyle w:val="Normal"/>
        <w:ind w:left="360"/>
      </w:pPr>
    </w:p>
    <w:p w:rsidR="23476F2A" w:rsidP="049C5F53" w:rsidRDefault="23476F2A" w14:paraId="27C0A579" w14:textId="353FDC40">
      <w:pPr>
        <w:pStyle w:val="ListParagraph"/>
        <w:numPr>
          <w:ilvl w:val="0"/>
          <w:numId w:val="1"/>
        </w:numPr>
        <w:ind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42E6BC16">
        <w:rPr/>
        <w:t>List and briefly define three cloud service models</w:t>
      </w:r>
    </w:p>
    <w:p w:rsidR="23476F2A" w:rsidP="23476F2A" w:rsidRDefault="23476F2A" w14:paraId="73CC7F57" w14:textId="23BCB3F9">
      <w:pPr>
        <w:pStyle w:val="Normal"/>
        <w:ind w:left="360"/>
      </w:pPr>
    </w:p>
    <w:p w:rsidR="23476F2A" w:rsidP="23476F2A" w:rsidRDefault="23476F2A" w14:paraId="2A125BC9" w14:textId="49FB0E1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42E6BC16">
        <w:rPr/>
        <w:t>Describe two of the main cloud-specific threats</w:t>
      </w:r>
    </w:p>
    <w:p w:rsidR="23476F2A" w:rsidP="23476F2A" w:rsidRDefault="23476F2A" w14:paraId="3B39530C" w14:textId="3013C477">
      <w:pPr>
        <w:pStyle w:val="Normal"/>
        <w:ind w:left="360"/>
      </w:pPr>
    </w:p>
    <w:p w:rsidR="23476F2A" w:rsidP="23476F2A" w:rsidRDefault="23476F2A" w14:paraId="6EC9D1F3" w14:textId="43B8F7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42E6BC16">
        <w:rPr/>
        <w:t>What is OpenStack?</w:t>
      </w:r>
    </w:p>
    <w:p w:rsidR="23476F2A" w:rsidP="23476F2A" w:rsidRDefault="23476F2A" w14:paraId="0C1C51F2" w14:textId="65A55011">
      <w:pPr>
        <w:pStyle w:val="Normal"/>
        <w:ind w:left="360"/>
      </w:pPr>
    </w:p>
    <w:p w:rsidR="23476F2A" w:rsidP="23476F2A" w:rsidRDefault="23476F2A" w14:paraId="1A8BDADD" w14:textId="6BF61C7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42E6BC16">
        <w:rPr/>
        <w:t xml:space="preserve">What is </w:t>
      </w:r>
      <w:r w:rsidR="42E6BC16">
        <w:rPr/>
        <w:t>MiniSec?</w:t>
      </w:r>
    </w:p>
    <w:sectPr w:rsidR="00D1010D" w:rsidSect="00EE6E4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10D"/>
    <w:rsid w:val="00D1010D"/>
    <w:rsid w:val="00EE6E42"/>
    <w:rsid w:val="049C5F53"/>
    <w:rsid w:val="23476F2A"/>
    <w:rsid w:val="42E6BC16"/>
    <w:rsid w:val="5045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D877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fontTable" Target="fontTable.xml" Id="rId4" /><Relationship Type="http://schemas.openxmlformats.org/officeDocument/2006/relationships/theme" Target="theme/theme1.xml" Id="rId5" /><Relationship Type="http://schemas.openxmlformats.org/officeDocument/2006/relationships/styles" Target="styles.xml" Id="rId1" /><Relationship Type="http://schemas.openxmlformats.org/officeDocument/2006/relationships/settings" Target="settings.xml" Id="rId2" /><Relationship Type="http://schemas.openxmlformats.org/officeDocument/2006/relationships/numbering" Target="/word/numbering.xml" Id="R5218b69af070438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Mohamed Selim</lastModifiedBy>
  <revision>5</revision>
  <dcterms:created xsi:type="dcterms:W3CDTF">2018-02-09T21:34:00.0000000Z</dcterms:created>
  <dcterms:modified xsi:type="dcterms:W3CDTF">2020-10-21T08:37:32.1881296Z</dcterms:modified>
</coreProperties>
</file>