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03D3" w14:textId="39511F8E" w:rsidR="00FB635A" w:rsidRPr="00C97E79" w:rsidRDefault="00FB635A" w:rsidP="00C97E79">
      <w:pPr>
        <w:spacing w:after="0" w:line="276" w:lineRule="auto"/>
        <w:jc w:val="center"/>
        <w:rPr>
          <w:sz w:val="32"/>
          <w:szCs w:val="32"/>
        </w:rPr>
      </w:pPr>
      <w:r w:rsidRPr="00C97E79">
        <w:rPr>
          <w:sz w:val="32"/>
          <w:szCs w:val="32"/>
        </w:rPr>
        <w:t>Sean Gordon</w:t>
      </w:r>
    </w:p>
    <w:p w14:paraId="78346971" w14:textId="16F1E728" w:rsidR="00FB635A" w:rsidRPr="00C97E79" w:rsidRDefault="00FB635A" w:rsidP="00C97E79">
      <w:pPr>
        <w:spacing w:after="0" w:line="276" w:lineRule="auto"/>
        <w:jc w:val="center"/>
        <w:rPr>
          <w:sz w:val="32"/>
          <w:szCs w:val="32"/>
        </w:rPr>
      </w:pPr>
      <w:r w:rsidRPr="00C97E79">
        <w:rPr>
          <w:sz w:val="32"/>
          <w:szCs w:val="32"/>
        </w:rPr>
        <w:t>CprE 431</w:t>
      </w:r>
    </w:p>
    <w:p w14:paraId="593DB25C" w14:textId="0495BD4C" w:rsidR="00FB635A" w:rsidRPr="00C97E79" w:rsidRDefault="00FB635A" w:rsidP="00C97E79">
      <w:pPr>
        <w:spacing w:after="0" w:line="276" w:lineRule="auto"/>
        <w:jc w:val="center"/>
        <w:rPr>
          <w:sz w:val="32"/>
          <w:szCs w:val="32"/>
        </w:rPr>
      </w:pPr>
      <w:r w:rsidRPr="00C97E79">
        <w:rPr>
          <w:sz w:val="32"/>
          <w:szCs w:val="32"/>
        </w:rPr>
        <w:t>Module 2 Lab</w:t>
      </w:r>
    </w:p>
    <w:p w14:paraId="634DF1B4" w14:textId="01FC1166" w:rsidR="00FB635A" w:rsidRDefault="00FB635A"/>
    <w:p w14:paraId="3E341899" w14:textId="77777777" w:rsidR="00BD5188" w:rsidRDefault="00BD5188"/>
    <w:p w14:paraId="31CAF03F" w14:textId="342750A7" w:rsidR="00216CC8" w:rsidRDefault="0076613C">
      <w:r>
        <w:t>(a</w:t>
      </w:r>
      <w:r w:rsidR="00055593">
        <w:t xml:space="preserve">) </w:t>
      </w:r>
      <w:r w:rsidR="000E28DB">
        <w:t xml:space="preserve">Using Cygwin command prompt, enter the following command: </w:t>
      </w:r>
      <w:r w:rsidR="00055593">
        <w:rPr>
          <w:noProof/>
        </w:rPr>
        <w:drawing>
          <wp:inline distT="0" distB="0" distL="0" distR="0" wp14:anchorId="2379342D" wp14:editId="3EB3D06C">
            <wp:extent cx="59436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36CE" w14:textId="60101337" w:rsidR="00055593" w:rsidRDefault="002E790A">
      <w:r>
        <w:t>The hash key (</w:t>
      </w:r>
      <w:r w:rsidRPr="002E790A">
        <w:t>D6192FC25D86EEECB9B4E8A54DA0FDD2</w:t>
      </w:r>
      <w:r>
        <w:t>) can then be used to open the zip file</w:t>
      </w:r>
      <w:r w:rsidR="006D5521">
        <w:t>.</w:t>
      </w:r>
    </w:p>
    <w:p w14:paraId="63BE0257" w14:textId="0B6CA9E3" w:rsidR="005D4F8B" w:rsidRDefault="005D4F8B"/>
    <w:p w14:paraId="62BE1A9E" w14:textId="7BA055EF" w:rsidR="005D4F8B" w:rsidRDefault="005D4F8B" w:rsidP="00722301">
      <w:r>
        <w:t xml:space="preserve">(b) </w:t>
      </w:r>
      <w:r w:rsidR="00722301">
        <w:t>The last (most secure and more commonly used) algorithm was the correct one, outputting a text file with the secret message decoded inside.</w:t>
      </w:r>
    </w:p>
    <w:p w14:paraId="13233C75" w14:textId="68B478AA" w:rsidR="005D4F8B" w:rsidRDefault="005D4F8B">
      <w:r>
        <w:rPr>
          <w:noProof/>
        </w:rPr>
        <w:drawing>
          <wp:inline distT="0" distB="0" distL="0" distR="0" wp14:anchorId="336EEE90" wp14:editId="32B605A1">
            <wp:extent cx="5257800" cy="515652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25" cy="51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3DA0" w14:textId="2274CB2C" w:rsidR="006B7E25" w:rsidRDefault="00722301">
      <w:r>
        <w:lastRenderedPageBreak/>
        <w:t xml:space="preserve"> </w:t>
      </w:r>
      <w:r w:rsidR="006B7E25">
        <w:t>(c)</w:t>
      </w:r>
      <w:r w:rsidR="004F6F4D" w:rsidRPr="004F6F4D">
        <w:t xml:space="preserve"> </w:t>
      </w:r>
      <w:r w:rsidR="004F6F4D">
        <w:t xml:space="preserve">Using the instructions found within the decoded message, I went to </w:t>
      </w:r>
      <w:hyperlink r:id="rId6" w:history="1">
        <w:r w:rsidR="004F6F4D" w:rsidRPr="00975265">
          <w:rPr>
            <w:rStyle w:val="Hyperlink"/>
          </w:rPr>
          <w:t>www.spammimic.com</w:t>
        </w:r>
      </w:hyperlink>
      <w:r w:rsidR="004F6F4D">
        <w:t xml:space="preserve"> and used their spreadsheet decoder to find the message hidden within the excel file.</w:t>
      </w:r>
    </w:p>
    <w:p w14:paraId="6E2F47F1" w14:textId="25D16C66" w:rsidR="00633517" w:rsidRDefault="00633517">
      <w:r>
        <w:rPr>
          <w:noProof/>
        </w:rPr>
        <w:drawing>
          <wp:inline distT="0" distB="0" distL="0" distR="0" wp14:anchorId="5732454B" wp14:editId="636DB4E2">
            <wp:extent cx="2914650" cy="32764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59" cy="328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7901BD2" wp14:editId="1B8CA37A">
            <wp:extent cx="2338181" cy="3276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94" cy="334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DE0D" w14:textId="70479B6E" w:rsidR="00633517" w:rsidRDefault="00633517">
      <w:r>
        <w:rPr>
          <w:noProof/>
        </w:rPr>
        <w:drawing>
          <wp:inline distT="0" distB="0" distL="0" distR="0" wp14:anchorId="5D8C3804" wp14:editId="7288418C">
            <wp:extent cx="3543300" cy="1110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95" cy="11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739B" w14:textId="6DBDE290" w:rsidR="006B7E25" w:rsidRDefault="006B7E25"/>
    <w:p w14:paraId="60708F60" w14:textId="77777777" w:rsidR="005C0471" w:rsidRDefault="005C0471">
      <w:r>
        <w:br w:type="page"/>
      </w:r>
    </w:p>
    <w:p w14:paraId="41D22902" w14:textId="593950E8" w:rsidR="005C0471" w:rsidRDefault="006B7E25">
      <w:r>
        <w:lastRenderedPageBreak/>
        <w:t>(d)</w:t>
      </w:r>
      <w:r w:rsidR="004F5DD0">
        <w:t xml:space="preserve"> </w:t>
      </w:r>
      <w:r w:rsidR="004F6F4D">
        <w:t>Using the instructions decoded from the excel file</w:t>
      </w:r>
      <w:r w:rsidR="004F5DD0">
        <w:t xml:space="preserve">, I went to </w:t>
      </w:r>
      <w:hyperlink r:id="rId10" w:history="1">
        <w:r w:rsidR="004F5DD0" w:rsidRPr="00975265">
          <w:rPr>
            <w:rStyle w:val="Hyperlink"/>
          </w:rPr>
          <w:t>https://www.mobilefish.com/services/steganography/steganography.php</w:t>
        </w:r>
      </w:hyperlink>
      <w:r w:rsidR="004F5DD0">
        <w:t xml:space="preserve"> and inserted the attached photograph and, with the bank account number as the password, decoded the image.</w:t>
      </w:r>
    </w:p>
    <w:p w14:paraId="4E61BC08" w14:textId="0F97A0B2" w:rsidR="005C0471" w:rsidRDefault="005C0471">
      <w:r>
        <w:rPr>
          <w:noProof/>
        </w:rPr>
        <w:drawing>
          <wp:inline distT="0" distB="0" distL="0" distR="0" wp14:anchorId="18B76F77" wp14:editId="1746BB99">
            <wp:extent cx="594360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5C20" w14:textId="77777777" w:rsidR="005C0471" w:rsidRDefault="005C0471"/>
    <w:p w14:paraId="6CEB9490" w14:textId="77777777" w:rsidR="005C0471" w:rsidRDefault="005C0471"/>
    <w:p w14:paraId="7428E59D" w14:textId="77777777" w:rsidR="005C0471" w:rsidRDefault="005C0471"/>
    <w:p w14:paraId="21EB40D8" w14:textId="77777777" w:rsidR="005C0471" w:rsidRDefault="005C0471"/>
    <w:p w14:paraId="3F866EFC" w14:textId="77777777" w:rsidR="005C0471" w:rsidRDefault="005C0471"/>
    <w:p w14:paraId="3249E63B" w14:textId="77777777" w:rsidR="005C0471" w:rsidRDefault="005C0471"/>
    <w:p w14:paraId="4F1AD1B7" w14:textId="77777777" w:rsidR="005C0471" w:rsidRDefault="005C0471"/>
    <w:p w14:paraId="488E1893" w14:textId="77777777" w:rsidR="005C0471" w:rsidRDefault="005C0471"/>
    <w:p w14:paraId="6D7EB987" w14:textId="77777777" w:rsidR="005C0471" w:rsidRDefault="005C0471"/>
    <w:p w14:paraId="46B03212" w14:textId="77777777" w:rsidR="005332AD" w:rsidRDefault="005332AD"/>
    <w:p w14:paraId="6317F6BA" w14:textId="5CB54826" w:rsidR="004F5DD0" w:rsidRDefault="004F5DD0">
      <w:r>
        <w:t xml:space="preserve">P.S. If I paid a </w:t>
      </w:r>
      <w:r w:rsidR="000026BC">
        <w:t>guy</w:t>
      </w:r>
      <w:bookmarkStart w:id="0" w:name="_GoBack"/>
      <w:bookmarkEnd w:id="0"/>
      <w:r>
        <w:t xml:space="preserve"> to </w:t>
      </w:r>
      <w:r w:rsidR="00CC41B5">
        <w:t>covertly</w:t>
      </w:r>
      <w:r>
        <w:t xml:space="preserve"> leak iPhone design files and </w:t>
      </w:r>
      <w:r w:rsidR="005C0471">
        <w:t>that jpeg</w:t>
      </w:r>
      <w:r>
        <w:t xml:space="preserve"> is what I got in return, I think I would </w:t>
      </w:r>
      <w:r w:rsidR="00371782">
        <w:t>b</w:t>
      </w:r>
      <w:r>
        <w:t>reak cover and stab him</w:t>
      </w:r>
      <w:r w:rsidR="005C0471">
        <w:t xml:space="preserve"> lol</w:t>
      </w:r>
      <w:r>
        <w:t>.</w:t>
      </w:r>
    </w:p>
    <w:sectPr w:rsidR="004F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C0"/>
    <w:rsid w:val="000026BC"/>
    <w:rsid w:val="00011492"/>
    <w:rsid w:val="00055593"/>
    <w:rsid w:val="00080A18"/>
    <w:rsid w:val="000E28DB"/>
    <w:rsid w:val="002E790A"/>
    <w:rsid w:val="00371782"/>
    <w:rsid w:val="004F5DD0"/>
    <w:rsid w:val="004F6F4D"/>
    <w:rsid w:val="005332AD"/>
    <w:rsid w:val="005C0471"/>
    <w:rsid w:val="005D4F8B"/>
    <w:rsid w:val="00624833"/>
    <w:rsid w:val="00633517"/>
    <w:rsid w:val="006973C9"/>
    <w:rsid w:val="006B565A"/>
    <w:rsid w:val="006B7E25"/>
    <w:rsid w:val="006D5521"/>
    <w:rsid w:val="006E3CC0"/>
    <w:rsid w:val="00722301"/>
    <w:rsid w:val="0076613C"/>
    <w:rsid w:val="007B00C4"/>
    <w:rsid w:val="009552C7"/>
    <w:rsid w:val="00BB5588"/>
    <w:rsid w:val="00BD5188"/>
    <w:rsid w:val="00C97E79"/>
    <w:rsid w:val="00CA25CB"/>
    <w:rsid w:val="00CC41B5"/>
    <w:rsid w:val="00ED6724"/>
    <w:rsid w:val="00FB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6442"/>
  <w15:chartTrackingRefBased/>
  <w15:docId w15:val="{8B31FA1C-49C8-4C30-94D4-530B0FF3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ammimic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hyperlink" Target="https://www.mobilefish.com/services/steganography/steganography.php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Sean R</dc:creator>
  <cp:keywords/>
  <dc:description/>
  <cp:lastModifiedBy>Gordon, Sean R</cp:lastModifiedBy>
  <cp:revision>29</cp:revision>
  <dcterms:created xsi:type="dcterms:W3CDTF">2020-09-04T02:19:00Z</dcterms:created>
  <dcterms:modified xsi:type="dcterms:W3CDTF">2020-09-04T02:38:00Z</dcterms:modified>
</cp:coreProperties>
</file>