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03D3" w14:textId="39511F8E" w:rsidR="00FB635A" w:rsidRPr="00C97E79" w:rsidRDefault="00FB635A" w:rsidP="00C97E79">
      <w:pPr>
        <w:spacing w:after="0" w:line="276" w:lineRule="auto"/>
        <w:jc w:val="center"/>
        <w:rPr>
          <w:sz w:val="32"/>
          <w:szCs w:val="32"/>
        </w:rPr>
      </w:pPr>
      <w:r w:rsidRPr="00C97E79">
        <w:rPr>
          <w:sz w:val="32"/>
          <w:szCs w:val="32"/>
        </w:rPr>
        <w:t>Sean Gordon</w:t>
      </w:r>
    </w:p>
    <w:p w14:paraId="78346971" w14:textId="16F1E728" w:rsidR="00FB635A" w:rsidRPr="00C97E79" w:rsidRDefault="00FB635A" w:rsidP="00C97E79">
      <w:pPr>
        <w:spacing w:after="0" w:line="276" w:lineRule="auto"/>
        <w:jc w:val="center"/>
        <w:rPr>
          <w:sz w:val="32"/>
          <w:szCs w:val="32"/>
        </w:rPr>
      </w:pPr>
      <w:proofErr w:type="spellStart"/>
      <w:r w:rsidRPr="00C97E79">
        <w:rPr>
          <w:sz w:val="32"/>
          <w:szCs w:val="32"/>
        </w:rPr>
        <w:t>CprE</w:t>
      </w:r>
      <w:proofErr w:type="spellEnd"/>
      <w:r w:rsidRPr="00C97E79">
        <w:rPr>
          <w:sz w:val="32"/>
          <w:szCs w:val="32"/>
        </w:rPr>
        <w:t xml:space="preserve"> 431</w:t>
      </w:r>
    </w:p>
    <w:p w14:paraId="593DB25C" w14:textId="535BAC29" w:rsidR="00FB635A" w:rsidRPr="00C97E79" w:rsidRDefault="00FB635A" w:rsidP="00C97E79">
      <w:pPr>
        <w:spacing w:after="0" w:line="276" w:lineRule="auto"/>
        <w:jc w:val="center"/>
        <w:rPr>
          <w:sz w:val="32"/>
          <w:szCs w:val="32"/>
        </w:rPr>
      </w:pPr>
      <w:r w:rsidRPr="00C97E79">
        <w:rPr>
          <w:sz w:val="32"/>
          <w:szCs w:val="32"/>
        </w:rPr>
        <w:t xml:space="preserve">Module </w:t>
      </w:r>
      <w:r w:rsidR="00176177">
        <w:rPr>
          <w:sz w:val="32"/>
          <w:szCs w:val="32"/>
        </w:rPr>
        <w:t>3</w:t>
      </w:r>
      <w:r w:rsidRPr="00C97E79">
        <w:rPr>
          <w:sz w:val="32"/>
          <w:szCs w:val="32"/>
        </w:rPr>
        <w:t xml:space="preserve"> Lab</w:t>
      </w:r>
    </w:p>
    <w:p w14:paraId="634DF1B4" w14:textId="01FC1166" w:rsidR="00FB635A" w:rsidRDefault="00FB635A"/>
    <w:p w14:paraId="3E341899" w14:textId="77777777" w:rsidR="00BD5188" w:rsidRDefault="00BD5188"/>
    <w:p w14:paraId="44BC68A4" w14:textId="6CB77620" w:rsidR="00176177" w:rsidRDefault="00176177" w:rsidP="00176177">
      <w:pPr>
        <w:pStyle w:val="ListParagraph"/>
        <w:numPr>
          <w:ilvl w:val="0"/>
          <w:numId w:val="2"/>
        </w:numPr>
      </w:pPr>
    </w:p>
    <w:p w14:paraId="6317F6BA" w14:textId="26C2BEDB" w:rsidR="004F5DD0" w:rsidRDefault="00D346B9" w:rsidP="00BC746B">
      <w:pPr>
        <w:pStyle w:val="ListParagraph"/>
        <w:numPr>
          <w:ilvl w:val="1"/>
          <w:numId w:val="2"/>
        </w:numPr>
      </w:pPr>
      <w:r>
        <w:t xml:space="preserve">Hash type = </w:t>
      </w:r>
      <w:r w:rsidR="00FB7C6E">
        <w:t xml:space="preserve">6 = </w:t>
      </w:r>
      <w:r w:rsidR="004033E0">
        <w:t>SHA512</w:t>
      </w:r>
    </w:p>
    <w:p w14:paraId="18636204" w14:textId="59104CA3" w:rsidR="00E75A0B" w:rsidRDefault="00E75A0B" w:rsidP="00BC746B">
      <w:pPr>
        <w:pStyle w:val="ListParagraph"/>
        <w:numPr>
          <w:ilvl w:val="1"/>
          <w:numId w:val="2"/>
        </w:numPr>
      </w:pPr>
      <w:r>
        <w:t xml:space="preserve">Salt </w:t>
      </w:r>
      <w:proofErr w:type="spellStart"/>
      <w:r>
        <w:t>val</w:t>
      </w:r>
      <w:proofErr w:type="spellEnd"/>
      <w:r>
        <w:t xml:space="preserve"> = </w:t>
      </w:r>
      <w:r w:rsidRPr="00E75A0B">
        <w:t>xgLS35S6</w:t>
      </w:r>
    </w:p>
    <w:p w14:paraId="6158E78C" w14:textId="77777777" w:rsidR="00E75A0B" w:rsidRDefault="00E75A0B" w:rsidP="00BC746B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E7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763C3"/>
    <w:multiLevelType w:val="hybridMultilevel"/>
    <w:tmpl w:val="F91E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76C66"/>
    <w:multiLevelType w:val="hybridMultilevel"/>
    <w:tmpl w:val="C6C40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C0"/>
    <w:rsid w:val="000026BC"/>
    <w:rsid w:val="00011492"/>
    <w:rsid w:val="00055593"/>
    <w:rsid w:val="00080A18"/>
    <w:rsid w:val="000E28DB"/>
    <w:rsid w:val="00176177"/>
    <w:rsid w:val="002E790A"/>
    <w:rsid w:val="00371782"/>
    <w:rsid w:val="004033E0"/>
    <w:rsid w:val="004F5DD0"/>
    <w:rsid w:val="004F6F4D"/>
    <w:rsid w:val="005332AD"/>
    <w:rsid w:val="005C0471"/>
    <w:rsid w:val="005D4F8B"/>
    <w:rsid w:val="00624833"/>
    <w:rsid w:val="00633517"/>
    <w:rsid w:val="006973C9"/>
    <w:rsid w:val="006B565A"/>
    <w:rsid w:val="006B7E25"/>
    <w:rsid w:val="006D5521"/>
    <w:rsid w:val="006E3CC0"/>
    <w:rsid w:val="00722301"/>
    <w:rsid w:val="0076613C"/>
    <w:rsid w:val="007B00C4"/>
    <w:rsid w:val="009552C7"/>
    <w:rsid w:val="00BB5588"/>
    <w:rsid w:val="00BC746B"/>
    <w:rsid w:val="00BD5188"/>
    <w:rsid w:val="00C97E79"/>
    <w:rsid w:val="00CA25CB"/>
    <w:rsid w:val="00CC41B5"/>
    <w:rsid w:val="00D346B9"/>
    <w:rsid w:val="00E75A0B"/>
    <w:rsid w:val="00ED6724"/>
    <w:rsid w:val="00FB635A"/>
    <w:rsid w:val="00F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6442"/>
  <w15:chartTrackingRefBased/>
  <w15:docId w15:val="{8B31FA1C-49C8-4C30-94D4-530B0FF3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Sean R</dc:creator>
  <cp:keywords/>
  <dc:description/>
  <cp:lastModifiedBy>Gordon, Sean R</cp:lastModifiedBy>
  <cp:revision>35</cp:revision>
  <dcterms:created xsi:type="dcterms:W3CDTF">2020-09-04T02:19:00Z</dcterms:created>
  <dcterms:modified xsi:type="dcterms:W3CDTF">2020-09-16T23:22:00Z</dcterms:modified>
</cp:coreProperties>
</file>