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638" w:rsidRPr="00FE7638" w:rsidRDefault="00FE7638" w:rsidP="00FE76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76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FE76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.NET Backend – Solution Structure (Clean + Scalable)</w:t>
      </w:r>
    </w:p>
    <w:p w:rsidR="00FE7638" w:rsidRPr="00FE7638" w:rsidRDefault="00FE7638" w:rsidP="00FE7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EdisonEngineering.sln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EdisonEngineering.API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EdisonEngineering.Application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EdisonEngineering.Domain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EdisonEngineering.Infrastructure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tests/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EdisonEngineering.Tests</w:t>
      </w:r>
      <w:proofErr w:type="spellEnd"/>
    </w:p>
    <w:p w:rsidR="00FE7638" w:rsidRPr="00FE7638" w:rsidRDefault="00FE7638" w:rsidP="00FE7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6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FE7638" w:rsidRPr="00FE7638" w:rsidRDefault="00FE7638" w:rsidP="00FE76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63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E76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1.1 API Layer</w:t>
      </w:r>
    </w:p>
    <w:p w:rsidR="00FE7638" w:rsidRPr="00FE7638" w:rsidRDefault="00FE7638" w:rsidP="00FE7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EdisonEngineering.API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Controllers/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LeadController.cs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ContactController.cs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ProjectController.cs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ServiceController.cs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BlogController.cs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Middleware/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Extensions/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Filters/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</w:p>
    <w:p w:rsidR="00FE7638" w:rsidRPr="00FE7638" w:rsidRDefault="00FE7638" w:rsidP="00FE76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76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APIs:</w:t>
      </w:r>
    </w:p>
    <w:p w:rsidR="00FE7638" w:rsidRPr="00FE7638" w:rsidRDefault="00FE7638" w:rsidP="00FE7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/leads              → Save enquiry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   /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/services           → List services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   /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/projects           → Portfolio</w:t>
      </w:r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   /</w:t>
      </w:r>
      <w:proofErr w:type="spellStart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E7638">
        <w:rPr>
          <w:rFonts w:ascii="Courier New" w:eastAsia="Times New Roman" w:hAnsi="Courier New" w:cs="Courier New"/>
          <w:sz w:val="20"/>
          <w:szCs w:val="20"/>
          <w:lang w:eastAsia="en-IN"/>
        </w:rPr>
        <w:t>/blogs              → SEO articles</w:t>
      </w:r>
    </w:p>
    <w:p w:rsidR="00FE7638" w:rsidRDefault="00FE7638" w:rsidP="00FE7638">
      <w:pPr>
        <w:rPr>
          <w:b/>
          <w:bCs/>
        </w:rPr>
      </w:pPr>
      <w:bookmarkStart w:id="0" w:name="_GoBack"/>
      <w:bookmarkEnd w:id="0"/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1.2 Application Layer</w:t>
      </w:r>
    </w:p>
    <w:p w:rsidR="00FE7638" w:rsidRPr="00FE7638" w:rsidRDefault="00FE7638" w:rsidP="00FE7638">
      <w:r w:rsidRPr="00FE7638">
        <w:t>Application/</w:t>
      </w:r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Interfaces/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ILeadService.cs</w:t>
      </w:r>
      <w:proofErr w:type="spellEnd"/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IProjectService.cs</w:t>
      </w:r>
      <w:proofErr w:type="spellEnd"/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Services/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LeadService.cs</w:t>
      </w:r>
      <w:proofErr w:type="spellEnd"/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ProjectService.cs</w:t>
      </w:r>
      <w:proofErr w:type="spellEnd"/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DTOs/</w:t>
      </w:r>
      <w:r w:rsidRPr="00FE7638">
        <w:br/>
      </w:r>
      <w:r w:rsidRPr="00FE7638">
        <w:lastRenderedPageBreak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LeadDto.cs</w:t>
      </w:r>
      <w:proofErr w:type="spellEnd"/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ProjectDto.cs</w:t>
      </w:r>
      <w:proofErr w:type="spellEnd"/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Validators/</w:t>
      </w:r>
    </w:p>
    <w:p w:rsidR="00FE7638" w:rsidRPr="00FE7638" w:rsidRDefault="00FE7638" w:rsidP="00FE7638">
      <w:r w:rsidRPr="00FE7638">
        <w:pict>
          <v:rect id="_x0000_i1133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1.3 Domain Layer</w:t>
      </w:r>
    </w:p>
    <w:p w:rsidR="00FE7638" w:rsidRPr="00FE7638" w:rsidRDefault="00FE7638" w:rsidP="00FE7638">
      <w:r w:rsidRPr="00FE7638">
        <w:t>Domain/</w:t>
      </w:r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Entities/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Lead.cs</w:t>
      </w:r>
      <w:proofErr w:type="spellEnd"/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Service.cs</w:t>
      </w:r>
      <w:proofErr w:type="spellEnd"/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Project.cs</w:t>
      </w:r>
      <w:proofErr w:type="spellEnd"/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Blog.cs</w:t>
      </w:r>
      <w:proofErr w:type="spellEnd"/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Enums</w:t>
      </w:r>
      <w:proofErr w:type="spellEnd"/>
      <w:r w:rsidRPr="00FE7638">
        <w:t>/</w:t>
      </w:r>
    </w:p>
    <w:p w:rsidR="00FE7638" w:rsidRPr="00FE7638" w:rsidRDefault="00FE7638" w:rsidP="00FE7638">
      <w:r w:rsidRPr="00FE7638">
        <w:pict>
          <v:rect id="_x0000_i1134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1.4 Infrastructure Layer</w:t>
      </w:r>
    </w:p>
    <w:p w:rsidR="00FE7638" w:rsidRPr="00FE7638" w:rsidRDefault="00FE7638" w:rsidP="00FE7638">
      <w:r w:rsidRPr="00FE7638">
        <w:t>Infrastructure/</w:t>
      </w:r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Persistence/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AppDbContext.cs</w:t>
      </w:r>
      <w:proofErr w:type="spellEnd"/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Repositories/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LeadRepository.cs</w:t>
      </w:r>
      <w:proofErr w:type="spellEnd"/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Services/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EmailService.cs</w:t>
      </w:r>
      <w:proofErr w:type="spellEnd"/>
    </w:p>
    <w:p w:rsidR="00FE7638" w:rsidRPr="00FE7638" w:rsidRDefault="00FE7638" w:rsidP="00FE7638">
      <w:r w:rsidRPr="00FE7638">
        <w:pict>
          <v:rect id="_x0000_i1135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🔷</w:t>
      </w:r>
      <w:r w:rsidRPr="00FE7638">
        <w:rPr>
          <w:b/>
          <w:bCs/>
        </w:rPr>
        <w:t xml:space="preserve"> 2. Angular Project Structure (SEO + SSR)</w:t>
      </w:r>
    </w:p>
    <w:p w:rsidR="00FE7638" w:rsidRPr="00FE7638" w:rsidRDefault="00FE7638" w:rsidP="00FE7638">
      <w:r w:rsidRPr="00FE7638">
        <w:rPr>
          <w:rFonts w:ascii="Segoe UI Symbol" w:hAnsi="Segoe UI Symbol" w:cs="Segoe UI Symbol"/>
        </w:rPr>
        <w:t>👉</w:t>
      </w:r>
      <w:r w:rsidRPr="00FE7638">
        <w:t xml:space="preserve"> MUST use Angular Universal</w:t>
      </w:r>
    </w:p>
    <w:p w:rsidR="00FE7638" w:rsidRPr="00FE7638" w:rsidRDefault="00FE7638" w:rsidP="00FE7638">
      <w:proofErr w:type="spellStart"/>
      <w:r w:rsidRPr="00FE7638">
        <w:t>edison-ui</w:t>
      </w:r>
      <w:proofErr w:type="spellEnd"/>
      <w:r w:rsidRPr="00FE7638">
        <w:t>/</w:t>
      </w:r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src</w:t>
      </w:r>
      <w:proofErr w:type="spellEnd"/>
      <w:r w:rsidRPr="00FE7638">
        <w:t>/app/</w:t>
      </w:r>
      <w:r w:rsidRPr="00FE7638">
        <w:br/>
        <w:t>│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core/</w:t>
      </w:r>
      <w:r w:rsidRPr="00FE7638">
        <w:br/>
        <w:t xml:space="preserve">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services/</w:t>
      </w:r>
      <w:r w:rsidRPr="00FE7638">
        <w:br/>
        <w:t xml:space="preserve">│   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api.service.ts</w:t>
      </w:r>
      <w:proofErr w:type="spellEnd"/>
      <w:r w:rsidRPr="00FE7638">
        <w:br/>
        <w:t xml:space="preserve">│   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seo.service.ts</w:t>
      </w:r>
      <w:proofErr w:type="spellEnd"/>
      <w:r w:rsidRPr="00FE7638">
        <w:br/>
        <w:t xml:space="preserve">│   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lead.service.ts</w:t>
      </w:r>
      <w:proofErr w:type="spellEnd"/>
      <w:r w:rsidRPr="00FE7638">
        <w:br/>
        <w:t>│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shared/</w:t>
      </w:r>
      <w:r w:rsidRPr="00FE7638">
        <w:br/>
        <w:t xml:space="preserve">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components/</w:t>
      </w:r>
      <w:r w:rsidRPr="00FE7638">
        <w:br/>
      </w:r>
      <w:r w:rsidRPr="00FE7638">
        <w:lastRenderedPageBreak/>
        <w:t xml:space="preserve">│   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header/</w:t>
      </w:r>
      <w:r w:rsidRPr="00FE7638">
        <w:br/>
        <w:t xml:space="preserve">│   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footer/</w:t>
      </w:r>
      <w:r w:rsidRPr="00FE7638">
        <w:br/>
        <w:t xml:space="preserve">│   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lead-form/</w:t>
      </w:r>
      <w:r w:rsidRPr="00FE7638">
        <w:br/>
        <w:t>│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features/</w:t>
      </w:r>
      <w:r w:rsidRPr="00FE7638">
        <w:br/>
        <w:t xml:space="preserve">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home/</w:t>
      </w:r>
      <w:r w:rsidRPr="00FE7638">
        <w:br/>
        <w:t xml:space="preserve">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about/</w:t>
      </w:r>
      <w:r w:rsidRPr="00FE7638">
        <w:br/>
        <w:t xml:space="preserve">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services/</w:t>
      </w:r>
      <w:r w:rsidRPr="00FE7638">
        <w:br/>
        <w:t xml:space="preserve">│   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solar-installation/</w:t>
      </w:r>
      <w:r w:rsidRPr="00FE7638">
        <w:br/>
        <w:t xml:space="preserve">│   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electrical/</w:t>
      </w:r>
      <w:r w:rsidRPr="00FE7638">
        <w:br/>
        <w:t>│   │</w:t>
      </w:r>
      <w:r w:rsidRPr="00FE7638">
        <w:br/>
        <w:t xml:space="preserve">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projects/</w:t>
      </w:r>
      <w:r w:rsidRPr="00FE7638">
        <w:br/>
        <w:t xml:space="preserve">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blog/</w:t>
      </w:r>
      <w:r w:rsidRPr="00FE7638">
        <w:br/>
        <w:t xml:space="preserve">│   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contact/</w:t>
      </w:r>
      <w:r w:rsidRPr="00FE7638">
        <w:br/>
        <w:t>│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layout/</w:t>
      </w:r>
      <w:r w:rsidRPr="00FE7638">
        <w:br/>
        <w:t xml:space="preserve">│   </w:t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app-</w:t>
      </w:r>
      <w:proofErr w:type="spellStart"/>
      <w:r w:rsidRPr="00FE7638">
        <w:t>routing.module.ts</w:t>
      </w:r>
      <w:proofErr w:type="spellEnd"/>
      <w:r w:rsidRPr="00FE7638">
        <w:br/>
        <w:t>│</w:t>
      </w:r>
      <w:r w:rsidRPr="00FE7638">
        <w:br/>
      </w:r>
      <w:r w:rsidRPr="00FE7638">
        <w:rPr>
          <w:rFonts w:ascii="Arial" w:hAnsi="Arial" w:cs="Arial"/>
        </w:rPr>
        <w:t>├</w:t>
      </w:r>
      <w:r w:rsidRPr="00FE7638">
        <w:rPr>
          <w:rFonts w:ascii="Calibri" w:hAnsi="Calibri" w:cs="Calibri"/>
        </w:rPr>
        <w:t>──</w:t>
      </w:r>
      <w:r w:rsidRPr="00FE7638">
        <w:t xml:space="preserve"> </w:t>
      </w:r>
      <w:proofErr w:type="spellStart"/>
      <w:r w:rsidRPr="00FE7638">
        <w:t>server.ts</w:t>
      </w:r>
      <w:proofErr w:type="spellEnd"/>
      <w:r w:rsidRPr="00FE7638">
        <w:t xml:space="preserve"> (SSR)</w:t>
      </w:r>
    </w:p>
    <w:p w:rsidR="00FE7638" w:rsidRPr="00FE7638" w:rsidRDefault="00FE7638" w:rsidP="00FE7638">
      <w:r w:rsidRPr="00FE7638">
        <w:pict>
          <v:rect id="_x0000_i1136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Important SEO Pages (MANDATORY)</w:t>
      </w:r>
    </w:p>
    <w:p w:rsidR="00FE7638" w:rsidRPr="00FE7638" w:rsidRDefault="00FE7638" w:rsidP="00FE7638">
      <w:r w:rsidRPr="00FE7638">
        <w:t>/solar-installation-</w:t>
      </w:r>
      <w:proofErr w:type="spellStart"/>
      <w:r w:rsidRPr="00FE7638">
        <w:t>pune</w:t>
      </w:r>
      <w:proofErr w:type="spellEnd"/>
      <w:r w:rsidRPr="00FE7638">
        <w:br/>
        <w:t>/electrical-contractor-</w:t>
      </w:r>
      <w:proofErr w:type="spellStart"/>
      <w:r w:rsidRPr="00FE7638">
        <w:t>pune</w:t>
      </w:r>
      <w:proofErr w:type="spellEnd"/>
      <w:r w:rsidRPr="00FE7638">
        <w:br/>
        <w:t>/solar-maintenance-</w:t>
      </w:r>
      <w:proofErr w:type="spellStart"/>
      <w:r w:rsidRPr="00FE7638">
        <w:t>pune</w:t>
      </w:r>
      <w:proofErr w:type="spellEnd"/>
      <w:r w:rsidRPr="00FE7638">
        <w:br/>
        <w:t>/projects</w:t>
      </w:r>
      <w:r w:rsidRPr="00FE7638">
        <w:br/>
        <w:t>/blog</w:t>
      </w:r>
      <w:r w:rsidRPr="00FE7638">
        <w:br/>
        <w:t>/contact</w:t>
      </w:r>
    </w:p>
    <w:p w:rsidR="00FE7638" w:rsidRPr="00FE7638" w:rsidRDefault="00FE7638" w:rsidP="00FE7638">
      <w:r w:rsidRPr="00FE7638">
        <w:rPr>
          <w:rFonts w:ascii="Segoe UI Symbol" w:hAnsi="Segoe UI Symbol" w:cs="Segoe UI Symbol"/>
        </w:rPr>
        <w:t>👉</w:t>
      </w:r>
      <w:r w:rsidRPr="00FE7638">
        <w:t xml:space="preserve"> These pages help you rank on Google</w:t>
      </w:r>
    </w:p>
    <w:p w:rsidR="00FE7638" w:rsidRPr="00FE7638" w:rsidRDefault="00FE7638" w:rsidP="00FE7638">
      <w:r w:rsidRPr="00FE7638">
        <w:pict>
          <v:rect id="_x0000_i1137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🔷</w:t>
      </w:r>
      <w:r w:rsidRPr="00FE7638">
        <w:rPr>
          <w:b/>
          <w:bCs/>
        </w:rPr>
        <w:t xml:space="preserve"> 3. SQL Server Database Structure (Production Ready)</w: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3.1 Leads Table (MOST IMPORTANT)</w:t>
      </w:r>
    </w:p>
    <w:p w:rsidR="00FE7638" w:rsidRPr="00FE7638" w:rsidRDefault="00FE7638" w:rsidP="00FE7638">
      <w:r w:rsidRPr="00FE7638">
        <w:t>Leads</w:t>
      </w:r>
      <w:r w:rsidRPr="00FE7638">
        <w:br/>
        <w:t>------</w:t>
      </w:r>
      <w:r w:rsidRPr="00FE7638">
        <w:br/>
        <w:t>Id (PK)</w:t>
      </w:r>
      <w:r w:rsidRPr="00FE7638">
        <w:br/>
      </w:r>
      <w:proofErr w:type="spellStart"/>
      <w:r w:rsidRPr="00FE7638">
        <w:t>FullName</w:t>
      </w:r>
      <w:proofErr w:type="spellEnd"/>
      <w:r w:rsidRPr="00FE7638">
        <w:br/>
      </w:r>
      <w:proofErr w:type="spellStart"/>
      <w:r w:rsidRPr="00FE7638">
        <w:t>PhoneNumber</w:t>
      </w:r>
      <w:proofErr w:type="spellEnd"/>
      <w:r w:rsidRPr="00FE7638">
        <w:br/>
        <w:t>Email</w:t>
      </w:r>
      <w:r w:rsidRPr="00FE7638">
        <w:br/>
        <w:t>City</w:t>
      </w:r>
      <w:r w:rsidRPr="00FE7638">
        <w:br/>
      </w:r>
      <w:proofErr w:type="spellStart"/>
      <w:r w:rsidRPr="00FE7638">
        <w:t>Pincode</w:t>
      </w:r>
      <w:proofErr w:type="spellEnd"/>
      <w:r w:rsidRPr="00FE7638">
        <w:br/>
      </w:r>
      <w:proofErr w:type="spellStart"/>
      <w:r w:rsidRPr="00FE7638">
        <w:t>MonthlyBill</w:t>
      </w:r>
      <w:proofErr w:type="spellEnd"/>
      <w:r w:rsidRPr="00FE7638">
        <w:br/>
      </w:r>
      <w:proofErr w:type="spellStart"/>
      <w:r w:rsidRPr="00FE7638">
        <w:t>ServiceType</w:t>
      </w:r>
      <w:proofErr w:type="spellEnd"/>
      <w:r w:rsidRPr="00FE7638">
        <w:br/>
      </w:r>
      <w:proofErr w:type="spellStart"/>
      <w:r w:rsidRPr="00FE7638">
        <w:t>CreatedDate</w:t>
      </w:r>
      <w:proofErr w:type="spellEnd"/>
    </w:p>
    <w:p w:rsidR="00FE7638" w:rsidRPr="00FE7638" w:rsidRDefault="00FE7638" w:rsidP="00FE7638">
      <w:r w:rsidRPr="00FE7638">
        <w:lastRenderedPageBreak/>
        <w:pict>
          <v:rect id="_x0000_i1138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3.2 Services Table</w:t>
      </w:r>
    </w:p>
    <w:p w:rsidR="00FE7638" w:rsidRPr="00FE7638" w:rsidRDefault="00FE7638" w:rsidP="00FE7638">
      <w:r w:rsidRPr="00FE7638">
        <w:t>Services</w:t>
      </w:r>
      <w:r w:rsidRPr="00FE7638">
        <w:br/>
        <w:t>---------</w:t>
      </w:r>
      <w:r w:rsidRPr="00FE7638">
        <w:br/>
        <w:t>Id</w:t>
      </w:r>
      <w:r w:rsidRPr="00FE7638">
        <w:br/>
        <w:t>Name</w:t>
      </w:r>
      <w:r w:rsidRPr="00FE7638">
        <w:br/>
        <w:t>Slug (</w:t>
      </w:r>
      <w:proofErr w:type="spellStart"/>
      <w:r w:rsidRPr="00FE7638">
        <w:t>seo-url</w:t>
      </w:r>
      <w:proofErr w:type="spellEnd"/>
      <w:r w:rsidRPr="00FE7638">
        <w:t>)</w:t>
      </w:r>
      <w:r w:rsidRPr="00FE7638">
        <w:br/>
        <w:t>Description</w:t>
      </w:r>
      <w:r w:rsidRPr="00FE7638">
        <w:br/>
      </w:r>
      <w:proofErr w:type="spellStart"/>
      <w:r w:rsidRPr="00FE7638">
        <w:t>ImageUrl</w:t>
      </w:r>
      <w:proofErr w:type="spellEnd"/>
      <w:r w:rsidRPr="00FE7638">
        <w:br/>
      </w:r>
      <w:proofErr w:type="spellStart"/>
      <w:r w:rsidRPr="00FE7638">
        <w:t>IsActive</w:t>
      </w:r>
      <w:proofErr w:type="spellEnd"/>
    </w:p>
    <w:p w:rsidR="00FE7638" w:rsidRPr="00FE7638" w:rsidRDefault="00FE7638" w:rsidP="00FE7638">
      <w:r w:rsidRPr="00FE7638">
        <w:pict>
          <v:rect id="_x0000_i1139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3.3 Projects Table</w:t>
      </w:r>
    </w:p>
    <w:p w:rsidR="00FE7638" w:rsidRPr="00FE7638" w:rsidRDefault="00FE7638" w:rsidP="00FE7638">
      <w:r w:rsidRPr="00FE7638">
        <w:t>Projects</w:t>
      </w:r>
      <w:r w:rsidRPr="00FE7638">
        <w:br/>
        <w:t>---------</w:t>
      </w:r>
      <w:r w:rsidRPr="00FE7638">
        <w:br/>
        <w:t>Id</w:t>
      </w:r>
      <w:r w:rsidRPr="00FE7638">
        <w:br/>
        <w:t>Title</w:t>
      </w:r>
      <w:r w:rsidRPr="00FE7638">
        <w:br/>
        <w:t>Description</w:t>
      </w:r>
      <w:r w:rsidRPr="00FE7638">
        <w:br/>
        <w:t>Location</w:t>
      </w:r>
      <w:r w:rsidRPr="00FE7638">
        <w:br/>
      </w:r>
      <w:proofErr w:type="spellStart"/>
      <w:r w:rsidRPr="00FE7638">
        <w:t>CapacityKW</w:t>
      </w:r>
      <w:proofErr w:type="spellEnd"/>
      <w:r w:rsidRPr="00FE7638">
        <w:br/>
      </w:r>
      <w:proofErr w:type="spellStart"/>
      <w:r w:rsidRPr="00FE7638">
        <w:t>ImageUrl</w:t>
      </w:r>
      <w:proofErr w:type="spellEnd"/>
      <w:r w:rsidRPr="00FE7638">
        <w:br/>
      </w:r>
      <w:proofErr w:type="spellStart"/>
      <w:r w:rsidRPr="00FE7638">
        <w:t>CompletionDate</w:t>
      </w:r>
      <w:proofErr w:type="spellEnd"/>
    </w:p>
    <w:p w:rsidR="00FE7638" w:rsidRPr="00FE7638" w:rsidRDefault="00FE7638" w:rsidP="00FE7638">
      <w:r w:rsidRPr="00FE7638">
        <w:pict>
          <v:rect id="_x0000_i1140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3.4 Blog Table (SEO Booster)</w:t>
      </w:r>
    </w:p>
    <w:p w:rsidR="00FE7638" w:rsidRPr="00FE7638" w:rsidRDefault="00FE7638" w:rsidP="00FE7638">
      <w:r w:rsidRPr="00FE7638">
        <w:t>Blogs</w:t>
      </w:r>
      <w:r w:rsidRPr="00FE7638">
        <w:br/>
        <w:t>------</w:t>
      </w:r>
      <w:r w:rsidRPr="00FE7638">
        <w:br/>
        <w:t>Id</w:t>
      </w:r>
      <w:r w:rsidRPr="00FE7638">
        <w:br/>
        <w:t>Title</w:t>
      </w:r>
      <w:r w:rsidRPr="00FE7638">
        <w:br/>
        <w:t>Slug</w:t>
      </w:r>
      <w:r w:rsidRPr="00FE7638">
        <w:br/>
        <w:t>Content</w:t>
      </w:r>
      <w:r w:rsidRPr="00FE7638">
        <w:br/>
      </w:r>
      <w:proofErr w:type="spellStart"/>
      <w:r w:rsidRPr="00FE7638">
        <w:t>MetaTitle</w:t>
      </w:r>
      <w:proofErr w:type="spellEnd"/>
      <w:r w:rsidRPr="00FE7638">
        <w:br/>
      </w:r>
      <w:proofErr w:type="spellStart"/>
      <w:r w:rsidRPr="00FE7638">
        <w:t>MetaDescription</w:t>
      </w:r>
      <w:proofErr w:type="spellEnd"/>
      <w:r w:rsidRPr="00FE7638">
        <w:br/>
      </w:r>
      <w:proofErr w:type="spellStart"/>
      <w:r w:rsidRPr="00FE7638">
        <w:t>CreatedDate</w:t>
      </w:r>
      <w:proofErr w:type="spellEnd"/>
    </w:p>
    <w:p w:rsidR="00FE7638" w:rsidRPr="00FE7638" w:rsidRDefault="00FE7638" w:rsidP="00FE7638">
      <w:r w:rsidRPr="00FE7638">
        <w:pict>
          <v:rect id="_x0000_i1141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3.5 Testimonials</w:t>
      </w:r>
    </w:p>
    <w:p w:rsidR="00FE7638" w:rsidRPr="00FE7638" w:rsidRDefault="00FE7638" w:rsidP="00FE7638">
      <w:r w:rsidRPr="00FE7638">
        <w:t>Testimonials</w:t>
      </w:r>
      <w:r w:rsidRPr="00FE7638">
        <w:br/>
        <w:t>-------------</w:t>
      </w:r>
      <w:r w:rsidRPr="00FE7638">
        <w:br/>
        <w:t>Id</w:t>
      </w:r>
      <w:r w:rsidRPr="00FE7638">
        <w:br/>
        <w:t>Name</w:t>
      </w:r>
      <w:r w:rsidRPr="00FE7638">
        <w:br/>
        <w:t>Review</w:t>
      </w:r>
      <w:r w:rsidRPr="00FE7638">
        <w:br/>
        <w:t>Rating</w:t>
      </w:r>
    </w:p>
    <w:p w:rsidR="00FE7638" w:rsidRPr="00FE7638" w:rsidRDefault="00FE7638" w:rsidP="00FE7638">
      <w:r w:rsidRPr="00FE7638">
        <w:pict>
          <v:rect id="_x0000_i1142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lastRenderedPageBreak/>
        <w:t>🔷</w:t>
      </w:r>
      <w:r w:rsidRPr="00FE7638">
        <w:rPr>
          <w:b/>
          <w:bCs/>
        </w:rPr>
        <w:t xml:space="preserve"> 4. SEO-Specific Implementation (CRITICAL)</w: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4.1 Angular SEO Service</w:t>
      </w:r>
    </w:p>
    <w:p w:rsidR="00FE7638" w:rsidRPr="00FE7638" w:rsidRDefault="00FE7638" w:rsidP="00FE7638">
      <w:proofErr w:type="spellStart"/>
      <w:r w:rsidRPr="00FE7638">
        <w:t>setSEO</w:t>
      </w:r>
      <w:proofErr w:type="spellEnd"/>
      <w:r w:rsidRPr="00FE7638">
        <w:t>(title: string, description: string) {</w:t>
      </w:r>
      <w:r w:rsidRPr="00FE7638">
        <w:br/>
        <w:t xml:space="preserve">  </w:t>
      </w:r>
      <w:proofErr w:type="spellStart"/>
      <w:r w:rsidRPr="00FE7638">
        <w:t>this.title.setTitle</w:t>
      </w:r>
      <w:proofErr w:type="spellEnd"/>
      <w:r w:rsidRPr="00FE7638">
        <w:t>(title);</w:t>
      </w:r>
      <w:r w:rsidRPr="00FE7638">
        <w:br/>
        <w:t xml:space="preserve">  </w:t>
      </w:r>
      <w:proofErr w:type="spellStart"/>
      <w:r w:rsidRPr="00FE7638">
        <w:t>this.meta.updateTag</w:t>
      </w:r>
      <w:proofErr w:type="spellEnd"/>
      <w:r w:rsidRPr="00FE7638">
        <w:t>({ name: 'description', content: description });</w:t>
      </w:r>
      <w:r w:rsidRPr="00FE7638">
        <w:br/>
        <w:t>}</w:t>
      </w:r>
    </w:p>
    <w:p w:rsidR="00FE7638" w:rsidRPr="00FE7638" w:rsidRDefault="00FE7638" w:rsidP="00FE7638">
      <w:r w:rsidRPr="00FE7638">
        <w:pict>
          <v:rect id="_x0000_i1143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4.2 SSR Setup</w:t>
      </w:r>
    </w:p>
    <w:p w:rsidR="00FE7638" w:rsidRPr="00FE7638" w:rsidRDefault="00FE7638" w:rsidP="00FE7638">
      <w:r w:rsidRPr="00FE7638">
        <w:t>ng add @</w:t>
      </w:r>
      <w:proofErr w:type="spellStart"/>
      <w:r w:rsidRPr="00FE7638">
        <w:t>nguniversal</w:t>
      </w:r>
      <w:proofErr w:type="spellEnd"/>
      <w:r w:rsidRPr="00FE7638">
        <w:t>/express-engine</w:t>
      </w:r>
    </w:p>
    <w:p w:rsidR="00FE7638" w:rsidRPr="00FE7638" w:rsidRDefault="00FE7638" w:rsidP="00FE7638">
      <w:r w:rsidRPr="00FE7638">
        <w:rPr>
          <w:rFonts w:ascii="Segoe UI Symbol" w:hAnsi="Segoe UI Symbol" w:cs="Segoe UI Symbol"/>
        </w:rPr>
        <w:t>👉</w:t>
      </w:r>
      <w:r w:rsidRPr="00FE7638">
        <w:t xml:space="preserve"> This ensures Google can read your pages</w:t>
      </w:r>
    </w:p>
    <w:p w:rsidR="00FE7638" w:rsidRPr="00FE7638" w:rsidRDefault="00FE7638" w:rsidP="00FE7638">
      <w:r w:rsidRPr="00FE7638">
        <w:pict>
          <v:rect id="_x0000_i1144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4.3 Dynamic Meta from DB</w:t>
      </w:r>
    </w:p>
    <w:p w:rsidR="00FE7638" w:rsidRPr="00FE7638" w:rsidRDefault="00FE7638" w:rsidP="00FE7638">
      <w:r w:rsidRPr="00FE7638">
        <w:t>Example:</w:t>
      </w:r>
    </w:p>
    <w:p w:rsidR="00FE7638" w:rsidRPr="00FE7638" w:rsidRDefault="00FE7638" w:rsidP="00FE7638">
      <w:proofErr w:type="spellStart"/>
      <w:proofErr w:type="gramStart"/>
      <w:r w:rsidRPr="00FE7638">
        <w:t>this.seo.setSEO</w:t>
      </w:r>
      <w:proofErr w:type="spellEnd"/>
      <w:proofErr w:type="gramEnd"/>
      <w:r w:rsidRPr="00FE7638">
        <w:t>(</w:t>
      </w:r>
      <w:proofErr w:type="spellStart"/>
      <w:r w:rsidRPr="00FE7638">
        <w:t>blog.metaTitle</w:t>
      </w:r>
      <w:proofErr w:type="spellEnd"/>
      <w:r w:rsidRPr="00FE7638">
        <w:t xml:space="preserve">, </w:t>
      </w:r>
      <w:proofErr w:type="spellStart"/>
      <w:r w:rsidRPr="00FE7638">
        <w:t>blog.metaDescription</w:t>
      </w:r>
      <w:proofErr w:type="spellEnd"/>
      <w:r w:rsidRPr="00FE7638">
        <w:t>);</w:t>
      </w:r>
    </w:p>
    <w:p w:rsidR="00FE7638" w:rsidRPr="00FE7638" w:rsidRDefault="00FE7638" w:rsidP="00FE7638">
      <w:r w:rsidRPr="00FE7638">
        <w:pict>
          <v:rect id="_x0000_i1145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4.4 Schema </w:t>
      </w:r>
      <w:proofErr w:type="spellStart"/>
      <w:r w:rsidRPr="00FE7638">
        <w:rPr>
          <w:b/>
          <w:bCs/>
        </w:rPr>
        <w:t>Markup</w:t>
      </w:r>
      <w:proofErr w:type="spellEnd"/>
      <w:r w:rsidRPr="00FE7638">
        <w:rPr>
          <w:b/>
          <w:bCs/>
        </w:rPr>
        <w:t xml:space="preserve"> (IMPORTANT)</w:t>
      </w:r>
    </w:p>
    <w:p w:rsidR="00FE7638" w:rsidRPr="00FE7638" w:rsidRDefault="00FE7638" w:rsidP="00FE7638">
      <w:r w:rsidRPr="00FE7638">
        <w:t>Add structured data:</w:t>
      </w:r>
    </w:p>
    <w:p w:rsidR="00FE7638" w:rsidRPr="00FE7638" w:rsidRDefault="00FE7638" w:rsidP="00FE7638">
      <w:r w:rsidRPr="00FE7638">
        <w:t>{</w:t>
      </w:r>
      <w:r w:rsidRPr="00FE7638">
        <w:br/>
        <w:t xml:space="preserve"> "@context": "https://schema.org",</w:t>
      </w:r>
      <w:r w:rsidRPr="00FE7638">
        <w:br/>
        <w:t xml:space="preserve"> "@type": "</w:t>
      </w:r>
      <w:proofErr w:type="spellStart"/>
      <w:r w:rsidRPr="00FE7638">
        <w:t>LocalBusiness</w:t>
      </w:r>
      <w:proofErr w:type="spellEnd"/>
      <w:r w:rsidRPr="00FE7638">
        <w:t>",</w:t>
      </w:r>
      <w:r w:rsidRPr="00FE7638">
        <w:br/>
        <w:t xml:space="preserve"> "name": "Edison Engineering Pune",</w:t>
      </w:r>
      <w:r w:rsidRPr="00FE7638">
        <w:br/>
        <w:t xml:space="preserve"> "service": "Solar Installation"</w:t>
      </w:r>
      <w:r w:rsidRPr="00FE7638">
        <w:br/>
        <w:t>}</w:t>
      </w:r>
    </w:p>
    <w:p w:rsidR="00FE7638" w:rsidRPr="00FE7638" w:rsidRDefault="00FE7638" w:rsidP="00FE7638">
      <w:r w:rsidRPr="00FE7638">
        <w:pict>
          <v:rect id="_x0000_i1146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4.5 Performance SEO</w:t>
      </w:r>
    </w:p>
    <w:p w:rsidR="00FE7638" w:rsidRPr="00FE7638" w:rsidRDefault="00FE7638" w:rsidP="00FE7638">
      <w:pPr>
        <w:numPr>
          <w:ilvl w:val="0"/>
          <w:numId w:val="1"/>
        </w:numPr>
      </w:pPr>
      <w:r w:rsidRPr="00FE7638">
        <w:t xml:space="preserve">Lazy loading modules </w:t>
      </w:r>
    </w:p>
    <w:p w:rsidR="00FE7638" w:rsidRPr="00FE7638" w:rsidRDefault="00FE7638" w:rsidP="00FE7638">
      <w:pPr>
        <w:numPr>
          <w:ilvl w:val="0"/>
          <w:numId w:val="1"/>
        </w:numPr>
      </w:pPr>
      <w:r w:rsidRPr="00FE7638">
        <w:t xml:space="preserve">Image optimization </w:t>
      </w:r>
    </w:p>
    <w:p w:rsidR="00FE7638" w:rsidRPr="00FE7638" w:rsidRDefault="00FE7638" w:rsidP="00FE7638">
      <w:pPr>
        <w:numPr>
          <w:ilvl w:val="0"/>
          <w:numId w:val="1"/>
        </w:numPr>
      </w:pPr>
      <w:r w:rsidRPr="00FE7638">
        <w:t xml:space="preserve">CDN (Azure) </w:t>
      </w:r>
    </w:p>
    <w:p w:rsidR="00FE7638" w:rsidRPr="00FE7638" w:rsidRDefault="00FE7638" w:rsidP="00FE7638">
      <w:r w:rsidRPr="00FE7638">
        <w:pict>
          <v:rect id="_x0000_i1147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🔷</w:t>
      </w:r>
      <w:r w:rsidRPr="00FE7638">
        <w:rPr>
          <w:b/>
          <w:bCs/>
        </w:rPr>
        <w:t xml:space="preserve"> 5. Lead Funnel (MOST IMPORTANT PART)</w:t>
      </w:r>
    </w:p>
    <w:p w:rsidR="00FE7638" w:rsidRPr="00FE7638" w:rsidRDefault="00FE7638" w:rsidP="00FE7638">
      <w:r w:rsidRPr="00FE7638">
        <w:t xml:space="preserve">Inspired by </w:t>
      </w:r>
      <w:proofErr w:type="spellStart"/>
      <w:r w:rsidRPr="00FE7638">
        <w:t>SolarSquare</w:t>
      </w:r>
      <w:proofErr w:type="spellEnd"/>
      <w:r w:rsidRPr="00FE7638">
        <w:t>:</w:t>
      </w:r>
    </w:p>
    <w:p w:rsidR="00FE7638" w:rsidRPr="00FE7638" w:rsidRDefault="00FE7638" w:rsidP="00FE7638">
      <w:r w:rsidRPr="00FE7638">
        <w:rPr>
          <w:rFonts w:ascii="Segoe UI Symbol" w:hAnsi="Segoe UI Symbol" w:cs="Segoe UI Symbol"/>
        </w:rPr>
        <w:t>👉</w:t>
      </w:r>
      <w:r w:rsidRPr="00FE7638">
        <w:t xml:space="preserve"> Forms everywhere:</w:t>
      </w:r>
    </w:p>
    <w:p w:rsidR="00FE7638" w:rsidRPr="00FE7638" w:rsidRDefault="00FE7638" w:rsidP="00FE7638">
      <w:pPr>
        <w:numPr>
          <w:ilvl w:val="0"/>
          <w:numId w:val="2"/>
        </w:numPr>
      </w:pPr>
      <w:r w:rsidRPr="00FE7638">
        <w:t xml:space="preserve">Home page </w:t>
      </w:r>
    </w:p>
    <w:p w:rsidR="00FE7638" w:rsidRPr="00FE7638" w:rsidRDefault="00FE7638" w:rsidP="00FE7638">
      <w:pPr>
        <w:numPr>
          <w:ilvl w:val="0"/>
          <w:numId w:val="2"/>
        </w:numPr>
      </w:pPr>
      <w:r w:rsidRPr="00FE7638">
        <w:lastRenderedPageBreak/>
        <w:t xml:space="preserve">Service pages </w:t>
      </w:r>
    </w:p>
    <w:p w:rsidR="00FE7638" w:rsidRPr="00FE7638" w:rsidRDefault="00FE7638" w:rsidP="00FE7638">
      <w:pPr>
        <w:numPr>
          <w:ilvl w:val="0"/>
          <w:numId w:val="2"/>
        </w:numPr>
      </w:pPr>
      <w:r w:rsidRPr="00FE7638">
        <w:t xml:space="preserve">Popup </w:t>
      </w:r>
    </w:p>
    <w:p w:rsidR="00FE7638" w:rsidRPr="00FE7638" w:rsidRDefault="00FE7638" w:rsidP="00FE7638">
      <w:r w:rsidRPr="00FE7638">
        <w:t>Flow:</w:t>
      </w:r>
    </w:p>
    <w:p w:rsidR="00FE7638" w:rsidRPr="00FE7638" w:rsidRDefault="00FE7638" w:rsidP="00FE7638">
      <w:r w:rsidRPr="00FE7638">
        <w:t>User → Angular Form → API → SQL DB → Email Notification</w:t>
      </w:r>
    </w:p>
    <w:p w:rsidR="00FE7638" w:rsidRPr="00FE7638" w:rsidRDefault="00FE7638" w:rsidP="00FE7638">
      <w:r w:rsidRPr="00FE7638">
        <w:pict>
          <v:rect id="_x0000_i1148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🔷</w:t>
      </w:r>
      <w:r w:rsidRPr="00FE7638">
        <w:rPr>
          <w:b/>
          <w:bCs/>
        </w:rPr>
        <w:t xml:space="preserve"> 6. Optional Advanced Features</w: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Solar Calculator</w:t>
      </w:r>
    </w:p>
    <w:p w:rsidR="00FE7638" w:rsidRPr="00FE7638" w:rsidRDefault="00FE7638" w:rsidP="00FE7638">
      <w:proofErr w:type="spellStart"/>
      <w:r w:rsidRPr="00FE7638">
        <w:t>estimatedSavings</w:t>
      </w:r>
      <w:proofErr w:type="spellEnd"/>
      <w:r w:rsidRPr="00FE7638">
        <w:t xml:space="preserve"> = bill * 0.7;</w:t>
      </w:r>
    </w:p>
    <w:p w:rsidR="00FE7638" w:rsidRPr="00FE7638" w:rsidRDefault="00FE7638" w:rsidP="00FE7638">
      <w:r w:rsidRPr="00FE7638">
        <w:pict>
          <v:rect id="_x0000_i1149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🔹</w:t>
      </w:r>
      <w:r w:rsidRPr="00FE7638">
        <w:rPr>
          <w:b/>
          <w:bCs/>
        </w:rPr>
        <w:t xml:space="preserve"> Admin Panel</w:t>
      </w:r>
    </w:p>
    <w:p w:rsidR="00FE7638" w:rsidRPr="00FE7638" w:rsidRDefault="00FE7638" w:rsidP="00FE7638">
      <w:r w:rsidRPr="00FE7638">
        <w:t>Separate Angular app:</w:t>
      </w:r>
    </w:p>
    <w:p w:rsidR="00FE7638" w:rsidRPr="00FE7638" w:rsidRDefault="00FE7638" w:rsidP="00FE7638">
      <w:r w:rsidRPr="00FE7638">
        <w:t>admin-</w:t>
      </w:r>
      <w:proofErr w:type="spellStart"/>
      <w:r w:rsidRPr="00FE7638">
        <w:t>ui</w:t>
      </w:r>
      <w:proofErr w:type="spellEnd"/>
      <w:r w:rsidRPr="00FE7638">
        <w:t>/</w:t>
      </w:r>
    </w:p>
    <w:p w:rsidR="00FE7638" w:rsidRPr="00FE7638" w:rsidRDefault="00FE7638" w:rsidP="00FE7638">
      <w:r w:rsidRPr="00FE7638">
        <w:t>Features:</w:t>
      </w:r>
    </w:p>
    <w:p w:rsidR="00FE7638" w:rsidRPr="00FE7638" w:rsidRDefault="00FE7638" w:rsidP="00FE7638">
      <w:pPr>
        <w:numPr>
          <w:ilvl w:val="0"/>
          <w:numId w:val="3"/>
        </w:numPr>
      </w:pPr>
      <w:r w:rsidRPr="00FE7638">
        <w:t xml:space="preserve">Manage leads </w:t>
      </w:r>
    </w:p>
    <w:p w:rsidR="00FE7638" w:rsidRPr="00FE7638" w:rsidRDefault="00FE7638" w:rsidP="00FE7638">
      <w:pPr>
        <w:numPr>
          <w:ilvl w:val="0"/>
          <w:numId w:val="3"/>
        </w:numPr>
      </w:pPr>
      <w:r w:rsidRPr="00FE7638">
        <w:t xml:space="preserve">Add blogs </w:t>
      </w:r>
    </w:p>
    <w:p w:rsidR="00FE7638" w:rsidRPr="00FE7638" w:rsidRDefault="00FE7638" w:rsidP="00FE7638">
      <w:pPr>
        <w:numPr>
          <w:ilvl w:val="0"/>
          <w:numId w:val="3"/>
        </w:numPr>
      </w:pPr>
      <w:r w:rsidRPr="00FE7638">
        <w:t xml:space="preserve">Add projects </w:t>
      </w:r>
    </w:p>
    <w:p w:rsidR="00FE7638" w:rsidRPr="00FE7638" w:rsidRDefault="00FE7638" w:rsidP="00FE7638">
      <w:r w:rsidRPr="00FE7638">
        <w:pict>
          <v:rect id="_x0000_i1150" style="width:0;height:1.5pt" o:hralign="center" o:hrstd="t" o:hr="t" fillcolor="#a0a0a0" stroked="f"/>
        </w:pict>
      </w:r>
    </w:p>
    <w:p w:rsidR="00FE7638" w:rsidRPr="00FE7638" w:rsidRDefault="00FE7638" w:rsidP="00FE7638">
      <w:pPr>
        <w:rPr>
          <w:b/>
          <w:bCs/>
        </w:rPr>
      </w:pPr>
      <w:r w:rsidRPr="00FE7638">
        <w:rPr>
          <w:rFonts w:ascii="Segoe UI Symbol" w:hAnsi="Segoe UI Symbol" w:cs="Segoe UI Symbol"/>
          <w:b/>
          <w:bCs/>
        </w:rPr>
        <w:t>🔷</w:t>
      </w:r>
      <w:r w:rsidRPr="00FE7638">
        <w:rPr>
          <w:b/>
          <w:bCs/>
        </w:rPr>
        <w:t xml:space="preserve"> 7. Final Architecture Summary</w:t>
      </w:r>
    </w:p>
    <w:p w:rsidR="00FE7638" w:rsidRPr="00FE7638" w:rsidRDefault="00FE7638" w:rsidP="00FE7638">
      <w:r w:rsidRPr="00FE7638">
        <w:t>Frontend → Angular SSR</w:t>
      </w:r>
      <w:r w:rsidRPr="00FE7638">
        <w:br/>
        <w:t>Backend → .NET Core API</w:t>
      </w:r>
      <w:r w:rsidRPr="00FE7638">
        <w:br/>
        <w:t>Database → Azure SQL Server</w:t>
      </w:r>
      <w:r w:rsidRPr="00FE7638">
        <w:br/>
        <w:t>SEO → SSR + Meta + Blog</w:t>
      </w:r>
    </w:p>
    <w:p w:rsidR="00FE7638" w:rsidRDefault="00FE7638" w:rsidP="00FE7638"/>
    <w:sectPr w:rsidR="00FE7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245D4"/>
    <w:multiLevelType w:val="multilevel"/>
    <w:tmpl w:val="584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81817"/>
    <w:multiLevelType w:val="multilevel"/>
    <w:tmpl w:val="D34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945E4"/>
    <w:multiLevelType w:val="multilevel"/>
    <w:tmpl w:val="118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638"/>
    <w:rsid w:val="00C312AB"/>
    <w:rsid w:val="00FE3FBC"/>
    <w:rsid w:val="00FE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9D99"/>
  <w15:chartTrackingRefBased/>
  <w15:docId w15:val="{86BCD3DB-523A-4475-901A-105BDB3D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76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7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76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76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76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6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76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6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4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8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2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2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6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3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2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68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4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5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0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5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3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63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89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4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6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8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3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1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6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6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9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16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03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5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0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6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7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0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3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2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05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1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4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5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7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0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63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27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74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2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2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1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36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8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1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5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16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0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6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2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60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15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5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4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5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3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9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2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4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8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8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8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95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1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5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6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1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9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8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0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3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7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36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43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2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0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0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5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41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19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3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8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4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0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9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6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8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2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7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9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1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78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3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6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9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7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2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8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44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6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7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7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2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2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2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9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8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53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3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6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4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5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5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4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85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4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3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8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5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2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3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46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64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2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96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5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22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9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8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4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8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4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16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33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0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7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0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1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1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8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9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2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3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0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47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6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3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7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4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84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72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1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6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9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02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7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48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4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4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47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5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4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4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6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4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24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0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3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7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1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4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8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9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2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4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56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0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1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0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5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1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8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6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4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3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7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9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6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24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2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9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2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48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5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2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1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7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2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8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95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6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4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2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2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4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37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0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8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0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8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5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5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5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7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3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2026-05-01T04:39:00Z</dcterms:created>
  <dcterms:modified xsi:type="dcterms:W3CDTF">2026-05-01T04:43:00Z</dcterms:modified>
</cp:coreProperties>
</file>