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46" w:rsidRDefault="00D80925">
      <w:r>
        <w:t>Kan het groen in de achtergrond iets minder fel?</w:t>
      </w:r>
    </w:p>
    <w:p w:rsidR="00ED46B7" w:rsidRDefault="00ED46B7"/>
    <w:p w:rsidR="00D80925" w:rsidRDefault="00D80925">
      <w:r>
        <w:t xml:space="preserve">Tekstblokjes ‘waarvoor staat </w:t>
      </w:r>
      <w:proofErr w:type="spellStart"/>
      <w:r>
        <w:t>meraki</w:t>
      </w:r>
      <w:proofErr w:type="spellEnd"/>
      <w:r>
        <w:t>’ en ‘wie kan bij ons terecht?’ zijn leuk, kunnen deze dezelfde omkadering krijgen als in het logo? Witte, afgeronde vlakken</w:t>
      </w:r>
      <w:bookmarkStart w:id="0" w:name="_GoBack"/>
      <w:bookmarkEnd w:id="0"/>
    </w:p>
    <w:p w:rsidR="00ED46B7" w:rsidRDefault="00ED46B7"/>
    <w:p w:rsidR="00D80925" w:rsidRDefault="00D80925">
      <w:r>
        <w:t xml:space="preserve">Volgorde tabbladen: </w:t>
      </w:r>
    </w:p>
    <w:p w:rsidR="00D80925" w:rsidRDefault="00D80925">
      <w:r>
        <w:t>-Home</w:t>
      </w:r>
    </w:p>
    <w:p w:rsidR="00D80925" w:rsidRDefault="00D80925">
      <w:r>
        <w:t>-Over ons (met onze foto’s erbij)</w:t>
      </w:r>
    </w:p>
    <w:p w:rsidR="00D80925" w:rsidRDefault="00D80925">
      <w:r>
        <w:rPr>
          <w:noProof/>
          <w:lang w:eastAsia="nl-BE"/>
        </w:rPr>
        <w:drawing>
          <wp:inline distT="0" distB="0" distL="0" distR="0">
            <wp:extent cx="2038350" cy="1358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95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nl-BE"/>
        </w:rPr>
        <w:drawing>
          <wp:inline distT="0" distB="0" distL="0" distR="0">
            <wp:extent cx="2038350" cy="13589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518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859" cy="1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25" w:rsidRDefault="00D80925">
      <w:r>
        <w:t>-Visie</w:t>
      </w:r>
    </w:p>
    <w:p w:rsidR="00D80925" w:rsidRDefault="00D80925">
      <w:r>
        <w:t>-Werkwijze en tarieven</w:t>
      </w:r>
    </w:p>
    <w:p w:rsidR="00D80925" w:rsidRDefault="00D80925">
      <w:r>
        <w:t>-Foto</w:t>
      </w:r>
      <w:r w:rsidR="00C06BA3">
        <w:t>’</w:t>
      </w:r>
      <w:r>
        <w:t>s praktijk</w:t>
      </w:r>
      <w:r w:rsidR="00C06BA3">
        <w:t xml:space="preserve"> (sturen we nog door)</w:t>
      </w:r>
    </w:p>
    <w:p w:rsidR="00D80925" w:rsidRDefault="00D80925">
      <w:r>
        <w:t>-Contact</w:t>
      </w:r>
    </w:p>
    <w:p w:rsidR="00794644" w:rsidRDefault="00794644"/>
    <w:p w:rsidR="00794644" w:rsidRDefault="00794644"/>
    <w:p w:rsidR="004169DD" w:rsidRDefault="004169DD">
      <w:r>
        <w:t xml:space="preserve">Met kaartje google </w:t>
      </w:r>
      <w:proofErr w:type="spellStart"/>
      <w:r>
        <w:t>maps</w:t>
      </w:r>
      <w:proofErr w:type="spellEnd"/>
      <w:r>
        <w:t xml:space="preserve"> erbij? Kan dat</w:t>
      </w:r>
      <w:r>
        <w:tab/>
        <w:t>?</w:t>
      </w:r>
    </w:p>
    <w:p w:rsidR="00794644" w:rsidRDefault="00794644"/>
    <w:p w:rsidR="00C06BA3" w:rsidRDefault="00C06BA3">
      <w:r>
        <w:t xml:space="preserve">Aangepast gsm </w:t>
      </w:r>
      <w:proofErr w:type="spellStart"/>
      <w:r>
        <w:t>nr</w:t>
      </w:r>
      <w:proofErr w:type="spellEnd"/>
      <w:r>
        <w:t xml:space="preserve"> Marine: 0477/ 09 64 10 </w:t>
      </w:r>
    </w:p>
    <w:sectPr w:rsidR="00C06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25"/>
    <w:rsid w:val="004169DD"/>
    <w:rsid w:val="00794644"/>
    <w:rsid w:val="00AD7DBD"/>
    <w:rsid w:val="00C06BA3"/>
    <w:rsid w:val="00D80925"/>
    <w:rsid w:val="00E24A46"/>
    <w:rsid w:val="00E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2EE0"/>
  <w15:chartTrackingRefBased/>
  <w15:docId w15:val="{A5F95D25-1AD7-4736-837E-AC98587E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Noclain</dc:creator>
  <cp:keywords/>
  <dc:description/>
  <cp:lastModifiedBy>Loïc Noclain</cp:lastModifiedBy>
  <cp:revision>5</cp:revision>
  <dcterms:created xsi:type="dcterms:W3CDTF">2020-03-06T15:52:00Z</dcterms:created>
  <dcterms:modified xsi:type="dcterms:W3CDTF">2020-03-08T15:52:00Z</dcterms:modified>
</cp:coreProperties>
</file>