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BA13" w14:textId="48AC56F6" w:rsidR="005639A8" w:rsidRPr="00BF3484" w:rsidRDefault="00AA2560" w:rsidP="00AA2560">
      <w:pPr>
        <w:pStyle w:val="Title"/>
        <w:jc w:val="center"/>
        <w:rPr>
          <w:b/>
          <w:bCs/>
        </w:rPr>
      </w:pPr>
      <w:r w:rsidRPr="00BF3484">
        <w:rPr>
          <w:b/>
          <w:bCs/>
        </w:rPr>
        <w:t>Hack the Login</w:t>
      </w:r>
    </w:p>
    <w:p w14:paraId="75EE6D63" w14:textId="1F3468A6" w:rsidR="00364189" w:rsidRPr="00364189" w:rsidRDefault="00364189" w:rsidP="00364189">
      <w:pPr>
        <w:jc w:val="center"/>
      </w:pPr>
      <w:r w:rsidRPr="00364189">
        <w:t>https://hackerdna.com/labs/hack-the-login</w:t>
      </w:r>
    </w:p>
    <w:p w14:paraId="72C62DB8" w14:textId="77777777" w:rsidR="00364189" w:rsidRDefault="00364189" w:rsidP="00364189">
      <w:pPr>
        <w:spacing w:after="0"/>
      </w:pPr>
      <w:r w:rsidRPr="00BF3484">
        <w:rPr>
          <w:b/>
          <w:bCs/>
        </w:rPr>
        <w:t>Author:</w:t>
      </w:r>
      <w:r>
        <w:t xml:space="preserve"> Dorothy Spencer</w:t>
      </w:r>
    </w:p>
    <w:p w14:paraId="37D4E634" w14:textId="6BEDCA7B" w:rsidR="00364189" w:rsidRDefault="00364189" w:rsidP="00364189">
      <w:pPr>
        <w:spacing w:after="0"/>
      </w:pPr>
      <w:r w:rsidRPr="00BF3484">
        <w:rPr>
          <w:b/>
          <w:bCs/>
        </w:rPr>
        <w:t>Date:</w:t>
      </w:r>
      <w:r>
        <w:t xml:space="preserve"> 02/12/2026</w:t>
      </w:r>
    </w:p>
    <w:p w14:paraId="7D902431" w14:textId="77777777" w:rsidR="00364189" w:rsidRDefault="00364189" w:rsidP="00364189">
      <w:pPr>
        <w:spacing w:after="0"/>
      </w:pPr>
      <w:r w:rsidRPr="00BF3484">
        <w:rPr>
          <w:b/>
          <w:bCs/>
        </w:rPr>
        <w:t>Platform:</w:t>
      </w:r>
      <w:r>
        <w:t xml:space="preserve"> </w:t>
      </w:r>
      <w:proofErr w:type="spellStart"/>
      <w:r>
        <w:t>HackerDNA</w:t>
      </w:r>
      <w:proofErr w:type="spellEnd"/>
    </w:p>
    <w:p w14:paraId="1DC95AB2" w14:textId="77777777" w:rsidR="00364189" w:rsidRDefault="00364189" w:rsidP="00364189">
      <w:pPr>
        <w:spacing w:after="0"/>
      </w:pPr>
      <w:r w:rsidRPr="00BF3484">
        <w:rPr>
          <w:b/>
          <w:bCs/>
        </w:rPr>
        <w:t>Difficulty:</w:t>
      </w:r>
      <w:r>
        <w:t xml:space="preserve"> Very Easy Level</w:t>
      </w:r>
    </w:p>
    <w:p w14:paraId="4A0FCA4D" w14:textId="677E7603" w:rsidR="000551F5" w:rsidRDefault="00364189" w:rsidP="00364189">
      <w:pPr>
        <w:spacing w:after="0"/>
      </w:pPr>
      <w:r w:rsidRPr="00BF3484">
        <w:rPr>
          <w:b/>
          <w:bCs/>
        </w:rPr>
        <w:t>Objective:</w:t>
      </w:r>
      <w:r>
        <w:t xml:space="preserve"> </w:t>
      </w:r>
      <w:r w:rsidR="00946CB1" w:rsidRPr="00946CB1">
        <w:t>Demonstrate and document a spoofing</w:t>
      </w:r>
      <w:r w:rsidR="00946CB1" w:rsidRPr="00946CB1">
        <w:rPr>
          <w:rFonts w:ascii="Cambria Math" w:hAnsi="Cambria Math" w:cs="Cambria Math"/>
        </w:rPr>
        <w:t>‑</w:t>
      </w:r>
      <w:r w:rsidR="00946CB1" w:rsidRPr="00946CB1">
        <w:t>based authentication bypass to access a restricted area and retrieve the lab flag.</w:t>
      </w:r>
    </w:p>
    <w:p w14:paraId="15FFCCBC" w14:textId="77777777" w:rsidR="00946CB1" w:rsidRDefault="00946CB1" w:rsidP="00364189">
      <w:pPr>
        <w:spacing w:after="0"/>
      </w:pPr>
    </w:p>
    <w:p w14:paraId="18FEEEAE" w14:textId="7D29F363" w:rsidR="000551F5" w:rsidRDefault="000551F5" w:rsidP="00364189">
      <w:pPr>
        <w:spacing w:after="0"/>
      </w:pPr>
      <w:r>
        <w:t>Click to start the machine to hack the system to find the hidden flag.</w:t>
      </w:r>
    </w:p>
    <w:p w14:paraId="20117A8B" w14:textId="13AEA36F" w:rsidR="000551F5" w:rsidRDefault="000551F5" w:rsidP="00364189">
      <w:pPr>
        <w:spacing w:after="0"/>
      </w:pPr>
      <w:r>
        <w:t>Once machine is ready click on the address provided in the lab.</w:t>
      </w:r>
    </w:p>
    <w:p w14:paraId="4E4B2D21" w14:textId="50019AA8" w:rsidR="000551F5" w:rsidRDefault="000551F5" w:rsidP="00BF3484">
      <w:pPr>
        <w:spacing w:after="0"/>
        <w:ind w:firstLine="720"/>
      </w:pPr>
      <w:r>
        <w:t xml:space="preserve">For example: </w:t>
      </w:r>
      <w:hyperlink r:id="rId4" w:history="1">
        <w:r w:rsidRPr="00CF3C14">
          <w:rPr>
            <w:rStyle w:val="Hyperlink"/>
          </w:rPr>
          <w:t>https://lab.hdna.me/52-hack-the-login</w:t>
        </w:r>
      </w:hyperlink>
    </w:p>
    <w:p w14:paraId="3633A28E" w14:textId="7905C27B" w:rsidR="000551F5" w:rsidRDefault="000551F5" w:rsidP="000551F5">
      <w:pPr>
        <w:spacing w:after="0"/>
        <w:jc w:val="center"/>
      </w:pPr>
      <w:r w:rsidRPr="000551F5">
        <w:rPr>
          <w:noProof/>
        </w:rPr>
        <w:drawing>
          <wp:inline distT="0" distB="0" distL="0" distR="0" wp14:anchorId="23DDD5CB" wp14:editId="7330ABB8">
            <wp:extent cx="4562475" cy="1453070"/>
            <wp:effectExtent l="152400" t="152400" r="352425" b="356870"/>
            <wp:docPr id="25307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72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486" cy="1459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376F07" w14:textId="37411798" w:rsidR="000551F5" w:rsidRDefault="000551F5" w:rsidP="000551F5">
      <w:pPr>
        <w:spacing w:after="0"/>
      </w:pPr>
      <w:r>
        <w:t>From here you should be directed to a login screen as pictured below.</w:t>
      </w:r>
    </w:p>
    <w:p w14:paraId="0B8E1320" w14:textId="77777777" w:rsidR="000551F5" w:rsidRDefault="000551F5" w:rsidP="00364189">
      <w:pPr>
        <w:spacing w:after="0"/>
      </w:pPr>
    </w:p>
    <w:p w14:paraId="25F80A24" w14:textId="487C9285" w:rsidR="000551F5" w:rsidRDefault="000551F5" w:rsidP="000551F5">
      <w:pPr>
        <w:spacing w:after="0"/>
        <w:jc w:val="center"/>
      </w:pPr>
      <w:r w:rsidRPr="000551F5">
        <w:rPr>
          <w:noProof/>
        </w:rPr>
        <w:drawing>
          <wp:inline distT="0" distB="0" distL="0" distR="0" wp14:anchorId="6E0DC5B7" wp14:editId="6F3A3E93">
            <wp:extent cx="2480382" cy="2326640"/>
            <wp:effectExtent l="152400" t="152400" r="358140" b="359410"/>
            <wp:docPr id="184818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81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0683" cy="23363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F6BCA0" w14:textId="45A0E905" w:rsidR="00AA2560" w:rsidRDefault="006577C3" w:rsidP="00AA2560">
      <w:r>
        <w:lastRenderedPageBreak/>
        <w:t xml:space="preserve">Click </w:t>
      </w:r>
      <w:r w:rsidRPr="006577C3">
        <w:rPr>
          <w:b/>
          <w:bCs/>
        </w:rPr>
        <w:t>F12</w:t>
      </w:r>
      <w:r>
        <w:t xml:space="preserve"> on the keyboard &lt; </w:t>
      </w:r>
      <w:r w:rsidRPr="006577C3">
        <w:rPr>
          <w:b/>
          <w:bCs/>
        </w:rPr>
        <w:t>Sources</w:t>
      </w:r>
      <w:r>
        <w:t xml:space="preserve"> &lt; Open the script.js </w:t>
      </w:r>
    </w:p>
    <w:p w14:paraId="1189E8E2" w14:textId="3DF604F6" w:rsidR="006577C3" w:rsidRDefault="006577C3" w:rsidP="00AA2560">
      <w:r>
        <w:t>Here you will see the User Name and Password as well as the Flag.txt code</w:t>
      </w:r>
    </w:p>
    <w:p w14:paraId="099A29A6" w14:textId="62198133" w:rsidR="006577C3" w:rsidRDefault="006577C3" w:rsidP="00AA2560">
      <w:r>
        <w:rPr>
          <w:noProof/>
        </w:rPr>
        <w:drawing>
          <wp:inline distT="0" distB="0" distL="0" distR="0" wp14:anchorId="6F2F72D8" wp14:editId="02774D95">
            <wp:extent cx="4391025" cy="1962150"/>
            <wp:effectExtent l="152400" t="152400" r="371475" b="361950"/>
            <wp:docPr id="100430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962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CB547" w14:textId="34909083" w:rsidR="00D63598" w:rsidRDefault="00D63598" w:rsidP="00AA2560">
      <w:r>
        <w:t>Log into the site with the found credentials.</w:t>
      </w:r>
    </w:p>
    <w:p w14:paraId="3608FA24" w14:textId="4C51FC6A" w:rsidR="00D63598" w:rsidRDefault="00D63598" w:rsidP="00AA2560">
      <w:r>
        <w:tab/>
        <w:t>Username: admin</w:t>
      </w:r>
    </w:p>
    <w:p w14:paraId="2DD7E749" w14:textId="6BB1AD14" w:rsidR="00D63598" w:rsidRDefault="00D63598" w:rsidP="00AA2560">
      <w:r>
        <w:tab/>
        <w:t>Password: Found in script when you locate it in the script.js file</w:t>
      </w:r>
    </w:p>
    <w:p w14:paraId="1B4D8496" w14:textId="7035BA7D" w:rsidR="00D63598" w:rsidRDefault="00D63598" w:rsidP="00AA2560">
      <w:r>
        <w:tab/>
        <w:t xml:space="preserve">Click the </w:t>
      </w:r>
      <w:r w:rsidRPr="00C15901">
        <w:rPr>
          <w:b/>
          <w:bCs/>
        </w:rPr>
        <w:t>Login</w:t>
      </w:r>
      <w:r>
        <w:t xml:space="preserve"> Button</w:t>
      </w:r>
    </w:p>
    <w:p w14:paraId="35BD740E" w14:textId="41DAF43B" w:rsidR="00D63598" w:rsidRDefault="00804339" w:rsidP="00AA2560">
      <w:r>
        <w:t>Page will come up to insert the flag is found.</w:t>
      </w:r>
    </w:p>
    <w:p w14:paraId="30652129" w14:textId="5BA9F01D" w:rsidR="00C15901" w:rsidRPr="00AA2560" w:rsidRDefault="00C15901" w:rsidP="00AA2560">
      <w:r>
        <w:t xml:space="preserve">Click </w:t>
      </w:r>
      <w:r w:rsidRPr="00C15901">
        <w:rPr>
          <w:b/>
          <w:bCs/>
        </w:rPr>
        <w:t>Submit</w:t>
      </w:r>
    </w:p>
    <w:sectPr w:rsidR="00C15901" w:rsidRPr="00AA2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A8"/>
    <w:rsid w:val="000551F5"/>
    <w:rsid w:val="00364189"/>
    <w:rsid w:val="005639A8"/>
    <w:rsid w:val="00604322"/>
    <w:rsid w:val="006577C3"/>
    <w:rsid w:val="00804339"/>
    <w:rsid w:val="00946CB1"/>
    <w:rsid w:val="00AA2560"/>
    <w:rsid w:val="00BF3484"/>
    <w:rsid w:val="00C15901"/>
    <w:rsid w:val="00D6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9B61"/>
  <w15:chartTrackingRefBased/>
  <w15:docId w15:val="{81C5DA04-F0AD-4474-B7A0-34FFC6543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9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1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lab.hdna.me/52-hack-the-logi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Dorothy Spencer</dc:creator>
  <cp:keywords/>
  <dc:description/>
  <cp:lastModifiedBy>Dorothy Spencer</cp:lastModifiedBy>
  <cp:revision>8</cp:revision>
  <dcterms:created xsi:type="dcterms:W3CDTF">2026-02-13T00:53:00Z</dcterms:created>
  <dcterms:modified xsi:type="dcterms:W3CDTF">2026-02-13T17:51:00Z</dcterms:modified>
</cp:coreProperties>
</file>