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C1A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[INTRO]</w:t>
      </w:r>
    </w:p>
    <w:p w14:paraId="11610BB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Bb/ | Ab/ Eb/ |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Bb/ | A  E  </w:t>
      </w:r>
    </w:p>
    <w:p w14:paraId="530AA38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23A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[VERSE 1]</w:t>
      </w:r>
    </w:p>
    <w:p w14:paraId="2A327A5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         A           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6D8B406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Lord is my shepherd,   and He is everything I need</w:t>
      </w:r>
    </w:p>
    <w:p w14:paraId="12338EF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      A            E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5F0116E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So, I will not worry,   I will not fear the enemy</w:t>
      </w:r>
    </w:p>
    <w:p w14:paraId="47D8DFC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B        A                   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660DCE2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He said that He loves me,  He said that He’s with me even though</w:t>
      </w:r>
    </w:p>
    <w:p w14:paraId="3AAA877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B      A                                 (D) </w:t>
      </w:r>
    </w:p>
    <w:p w14:paraId="3B1C674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I walk through the valley   of shadow and death and still I know</w:t>
      </w:r>
    </w:p>
    <w:p w14:paraId="4BB3EB3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423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[CHORUS 1]</w:t>
      </w:r>
    </w:p>
    <w:p w14:paraId="252042C0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(D)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B        E/G# A   </w:t>
      </w:r>
    </w:p>
    <w:p w14:paraId="61AD8282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has good 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plans for me </w:t>
      </w:r>
    </w:p>
    <w:p w14:paraId="5874AF5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B                E</w:t>
      </w:r>
    </w:p>
    <w:p w14:paraId="0F78391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So, I will take heart in deserts and gardens</w:t>
      </w:r>
    </w:p>
    <w:p w14:paraId="1233B51A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B        E/G# A</w:t>
      </w:r>
    </w:p>
    <w:p w14:paraId="64B75653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has good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plans for me </w:t>
      </w:r>
    </w:p>
    <w:p w14:paraId="68778A9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</w:t>
      </w:r>
    </w:p>
    <w:p w14:paraId="4D0D886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my Father </w:t>
      </w:r>
    </w:p>
    <w:p w14:paraId="1B37537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B  E/G#</w:t>
      </w:r>
    </w:p>
    <w:p w14:paraId="348A4AA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good plans </w:t>
      </w:r>
    </w:p>
    <w:p w14:paraId="385EF8F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A                        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B</w:t>
      </w:r>
    </w:p>
    <w:p w14:paraId="2E8288E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No weapon formed against me will prosper</w:t>
      </w:r>
    </w:p>
    <w:p w14:paraId="60C9F57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A5B8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[VERSE 2] </w:t>
      </w:r>
    </w:p>
    <w:p w14:paraId="59F70617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      A                 E  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</w:p>
    <w:p w14:paraId="74B1805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Lord, is my Savior,  so why should I doubt my victory</w:t>
      </w:r>
    </w:p>
    <w:p w14:paraId="5895573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        A                 E        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</w:p>
    <w:p w14:paraId="7440532A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Why would I question?   The rod and the staff that comforts me</w:t>
      </w:r>
    </w:p>
    <w:p w14:paraId="62C35F3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      A               E/G# 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</w:p>
    <w:p w14:paraId="7C282BE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quiets the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waters,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quiets the storm inside of me</w:t>
      </w:r>
    </w:p>
    <w:p w14:paraId="2C29FB5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      A                                (D)</w:t>
      </w:r>
    </w:p>
    <w:p w14:paraId="619CF7B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what could be better   than walking with Him when I believe </w:t>
      </w:r>
    </w:p>
    <w:p w14:paraId="5DD8655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4EBCF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[CHORUS 2]</w:t>
      </w:r>
    </w:p>
    <w:p w14:paraId="24C7544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 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       E/G# A   </w:t>
      </w:r>
    </w:p>
    <w:p w14:paraId="0DF990E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has good 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plans for me </w:t>
      </w:r>
    </w:p>
    <w:p w14:paraId="3A387E4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                  E</w:t>
      </w:r>
    </w:p>
    <w:p w14:paraId="24504E05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So, I will take heart in deserts and gardens</w:t>
      </w:r>
    </w:p>
    <w:p w14:paraId="37CDD77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       E/G# A</w:t>
      </w:r>
    </w:p>
    <w:p w14:paraId="6ECF5B7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has good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plans for me </w:t>
      </w:r>
    </w:p>
    <w:p w14:paraId="23F5251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</w:t>
      </w:r>
    </w:p>
    <w:p w14:paraId="0E9CF88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, I know my Father has</w:t>
      </w:r>
    </w:p>
    <w:p w14:paraId="36F7926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       E/G# A</w:t>
      </w:r>
    </w:p>
    <w:p w14:paraId="52B89C8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He Has good   plans   He has good plans for me</w:t>
      </w:r>
    </w:p>
    <w:p w14:paraId="0F5A1E2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B                  E</w:t>
      </w:r>
    </w:p>
    <w:p w14:paraId="0F442EC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So, I will take heart in deserts and gardens</w:t>
      </w:r>
    </w:p>
    <w:p w14:paraId="45C2D232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       E/G# A</w:t>
      </w:r>
    </w:p>
    <w:p w14:paraId="5E069C75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has good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plans for me </w:t>
      </w:r>
    </w:p>
    <w:p w14:paraId="3EAD1B9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                    (D)</w:t>
      </w:r>
    </w:p>
    <w:p w14:paraId="1208E0C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, I know my Father has good plans</w:t>
      </w:r>
    </w:p>
    <w:p w14:paraId="79A2FE9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EB735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[INTERLUDE]</w:t>
      </w:r>
    </w:p>
    <w:p w14:paraId="389754E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(D) / / / | / / / / | / / / / | / / / /</w:t>
      </w:r>
    </w:p>
    <w:p w14:paraId="20A1FED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Eb/ / / | / / Ab/ | Eb/ / / | / / Ab/</w:t>
      </w:r>
    </w:p>
    <w:p w14:paraId="01BB13F2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8CC1D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[BRIDGE 1] [x2]</w:t>
      </w:r>
    </w:p>
    <w:p w14:paraId="63BB138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                                     B      A     E</w:t>
      </w:r>
    </w:p>
    <w:p w14:paraId="1AEA271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Surely your goodness and mercy will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follow after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</w:t>
      </w:r>
    </w:p>
    <w:p w14:paraId="23E980E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will not find me </w:t>
      </w:r>
    </w:p>
    <w:p w14:paraId="500313E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B               A        E</w:t>
      </w:r>
    </w:p>
    <w:p w14:paraId="21206E8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Cause I’ll be dwelling in the house of God</w:t>
      </w:r>
    </w:p>
    <w:p w14:paraId="743CD515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76EA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[BRIDGE 2] </w:t>
      </w:r>
    </w:p>
    <w:p w14:paraId="69EBF4D2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B               A                E      B/D#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1C1C106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Surely   your goodness   and mercy will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follow after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</w:t>
      </w:r>
    </w:p>
    <w:p w14:paraId="7BAF1443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B  </w:t>
      </w:r>
    </w:p>
    <w:p w14:paraId="06A9596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will   not find me </w:t>
      </w:r>
    </w:p>
    <w:p w14:paraId="29D7C96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               E               B/D#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5656D12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Cause I’ll be dwelling in the house of God</w:t>
      </w:r>
    </w:p>
    <w:p w14:paraId="5BA2C9B7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B               A                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</w:p>
    <w:p w14:paraId="0F2157B0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Surely   your goodness   and mercy will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follow after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</w:t>
      </w:r>
    </w:p>
    <w:p w14:paraId="0D2DA520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B  </w:t>
      </w:r>
    </w:p>
    <w:p w14:paraId="2B247A3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will   not find me </w:t>
      </w:r>
    </w:p>
    <w:p w14:paraId="317175A9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                          </w:t>
      </w:r>
    </w:p>
    <w:p w14:paraId="68BB9A8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Cause I’ll be dwelling in the house of God</w:t>
      </w:r>
    </w:p>
    <w:p w14:paraId="0024077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FDCB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[CHORUS 3]</w:t>
      </w:r>
    </w:p>
    <w:p w14:paraId="0A041D73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(D)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B            E/G#    A   </w:t>
      </w:r>
    </w:p>
    <w:p w14:paraId="5AEA7E02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has good 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  plans  for me </w:t>
      </w:r>
    </w:p>
    <w:p w14:paraId="70F0FED8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B</w:t>
      </w: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</w:t>
      </w:r>
    </w:p>
    <w:p w14:paraId="686DA8CA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So, I will take heart in deserts and gardens</w:t>
      </w:r>
    </w:p>
    <w:p w14:paraId="51F1453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B            E/G#    A   </w:t>
      </w:r>
    </w:p>
    <w:p w14:paraId="2FF853A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has good   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plans,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good   plans  for me</w:t>
      </w:r>
    </w:p>
    <w:p w14:paraId="64ADE1E4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</w:t>
      </w:r>
    </w:p>
    <w:p w14:paraId="7DBFD8D1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, I know my Father has</w:t>
      </w:r>
    </w:p>
    <w:p w14:paraId="43EDC6D5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1AB6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[OUTRO]</w:t>
      </w:r>
    </w:p>
    <w:p w14:paraId="394A4A77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B            E/G# A   </w:t>
      </w:r>
    </w:p>
    <w:p w14:paraId="72179736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Good plans,       good plans         good plans</w:t>
      </w:r>
    </w:p>
    <w:p w14:paraId="0E10E69C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                 </w:t>
      </w:r>
    </w:p>
    <w:p w14:paraId="396BA90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, I know my Father has</w:t>
      </w:r>
    </w:p>
    <w:p w14:paraId="7240D193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B            E/G# A   </w:t>
      </w:r>
    </w:p>
    <w:p w14:paraId="3BB4F8A7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Good plans,       good plans         good plans</w:t>
      </w:r>
    </w:p>
    <w:p w14:paraId="28B3E913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B                 </w:t>
      </w:r>
    </w:p>
    <w:p w14:paraId="19013F8B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know my </w:t>
      </w:r>
      <w:proofErr w:type="gramStart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>, I know my Father has</w:t>
      </w:r>
    </w:p>
    <w:p w14:paraId="5FEF6F77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          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B   E/G# A  </w:t>
      </w:r>
      <w:proofErr w:type="spellStart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C#m</w:t>
      </w:r>
      <w:proofErr w:type="spellEnd"/>
      <w:r w:rsidRPr="0016427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  A</w:t>
      </w:r>
    </w:p>
    <w:p w14:paraId="7F941C5E" w14:textId="77777777" w:rsidR="00164279" w:rsidRPr="00164279" w:rsidRDefault="00164279" w:rsidP="00164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Good plans, </w:t>
      </w:r>
    </w:p>
    <w:p w14:paraId="5E1CFF73" w14:textId="701130D1" w:rsidR="005F68EA" w:rsidRDefault="005F68EA"/>
    <w:p w14:paraId="5E8AA6B4" w14:textId="438A81AB" w:rsidR="00164279" w:rsidRDefault="00164279">
      <w:r>
        <w:t>Trust in God</w:t>
      </w:r>
    </w:p>
    <w:p w14:paraId="339D49B3" w14:textId="342123EE" w:rsidR="00164279" w:rsidRDefault="00164279"/>
    <w:p w14:paraId="766C3B5F" w14:textId="6FF1DA4C" w:rsidR="00164279" w:rsidRDefault="00164279">
      <w:r>
        <w:t xml:space="preserve">E. </w:t>
      </w:r>
      <w:proofErr w:type="spellStart"/>
      <w:r>
        <w:t>C#m</w:t>
      </w:r>
      <w:proofErr w:type="spellEnd"/>
      <w:r>
        <w:t>. A2.  F#m7. A2 E</w:t>
      </w:r>
    </w:p>
    <w:sectPr w:rsidR="0016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79"/>
    <w:rsid w:val="0000678B"/>
    <w:rsid w:val="00164279"/>
    <w:rsid w:val="00256407"/>
    <w:rsid w:val="0028385E"/>
    <w:rsid w:val="005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88E6"/>
  <w15:chartTrackingRefBased/>
  <w15:docId w15:val="{F3C9F83F-6B55-8943-9C12-1DF48D8D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Connor</dc:creator>
  <cp:keywords/>
  <dc:description/>
  <cp:lastModifiedBy>John Connor</cp:lastModifiedBy>
  <cp:revision>1</cp:revision>
  <dcterms:created xsi:type="dcterms:W3CDTF">2024-01-28T07:12:00Z</dcterms:created>
  <dcterms:modified xsi:type="dcterms:W3CDTF">2024-02-01T01:52:00Z</dcterms:modified>
</cp:coreProperties>
</file>