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304" w14:textId="77777777" w:rsidR="00202FB0" w:rsidRDefault="00256BA6">
      <w:pPr>
        <w:ind w:right="-73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</w:rPr>
        <w:t>Lernatelier: Projektdokumentation</w:t>
      </w:r>
    </w:p>
    <w:p w14:paraId="2D895891" w14:textId="77777777" w:rsidR="00202FB0" w:rsidRDefault="00256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1CC2A94B" wp14:editId="72E57530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76897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176CC0" w14:textId="77777777" w:rsidR="00202FB0" w:rsidRDefault="00202FB0">
      <w:pPr>
        <w:spacing w:line="207" w:lineRule="exact"/>
        <w:rPr>
          <w:sz w:val="24"/>
          <w:szCs w:val="24"/>
        </w:rPr>
      </w:pPr>
    </w:p>
    <w:p w14:paraId="62B3AC75" w14:textId="77777777" w:rsidR="00202FB0" w:rsidRDefault="00256BA6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Arpagaus</w:t>
      </w:r>
    </w:p>
    <w:p w14:paraId="21EBF2E0" w14:textId="77777777" w:rsidR="00202FB0" w:rsidRDefault="00202FB0">
      <w:pPr>
        <w:spacing w:line="278" w:lineRule="exact"/>
        <w:rPr>
          <w:sz w:val="24"/>
          <w:szCs w:val="24"/>
        </w:rPr>
      </w:pPr>
    </w:p>
    <w:tbl>
      <w:tblPr>
        <w:tblW w:w="90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100"/>
        <w:gridCol w:w="4000"/>
        <w:gridCol w:w="2260"/>
      </w:tblGrid>
      <w:tr w:rsidR="00202FB0" w14:paraId="5F8B72BA" w14:textId="77777777" w:rsidTr="00256BA6">
        <w:trPr>
          <w:trHeight w:val="27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3D14434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Datum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E326E02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Version</w:t>
            </w:r>
          </w:p>
        </w:tc>
        <w:tc>
          <w:tcPr>
            <w:tcW w:w="4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FB32AF4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Änderung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7839F85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Autor</w:t>
            </w:r>
          </w:p>
        </w:tc>
      </w:tr>
      <w:tr w:rsidR="00256BA6" w14:paraId="1DF6ED86" w14:textId="77777777" w:rsidTr="00256BA6">
        <w:trPr>
          <w:trHeight w:val="27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4A6239E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w w:val="99"/>
              </w:rPr>
            </w:pPr>
            <w:r w:rsidRPr="00256BA6">
              <w:rPr>
                <w:rFonts w:ascii="Calibri" w:eastAsia="Calibri" w:hAnsi="Calibri" w:cs="Calibri"/>
                <w:b/>
                <w:bCs/>
                <w:w w:val="99"/>
              </w:rPr>
              <w:t>1.09.21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4B14521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shd w:val="clear" w:color="auto" w:fill="F2F2F2"/>
              </w:rPr>
            </w:pPr>
            <w:r w:rsidRPr="00256BA6"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0.0.1</w:t>
            </w:r>
          </w:p>
        </w:tc>
        <w:tc>
          <w:tcPr>
            <w:tcW w:w="4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FB5EFEE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Informieren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1C281B7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Arpagaus</w:t>
            </w:r>
          </w:p>
        </w:tc>
      </w:tr>
      <w:tr w:rsidR="00256BA6" w14:paraId="528B4737" w14:textId="77777777" w:rsidTr="00256BA6">
        <w:trPr>
          <w:trHeight w:val="27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502EF52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w w:val="99"/>
              </w:rPr>
            </w:pPr>
            <w:r w:rsidRPr="00256BA6">
              <w:rPr>
                <w:rFonts w:ascii="Calibri" w:eastAsia="Calibri" w:hAnsi="Calibri" w:cs="Calibri"/>
                <w:b/>
                <w:bCs/>
                <w:w w:val="99"/>
              </w:rPr>
              <w:t>8.09.21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A3EBC3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shd w:val="clear" w:color="auto" w:fill="F2F2F2"/>
              </w:rPr>
            </w:pPr>
            <w:r w:rsidRPr="00256BA6"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0.0.2</w:t>
            </w:r>
          </w:p>
        </w:tc>
        <w:tc>
          <w:tcPr>
            <w:tcW w:w="4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79882EA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Planen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0E31436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Arpagaus</w:t>
            </w:r>
          </w:p>
        </w:tc>
      </w:tr>
      <w:tr w:rsidR="00256BA6" w14:paraId="14B04F27" w14:textId="77777777" w:rsidTr="00256BA6">
        <w:trPr>
          <w:trHeight w:val="27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437DC87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w w:val="99"/>
              </w:rPr>
            </w:pPr>
            <w:r w:rsidRPr="00256BA6">
              <w:rPr>
                <w:rFonts w:ascii="Calibri" w:eastAsia="Calibri" w:hAnsi="Calibri" w:cs="Calibri"/>
                <w:b/>
                <w:bCs/>
                <w:w w:val="99"/>
              </w:rPr>
              <w:t>15.09.21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E13EED3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shd w:val="clear" w:color="auto" w:fill="F2F2F2"/>
              </w:rPr>
            </w:pPr>
            <w:r w:rsidRPr="00256BA6"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0.0.3</w:t>
            </w:r>
          </w:p>
        </w:tc>
        <w:tc>
          <w:tcPr>
            <w:tcW w:w="4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DBDEEF1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Entscheiden, Realisieren, Kontrollieren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A8468AC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Arpagaus</w:t>
            </w:r>
          </w:p>
        </w:tc>
      </w:tr>
      <w:tr w:rsidR="00256BA6" w14:paraId="067BAD49" w14:textId="77777777" w:rsidTr="00256BA6">
        <w:trPr>
          <w:trHeight w:val="277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AD93547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w w:val="99"/>
              </w:rPr>
            </w:pPr>
            <w:r w:rsidRPr="00256BA6">
              <w:rPr>
                <w:rFonts w:ascii="Calibri" w:eastAsia="Calibri" w:hAnsi="Calibri" w:cs="Calibri"/>
                <w:b/>
                <w:bCs/>
                <w:w w:val="99"/>
              </w:rPr>
              <w:t>22.09.21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DDC1C8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  <w:shd w:val="clear" w:color="auto" w:fill="F2F2F2"/>
              </w:rPr>
            </w:pPr>
            <w:r w:rsidRPr="00256BA6"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1.0.0</w:t>
            </w:r>
          </w:p>
        </w:tc>
        <w:tc>
          <w:tcPr>
            <w:tcW w:w="4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B5FD918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Finale Version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718337A" w14:textId="77777777" w:rsidR="00256BA6" w:rsidRPr="00256BA6" w:rsidRDefault="00256BA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56BA6">
              <w:rPr>
                <w:rFonts w:ascii="Calibri" w:eastAsia="Calibri" w:hAnsi="Calibri" w:cs="Calibri"/>
                <w:b/>
                <w:bCs/>
              </w:rPr>
              <w:t>Arpagaus</w:t>
            </w:r>
          </w:p>
        </w:tc>
      </w:tr>
    </w:tbl>
    <w:p w14:paraId="76C419A7" w14:textId="77777777" w:rsidR="00202FB0" w:rsidRDefault="00202FB0">
      <w:pPr>
        <w:spacing w:line="200" w:lineRule="exact"/>
        <w:rPr>
          <w:sz w:val="24"/>
          <w:szCs w:val="24"/>
        </w:rPr>
      </w:pPr>
    </w:p>
    <w:p w14:paraId="5C191B0B" w14:textId="77777777" w:rsidR="00202FB0" w:rsidRDefault="00202FB0">
      <w:pPr>
        <w:spacing w:line="270" w:lineRule="exact"/>
        <w:rPr>
          <w:sz w:val="24"/>
          <w:szCs w:val="24"/>
        </w:rPr>
      </w:pPr>
    </w:p>
    <w:p w14:paraId="4A2F6D1B" w14:textId="77777777" w:rsidR="00202FB0" w:rsidRDefault="00256BA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Informieren</w:t>
      </w:r>
    </w:p>
    <w:p w14:paraId="1879852B" w14:textId="77777777" w:rsidR="00202FB0" w:rsidRDefault="00202FB0">
      <w:pPr>
        <w:spacing w:line="184" w:lineRule="exact"/>
        <w:rPr>
          <w:sz w:val="24"/>
          <w:szCs w:val="24"/>
        </w:rPr>
      </w:pPr>
    </w:p>
    <w:p w14:paraId="08F68CBB" w14:textId="77777777" w:rsidR="00202FB0" w:rsidRDefault="00256BA6">
      <w:pPr>
        <w:rPr>
          <w:sz w:val="20"/>
          <w:szCs w:val="20"/>
        </w:rPr>
      </w:pPr>
      <w:r>
        <w:rPr>
          <w:rFonts w:ascii="Calibri" w:eastAsia="Calibri" w:hAnsi="Calibri" w:cs="Calibri"/>
        </w:rPr>
        <w:t>1.1 Ihr Projekt</w:t>
      </w:r>
    </w:p>
    <w:p w14:paraId="758187B2" w14:textId="77777777" w:rsidR="00202FB0" w:rsidRDefault="00256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7CDB58F" wp14:editId="59BB2A5B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576897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3FA67D" w14:textId="77777777" w:rsidR="00202FB0" w:rsidRDefault="00202FB0">
      <w:pPr>
        <w:spacing w:line="241" w:lineRule="exact"/>
        <w:rPr>
          <w:sz w:val="24"/>
          <w:szCs w:val="24"/>
        </w:rPr>
      </w:pPr>
    </w:p>
    <w:p w14:paraId="75E2AF65" w14:textId="77777777" w:rsidR="00202FB0" w:rsidRDefault="00256BA6">
      <w:pPr>
        <w:spacing w:line="226" w:lineRule="auto"/>
        <w:ind w:right="58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Das Projekt handelt um ein Random Number Guessing game, bei welchem das </w:t>
      </w:r>
      <w:r>
        <w:rPr>
          <w:rFonts w:ascii="Calibri" w:eastAsia="Calibri" w:hAnsi="Calibri" w:cs="Calibri"/>
        </w:rPr>
        <w:t>Programm eine Nummer von 1-100 auswählt und danach muss der User diese Zahl erraten.</w:t>
      </w:r>
    </w:p>
    <w:p w14:paraId="146FB96B" w14:textId="77777777" w:rsidR="00202FB0" w:rsidRDefault="00202FB0">
      <w:pPr>
        <w:spacing w:line="184" w:lineRule="exact"/>
        <w:rPr>
          <w:sz w:val="24"/>
          <w:szCs w:val="24"/>
        </w:rPr>
      </w:pPr>
    </w:p>
    <w:p w14:paraId="1D28FDF0" w14:textId="77777777" w:rsidR="00202FB0" w:rsidRDefault="00256BA6">
      <w:pPr>
        <w:rPr>
          <w:sz w:val="20"/>
          <w:szCs w:val="20"/>
        </w:rPr>
      </w:pPr>
      <w:r>
        <w:rPr>
          <w:rFonts w:ascii="Calibri" w:eastAsia="Calibri" w:hAnsi="Calibri" w:cs="Calibri"/>
        </w:rPr>
        <w:t>1.2 Quellen</w:t>
      </w:r>
    </w:p>
    <w:p w14:paraId="48A29F47" w14:textId="77777777" w:rsidR="00202FB0" w:rsidRDefault="00256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C54C51D" wp14:editId="5B1AE47E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576897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C53E63" w14:textId="77777777" w:rsidR="00202FB0" w:rsidRDefault="00202FB0">
      <w:pPr>
        <w:spacing w:line="200" w:lineRule="exact"/>
        <w:rPr>
          <w:sz w:val="24"/>
          <w:szCs w:val="24"/>
        </w:rPr>
      </w:pPr>
    </w:p>
    <w:p w14:paraId="26F71C68" w14:textId="77777777" w:rsidR="00202FB0" w:rsidRDefault="00202FB0">
      <w:pPr>
        <w:spacing w:line="200" w:lineRule="exact"/>
        <w:rPr>
          <w:sz w:val="24"/>
          <w:szCs w:val="24"/>
        </w:rPr>
      </w:pPr>
    </w:p>
    <w:p w14:paraId="71097D59" w14:textId="77777777" w:rsidR="00202FB0" w:rsidRDefault="00202FB0">
      <w:pPr>
        <w:spacing w:line="240" w:lineRule="exact"/>
        <w:rPr>
          <w:sz w:val="24"/>
          <w:szCs w:val="24"/>
        </w:rPr>
      </w:pPr>
    </w:p>
    <w:p w14:paraId="141AA8AF" w14:textId="77777777" w:rsidR="00202FB0" w:rsidRDefault="00256BA6">
      <w:pPr>
        <w:rPr>
          <w:sz w:val="20"/>
          <w:szCs w:val="20"/>
        </w:rPr>
      </w:pPr>
      <w:r>
        <w:rPr>
          <w:rFonts w:ascii="Calibri" w:eastAsia="Calibri" w:hAnsi="Calibri" w:cs="Calibri"/>
        </w:rPr>
        <w:t>1.3 Anforderungen</w:t>
      </w:r>
    </w:p>
    <w:p w14:paraId="5DC60409" w14:textId="77777777" w:rsidR="00202FB0" w:rsidRDefault="00256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1BC9276" wp14:editId="2A4B86CB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576897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95AB88" w14:textId="77777777" w:rsidR="00202FB0" w:rsidRDefault="00202FB0">
      <w:pPr>
        <w:spacing w:line="17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0"/>
        <w:gridCol w:w="120"/>
        <w:gridCol w:w="100"/>
        <w:gridCol w:w="900"/>
        <w:gridCol w:w="120"/>
        <w:gridCol w:w="80"/>
        <w:gridCol w:w="1500"/>
        <w:gridCol w:w="120"/>
        <w:gridCol w:w="80"/>
        <w:gridCol w:w="4980"/>
        <w:gridCol w:w="140"/>
        <w:gridCol w:w="30"/>
      </w:tblGrid>
      <w:tr w:rsidR="00202FB0" w14:paraId="7F762145" w14:textId="77777777">
        <w:trPr>
          <w:trHeight w:val="27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/>
            <w:vAlign w:val="bottom"/>
          </w:tcPr>
          <w:p w14:paraId="58E24736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Merge w:val="restart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7BD2D567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hd w:val="clear" w:color="auto" w:fill="F2F2F2"/>
              </w:rPr>
              <w:t>Nummer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251DB1C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794FA366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7F3C8546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Muss /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FD1CD22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3EB7712F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1E7DFE21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Funktional?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28AFA99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08BCABC8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4980" w:type="dxa"/>
            <w:vMerge w:val="restart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4916D639" w14:textId="77777777" w:rsidR="00202FB0" w:rsidRDefault="00256BA6">
            <w:pPr>
              <w:ind w:left="1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C2515E3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5C55C64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11CA9783" w14:textId="77777777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14:paraId="71E75610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vMerge/>
            <w:shd w:val="clear" w:color="auto" w:fill="F2F2F2"/>
            <w:vAlign w:val="bottom"/>
          </w:tcPr>
          <w:p w14:paraId="52DDA9B5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C47560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37D7979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 w:val="restart"/>
            <w:shd w:val="clear" w:color="auto" w:fill="F2F2F2"/>
            <w:vAlign w:val="bottom"/>
          </w:tcPr>
          <w:p w14:paraId="64DEC8FA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Kann?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1D11236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F2F2F2"/>
            <w:vAlign w:val="bottom"/>
          </w:tcPr>
          <w:p w14:paraId="5CB470F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 w:val="restart"/>
            <w:shd w:val="clear" w:color="auto" w:fill="F2F2F2"/>
            <w:vAlign w:val="bottom"/>
          </w:tcPr>
          <w:p w14:paraId="115E9B49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hd w:val="clear" w:color="auto" w:fill="F2F2F2"/>
              </w:rPr>
              <w:t>Qualität? Rand?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577F40B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F2F2F2"/>
            <w:vAlign w:val="bottom"/>
          </w:tcPr>
          <w:p w14:paraId="15DA3080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980" w:type="dxa"/>
            <w:vMerge/>
            <w:shd w:val="clear" w:color="auto" w:fill="F2F2F2"/>
            <w:vAlign w:val="bottom"/>
          </w:tcPr>
          <w:p w14:paraId="6E83648E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1B5956B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E321132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65BB1EE1" w14:textId="77777777">
        <w:trPr>
          <w:trHeight w:val="13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2423493E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8BDA26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E0BD27D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696B823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F22EF6F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A482B33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5DAE0E01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95C2B5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FF7361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9E304DF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9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53EA3CD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F1E9935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3E866C2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52E88435" w14:textId="77777777">
        <w:trPr>
          <w:trHeight w:val="25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9C87FC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9BE1D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C9F4A22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BCDE6" w14:textId="77777777" w:rsidR="00202FB0" w:rsidRDefault="00256BA6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246B857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A9588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CE75787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1596B4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Der Computer wähl </w:t>
            </w:r>
            <w:r>
              <w:rPr>
                <w:rFonts w:ascii="Calibri" w:eastAsia="Calibri" w:hAnsi="Calibri" w:cs="Calibri"/>
              </w:rPr>
              <w:t>eine Zahl von 1-100.</w:t>
            </w:r>
          </w:p>
        </w:tc>
        <w:tc>
          <w:tcPr>
            <w:tcW w:w="0" w:type="dxa"/>
            <w:vAlign w:val="bottom"/>
          </w:tcPr>
          <w:p w14:paraId="41436E3A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6688A1D2" w14:textId="77777777">
        <w:trPr>
          <w:trHeight w:val="25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D24B6A0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EFC01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6969112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485027" w14:textId="77777777" w:rsidR="00202FB0" w:rsidRDefault="00256BA6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37E899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2F5CB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2FC6024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0EE10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Benutzer kann zahlen erraten.</w:t>
            </w:r>
          </w:p>
        </w:tc>
        <w:tc>
          <w:tcPr>
            <w:tcW w:w="0" w:type="dxa"/>
            <w:vAlign w:val="bottom"/>
          </w:tcPr>
          <w:p w14:paraId="79B9C35C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77CF0970" w14:textId="77777777">
        <w:trPr>
          <w:trHeight w:val="259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B4E9CE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A48A0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40CBDD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D9976F" w14:textId="77777777" w:rsidR="00202FB0" w:rsidRDefault="00256BA6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9932F00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EFD40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C6499C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2927B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Hinweis für jede geratene Zahl.</w:t>
            </w:r>
          </w:p>
        </w:tc>
        <w:tc>
          <w:tcPr>
            <w:tcW w:w="0" w:type="dxa"/>
            <w:vAlign w:val="bottom"/>
          </w:tcPr>
          <w:p w14:paraId="0FBA43FD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030D2382" w14:textId="77777777">
        <w:trPr>
          <w:trHeight w:val="25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CAA074B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6C0F6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C854263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0791A" w14:textId="77777777" w:rsidR="00202FB0" w:rsidRDefault="00256BA6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42C08F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2350D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519D404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7824E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 erraten</w:t>
            </w:r>
          </w:p>
        </w:tc>
        <w:tc>
          <w:tcPr>
            <w:tcW w:w="0" w:type="dxa"/>
            <w:vAlign w:val="bottom"/>
          </w:tcPr>
          <w:p w14:paraId="1E7ED70F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4996193B" w14:textId="77777777">
        <w:trPr>
          <w:trHeight w:val="25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17E986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69577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480FAA0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AD4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Kann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C4106C7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DB904" w14:textId="77777777" w:rsidR="00202FB0" w:rsidRDefault="00256BA6">
            <w:pPr>
              <w:spacing w:line="256" w:lineRule="exact"/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9F952F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B17E6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Fehleingaben umgehen.</w:t>
            </w:r>
          </w:p>
        </w:tc>
        <w:tc>
          <w:tcPr>
            <w:tcW w:w="0" w:type="dxa"/>
            <w:vAlign w:val="bottom"/>
          </w:tcPr>
          <w:p w14:paraId="754094B7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764B25A4" w14:textId="77777777">
        <w:trPr>
          <w:trHeight w:val="260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52C3E1" w14:textId="77777777" w:rsidR="00202FB0" w:rsidRDefault="00256BA6">
            <w:pPr>
              <w:spacing w:line="256" w:lineRule="exact"/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1413D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A0AB55" w14:textId="77777777" w:rsidR="00202FB0" w:rsidRDefault="00202FB0"/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9C47A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Kann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7536C0A" w14:textId="77777777" w:rsidR="00202FB0" w:rsidRDefault="00202FB0"/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48ECE" w14:textId="77777777" w:rsidR="00202FB0" w:rsidRDefault="00256BA6">
            <w:pPr>
              <w:spacing w:line="256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Q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C74023" w14:textId="77777777" w:rsidR="00202FB0" w:rsidRDefault="00202FB0"/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46D9C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Visuelle &amp; Auditive Effekte</w:t>
            </w:r>
          </w:p>
        </w:tc>
        <w:tc>
          <w:tcPr>
            <w:tcW w:w="0" w:type="dxa"/>
            <w:vAlign w:val="bottom"/>
          </w:tcPr>
          <w:p w14:paraId="341DCCEB" w14:textId="77777777" w:rsidR="00202FB0" w:rsidRDefault="00202FB0">
            <w:pPr>
              <w:rPr>
                <w:sz w:val="1"/>
                <w:szCs w:val="1"/>
              </w:rPr>
            </w:pPr>
          </w:p>
        </w:tc>
      </w:tr>
    </w:tbl>
    <w:p w14:paraId="3BEFEF5A" w14:textId="77777777" w:rsidR="00202FB0" w:rsidRDefault="00202FB0">
      <w:pPr>
        <w:spacing w:line="200" w:lineRule="exact"/>
        <w:rPr>
          <w:sz w:val="24"/>
          <w:szCs w:val="24"/>
        </w:rPr>
      </w:pPr>
    </w:p>
    <w:p w14:paraId="7EBE2363" w14:textId="77777777" w:rsidR="00202FB0" w:rsidRDefault="00202FB0">
      <w:pPr>
        <w:spacing w:line="243" w:lineRule="exact"/>
        <w:rPr>
          <w:sz w:val="24"/>
          <w:szCs w:val="24"/>
        </w:rPr>
      </w:pPr>
    </w:p>
    <w:p w14:paraId="5F60890B" w14:textId="77777777" w:rsidR="00202FB0" w:rsidRDefault="00256BA6">
      <w:pPr>
        <w:rPr>
          <w:sz w:val="20"/>
          <w:szCs w:val="20"/>
        </w:rPr>
      </w:pPr>
      <w:r>
        <w:rPr>
          <w:rFonts w:ascii="Calibri" w:eastAsia="Calibri" w:hAnsi="Calibri" w:cs="Calibri"/>
        </w:rPr>
        <w:t>1.4 Diagramme</w:t>
      </w:r>
    </w:p>
    <w:p w14:paraId="15766369" w14:textId="77777777" w:rsidR="00202FB0" w:rsidRDefault="00256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E7EEFFD" wp14:editId="56C9995F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576897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D062A5" w14:textId="77777777" w:rsidR="00202FB0" w:rsidRDefault="00202FB0">
      <w:pPr>
        <w:sectPr w:rsidR="00202FB0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4A655A4A" w14:textId="77777777" w:rsidR="00202FB0" w:rsidRDefault="00256BA6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0F0DB0E6" wp14:editId="1B4823CD">
            <wp:simplePos x="0" y="0"/>
            <wp:positionH relativeFrom="page">
              <wp:posOffset>914400</wp:posOffset>
            </wp:positionH>
            <wp:positionV relativeFrom="page">
              <wp:posOffset>1234440</wp:posOffset>
            </wp:positionV>
            <wp:extent cx="5570855" cy="41522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15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459696" w14:textId="77777777" w:rsidR="00202FB0" w:rsidRDefault="00202FB0">
      <w:pPr>
        <w:sectPr w:rsidR="00202FB0">
          <w:pgSz w:w="11900" w:h="16838"/>
          <w:pgMar w:top="1440" w:right="1440" w:bottom="875" w:left="1440" w:header="0" w:footer="0" w:gutter="0"/>
          <w:cols w:space="0"/>
        </w:sectPr>
      </w:pPr>
    </w:p>
    <w:p w14:paraId="61AEB9D4" w14:textId="77777777" w:rsidR="00202FB0" w:rsidRDefault="00256BA6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lastRenderedPageBreak/>
        <w:t>1.5 Testfälle</w:t>
      </w:r>
    </w:p>
    <w:p w14:paraId="071BE2D8" w14:textId="77777777" w:rsidR="00202FB0" w:rsidRDefault="00256BA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9922473" wp14:editId="368D135D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576897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DA305D" w14:textId="77777777" w:rsidR="00202FB0" w:rsidRDefault="00202FB0">
      <w:pPr>
        <w:spacing w:line="200" w:lineRule="exact"/>
        <w:rPr>
          <w:sz w:val="20"/>
          <w:szCs w:val="20"/>
        </w:rPr>
      </w:pPr>
    </w:p>
    <w:p w14:paraId="747E4CF4" w14:textId="77777777" w:rsidR="00202FB0" w:rsidRDefault="00202FB0">
      <w:pPr>
        <w:spacing w:line="200" w:lineRule="exact"/>
        <w:rPr>
          <w:sz w:val="20"/>
          <w:szCs w:val="20"/>
        </w:rPr>
      </w:pPr>
    </w:p>
    <w:p w14:paraId="2C5B1F6F" w14:textId="77777777" w:rsidR="00202FB0" w:rsidRDefault="00202FB0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660"/>
        <w:gridCol w:w="2640"/>
        <w:gridCol w:w="2660"/>
      </w:tblGrid>
      <w:tr w:rsidR="00202FB0" w14:paraId="160250B9" w14:textId="77777777">
        <w:trPr>
          <w:trHeight w:val="27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ED1A34A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Nummer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B72300B" w14:textId="77777777" w:rsidR="00202FB0" w:rsidRDefault="00256BA6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Voraussetzung</w:t>
            </w:r>
          </w:p>
        </w:tc>
        <w:tc>
          <w:tcPr>
            <w:tcW w:w="2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6A9C786" w14:textId="77777777" w:rsidR="00202FB0" w:rsidRDefault="00256BA6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Eingabe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583BFE" w14:textId="77777777" w:rsidR="00202FB0" w:rsidRDefault="00256BA6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Erwartete Ausgabe</w:t>
            </w:r>
          </w:p>
        </w:tc>
      </w:tr>
      <w:tr w:rsidR="00202FB0" w14:paraId="2738E539" w14:textId="77777777">
        <w:trPr>
          <w:trHeight w:val="25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F8DB0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284B99E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Computer wählt 1-100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775B8A87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Programm für Zahl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DDE60EC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Zufällige Zahl von 1-100</w:t>
            </w:r>
          </w:p>
        </w:tc>
      </w:tr>
      <w:tr w:rsidR="00202FB0" w14:paraId="67011AF7" w14:textId="77777777">
        <w:trPr>
          <w:trHeight w:val="27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BE8AFB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69FC4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C0136" w14:textId="77777777" w:rsidR="00202FB0" w:rsidRDefault="00256BA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Generation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175ABF" w14:textId="77777777" w:rsidR="00202FB0" w:rsidRDefault="00202FB0">
            <w:pPr>
              <w:rPr>
                <w:sz w:val="23"/>
                <w:szCs w:val="23"/>
              </w:rPr>
            </w:pPr>
          </w:p>
        </w:tc>
      </w:tr>
      <w:tr w:rsidR="00202FB0" w14:paraId="51EFBADF" w14:textId="77777777">
        <w:trPr>
          <w:trHeight w:val="25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745DCF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2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7B3F8D23" w14:textId="77777777" w:rsidR="00202FB0" w:rsidRDefault="00256BA6">
            <w:pPr>
              <w:spacing w:line="256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Benutzer kann zahlen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501667BB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 eingabe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696600E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Feedback vom </w:t>
            </w:r>
            <w:r>
              <w:rPr>
                <w:rFonts w:ascii="Calibri" w:eastAsia="Calibri" w:hAnsi="Calibri" w:cs="Calibri"/>
              </w:rPr>
              <w:t>Programm</w:t>
            </w:r>
          </w:p>
        </w:tc>
      </w:tr>
      <w:tr w:rsidR="00202FB0" w14:paraId="19274152" w14:textId="77777777">
        <w:trPr>
          <w:trHeight w:val="27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E0E948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25B0D" w14:textId="77777777" w:rsidR="00202FB0" w:rsidRDefault="00256BA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erraten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BF125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ECFD0" w14:textId="77777777" w:rsidR="00202FB0" w:rsidRDefault="00202FB0">
            <w:pPr>
              <w:rPr>
                <w:sz w:val="23"/>
                <w:szCs w:val="23"/>
              </w:rPr>
            </w:pPr>
          </w:p>
        </w:tc>
      </w:tr>
      <w:tr w:rsidR="00202FB0" w14:paraId="18A1EA3B" w14:textId="77777777">
        <w:trPr>
          <w:trHeight w:val="25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A9B4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4D819BB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Hinweis für Falsch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516015BE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Falls Zahl nicht gleich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E2EE8B2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Feedback: Zahl zu niedrig</w:t>
            </w:r>
          </w:p>
        </w:tc>
      </w:tr>
      <w:tr w:rsidR="00202FB0" w14:paraId="45EA692F" w14:textId="77777777">
        <w:trPr>
          <w:trHeight w:val="27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A38CC3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BD894" w14:textId="77777777" w:rsidR="00202FB0" w:rsidRDefault="00256BA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geratene Zahl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06109" w14:textId="77777777" w:rsidR="00202FB0" w:rsidRDefault="00256BA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Generierte Zahl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E763C0" w14:textId="77777777" w:rsidR="00202FB0" w:rsidRDefault="00256BA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oder zu hoch</w:t>
            </w:r>
          </w:p>
        </w:tc>
      </w:tr>
      <w:tr w:rsidR="00202FB0" w14:paraId="2DAFE17F" w14:textId="77777777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D1FEE6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4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C9AB1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 erraten und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749AC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Falls Zahl erraten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22F5E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Kleine Text Nachricht</w:t>
            </w:r>
          </w:p>
        </w:tc>
      </w:tr>
      <w:tr w:rsidR="00202FB0" w14:paraId="45E7B20C" w14:textId="77777777">
        <w:trPr>
          <w:trHeight w:val="25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6A8F64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5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60BC96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Victory beep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4D39E7E8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eingabe = Generierte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1827C4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Feedback: "High pitched</w:t>
            </w:r>
          </w:p>
        </w:tc>
      </w:tr>
      <w:tr w:rsidR="00202FB0" w14:paraId="5B3A41DC" w14:textId="77777777">
        <w:trPr>
          <w:trHeight w:val="27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A65DE9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6D8E88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1DDE8" w14:textId="77777777" w:rsidR="00202FB0" w:rsidRDefault="00256BA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AF9B5" w14:textId="77777777" w:rsidR="00202FB0" w:rsidRDefault="00256BA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beep"</w:t>
            </w:r>
          </w:p>
        </w:tc>
      </w:tr>
      <w:tr w:rsidR="00202FB0" w14:paraId="2884D073" w14:textId="77777777">
        <w:trPr>
          <w:trHeight w:val="25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FD7C19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6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6B8EA97D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Farbänderung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5B091B84" w14:textId="77777777" w:rsidR="00202FB0" w:rsidRDefault="00256BA6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0771819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Verschiedene Farben in</w:t>
            </w:r>
          </w:p>
        </w:tc>
      </w:tr>
      <w:tr w:rsidR="00202FB0" w14:paraId="212DFE8B" w14:textId="77777777">
        <w:trPr>
          <w:trHeight w:val="27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3DA2C6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A34FB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F8416" w14:textId="77777777" w:rsidR="00202FB0" w:rsidRDefault="00202FB0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B000F" w14:textId="77777777" w:rsidR="00202FB0" w:rsidRDefault="00256BA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der Konsole</w:t>
            </w:r>
          </w:p>
        </w:tc>
      </w:tr>
      <w:tr w:rsidR="00202FB0" w14:paraId="734F48C8" w14:textId="77777777">
        <w:trPr>
          <w:trHeight w:val="26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ACBB8" w14:textId="77777777" w:rsidR="00202FB0" w:rsidRDefault="00202FB0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65F01" w14:textId="77777777" w:rsidR="00202FB0" w:rsidRDefault="00202FB0"/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7B1A9" w14:textId="77777777" w:rsidR="00202FB0" w:rsidRDefault="00202FB0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76375" w14:textId="77777777" w:rsidR="00202FB0" w:rsidRDefault="00202FB0"/>
        </w:tc>
      </w:tr>
    </w:tbl>
    <w:p w14:paraId="43A81339" w14:textId="77777777" w:rsidR="00202FB0" w:rsidRDefault="00202FB0">
      <w:pPr>
        <w:sectPr w:rsidR="00202FB0">
          <w:pgSz w:w="11900" w:h="16838"/>
          <w:pgMar w:top="1434" w:right="1386" w:bottom="1440" w:left="1440" w:header="0" w:footer="0" w:gutter="0"/>
          <w:cols w:space="720" w:equalWidth="0">
            <w:col w:w="9080"/>
          </w:cols>
        </w:sectPr>
      </w:pPr>
    </w:p>
    <w:p w14:paraId="21F64135" w14:textId="77777777" w:rsidR="00202FB0" w:rsidRDefault="00256BA6">
      <w:pPr>
        <w:ind w:left="2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2.  Planen</w:t>
      </w:r>
    </w:p>
    <w:p w14:paraId="7F305D60" w14:textId="77777777" w:rsidR="00202FB0" w:rsidRDefault="00256BA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D2CAA7B" wp14:editId="15950668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576897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7B24E1" w14:textId="77777777" w:rsidR="00202FB0" w:rsidRDefault="00202FB0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00"/>
        <w:gridCol w:w="4300"/>
        <w:gridCol w:w="2560"/>
      </w:tblGrid>
      <w:tr w:rsidR="00202FB0" w14:paraId="5834EE1D" w14:textId="77777777">
        <w:trPr>
          <w:trHeight w:val="27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842D96D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hd w:val="clear" w:color="auto" w:fill="F2F2F2"/>
              </w:rPr>
              <w:t>Nummer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79C1705" w14:textId="77777777" w:rsidR="00202FB0" w:rsidRDefault="00256BA6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Frist</w:t>
            </w:r>
          </w:p>
        </w:tc>
        <w:tc>
          <w:tcPr>
            <w:tcW w:w="4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A2BEE5C" w14:textId="77777777" w:rsidR="00202FB0" w:rsidRDefault="00256BA6">
            <w:pPr>
              <w:ind w:left="1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2642D92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Zeit (geplant)</w:t>
            </w:r>
          </w:p>
        </w:tc>
      </w:tr>
      <w:tr w:rsidR="00202FB0" w14:paraId="11EEDA00" w14:textId="77777777">
        <w:trPr>
          <w:trHeight w:val="2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9FB199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6CE3A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5F918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Zahlgeneration 1-100 Fertig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21650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</w:tr>
      <w:tr w:rsidR="00202FB0" w14:paraId="72FC7892" w14:textId="77777777">
        <w:trPr>
          <w:trHeight w:val="2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DEACC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561C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629E6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Benutzer kann </w:t>
            </w:r>
            <w:r>
              <w:rPr>
                <w:rFonts w:ascii="Calibri" w:eastAsia="Calibri" w:hAnsi="Calibri" w:cs="Calibri"/>
              </w:rPr>
              <w:t>Zahlen erraten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24561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</w:tr>
      <w:tr w:rsidR="00202FB0" w14:paraId="2E7A6A50" w14:textId="77777777">
        <w:trPr>
          <w:trHeight w:val="2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AA6D2D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2B462A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FABE6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Hinweis für jede geratene Zahl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6CF2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</w:tr>
      <w:tr w:rsidR="00202FB0" w14:paraId="41008B01" w14:textId="77777777">
        <w:trPr>
          <w:trHeight w:val="2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4D5635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0EC40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A4012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 erraten und Victory Text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E28D0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</w:tr>
      <w:tr w:rsidR="00202FB0" w14:paraId="28F03B5A" w14:textId="77777777">
        <w:trPr>
          <w:trHeight w:val="2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E17E3A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4613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37021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Victory Beep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144FC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202FB0" w14:paraId="0009FB96" w14:textId="77777777">
        <w:trPr>
          <w:trHeight w:val="260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21C383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64DEE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15.09.21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89F6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Farbänderung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7A9CD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1A05625E" w14:textId="77777777" w:rsidR="00202FB0" w:rsidRDefault="00202FB0">
      <w:pPr>
        <w:spacing w:line="200" w:lineRule="exact"/>
        <w:rPr>
          <w:sz w:val="20"/>
          <w:szCs w:val="20"/>
        </w:rPr>
      </w:pPr>
    </w:p>
    <w:p w14:paraId="5B9B5E74" w14:textId="77777777" w:rsidR="00202FB0" w:rsidRDefault="00202FB0">
      <w:pPr>
        <w:spacing w:line="200" w:lineRule="exact"/>
        <w:rPr>
          <w:sz w:val="20"/>
          <w:szCs w:val="20"/>
        </w:rPr>
      </w:pPr>
    </w:p>
    <w:p w14:paraId="72837960" w14:textId="77777777" w:rsidR="00202FB0" w:rsidRDefault="00202FB0">
      <w:pPr>
        <w:spacing w:line="200" w:lineRule="exact"/>
        <w:rPr>
          <w:sz w:val="20"/>
          <w:szCs w:val="20"/>
        </w:rPr>
      </w:pPr>
    </w:p>
    <w:p w14:paraId="38D43B75" w14:textId="77777777" w:rsidR="00202FB0" w:rsidRDefault="00202FB0">
      <w:pPr>
        <w:spacing w:line="293" w:lineRule="exact"/>
        <w:rPr>
          <w:sz w:val="20"/>
          <w:szCs w:val="20"/>
        </w:rPr>
      </w:pPr>
    </w:p>
    <w:p w14:paraId="40F9BA6A" w14:textId="77777777" w:rsidR="00202FB0" w:rsidRDefault="00256BA6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3.  Entscheiden</w:t>
      </w:r>
    </w:p>
    <w:p w14:paraId="47715637" w14:textId="77777777" w:rsidR="00202FB0" w:rsidRDefault="00256BA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1236F78" wp14:editId="1777FE1A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576897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05506C" w14:textId="77777777" w:rsidR="00202FB0" w:rsidRDefault="00202FB0">
      <w:pPr>
        <w:spacing w:line="193" w:lineRule="exact"/>
        <w:rPr>
          <w:sz w:val="20"/>
          <w:szCs w:val="20"/>
        </w:rPr>
      </w:pPr>
    </w:p>
    <w:p w14:paraId="00EB3447" w14:textId="77777777" w:rsidR="00202FB0" w:rsidRDefault="00256BA6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Frequenz des Beeps. Farbe des Textes</w:t>
      </w:r>
    </w:p>
    <w:p w14:paraId="5A4130A1" w14:textId="77777777" w:rsidR="00202FB0" w:rsidRDefault="00202FB0">
      <w:pPr>
        <w:spacing w:line="200" w:lineRule="exact"/>
        <w:rPr>
          <w:sz w:val="20"/>
          <w:szCs w:val="20"/>
        </w:rPr>
      </w:pPr>
    </w:p>
    <w:p w14:paraId="11F36A1B" w14:textId="77777777" w:rsidR="00202FB0" w:rsidRDefault="00202FB0">
      <w:pPr>
        <w:spacing w:line="200" w:lineRule="exact"/>
        <w:rPr>
          <w:sz w:val="20"/>
          <w:szCs w:val="20"/>
        </w:rPr>
      </w:pPr>
    </w:p>
    <w:p w14:paraId="423A560A" w14:textId="77777777" w:rsidR="00202FB0" w:rsidRDefault="00202FB0">
      <w:pPr>
        <w:spacing w:line="2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00"/>
        <w:gridCol w:w="1000"/>
        <w:gridCol w:w="120"/>
        <w:gridCol w:w="100"/>
        <w:gridCol w:w="780"/>
        <w:gridCol w:w="120"/>
        <w:gridCol w:w="100"/>
        <w:gridCol w:w="4060"/>
        <w:gridCol w:w="120"/>
        <w:gridCol w:w="100"/>
        <w:gridCol w:w="1040"/>
        <w:gridCol w:w="120"/>
        <w:gridCol w:w="80"/>
        <w:gridCol w:w="1060"/>
        <w:gridCol w:w="120"/>
        <w:gridCol w:w="40"/>
        <w:gridCol w:w="20"/>
      </w:tblGrid>
      <w:tr w:rsidR="00202FB0" w14:paraId="4E1B88A3" w14:textId="77777777">
        <w:trPr>
          <w:trHeight w:val="293"/>
        </w:trPr>
        <w:tc>
          <w:tcPr>
            <w:tcW w:w="2260" w:type="dxa"/>
            <w:gridSpan w:val="7"/>
            <w:vAlign w:val="bottom"/>
          </w:tcPr>
          <w:p w14:paraId="53039B5E" w14:textId="77777777" w:rsidR="00202FB0" w:rsidRDefault="00256BA6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4.  Realisieren</w:t>
            </w:r>
          </w:p>
        </w:tc>
        <w:tc>
          <w:tcPr>
            <w:tcW w:w="100" w:type="dxa"/>
            <w:vAlign w:val="bottom"/>
          </w:tcPr>
          <w:p w14:paraId="4C6C47E7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vAlign w:val="bottom"/>
          </w:tcPr>
          <w:p w14:paraId="710F5231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3D10381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48066AC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3CEFA33C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0560AF7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0FEF7B3A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71571D36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60882D9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F909DC3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01475C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05460C5C" w14:textId="77777777">
        <w:trPr>
          <w:trHeight w:val="48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155A47E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D942FFF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9020248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D1E6A49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E03C19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F6E7327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B44AAD5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45A9D66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43551ABC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EF7F7B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8FA5BB7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79D40A4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6C5A027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9DEA6E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23377E3E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2F2C2CD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62807BD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58BDD29F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62319DE4" w14:textId="77777777">
        <w:trPr>
          <w:trHeight w:val="150"/>
        </w:trPr>
        <w:tc>
          <w:tcPr>
            <w:tcW w:w="40" w:type="dxa"/>
            <w:vAlign w:val="bottom"/>
          </w:tcPr>
          <w:p w14:paraId="6B54DCCB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A73A81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77C29EC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1613260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67F97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7E9A14B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DD8120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4AFA262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40F569E2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1EBEC9A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2E0A031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E6E663F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C554ED5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FBE3A50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4FCFEF58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71DEC77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14:paraId="520587D7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393931A0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07AA0169" w14:textId="77777777">
        <w:trPr>
          <w:trHeight w:val="25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4831AB5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54A4544A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vMerge w:val="restart"/>
            <w:shd w:val="clear" w:color="auto" w:fill="F2F2F2"/>
            <w:vAlign w:val="bottom"/>
          </w:tcPr>
          <w:p w14:paraId="3F42801C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hd w:val="clear" w:color="auto" w:fill="F2F2F2"/>
              </w:rPr>
              <w:t>Nummer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5399B38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3E04A682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Merge w:val="restart"/>
            <w:shd w:val="clear" w:color="auto" w:fill="F2F2F2"/>
            <w:vAlign w:val="bottom"/>
          </w:tcPr>
          <w:p w14:paraId="5374AA1C" w14:textId="77777777" w:rsidR="00202FB0" w:rsidRDefault="00256BA6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Frist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AEC8B1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755603F1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vMerge w:val="restart"/>
            <w:shd w:val="clear" w:color="auto" w:fill="F2F2F2"/>
            <w:vAlign w:val="bottom"/>
          </w:tcPr>
          <w:p w14:paraId="7FE225FD" w14:textId="77777777" w:rsidR="00202FB0" w:rsidRDefault="00256BA6">
            <w:pPr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21D85B6A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0437B8C5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shd w:val="clear" w:color="auto" w:fill="F2F2F2"/>
            <w:vAlign w:val="bottom"/>
          </w:tcPr>
          <w:p w14:paraId="68B80713" w14:textId="77777777" w:rsidR="00202FB0" w:rsidRDefault="00256BA6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Zeit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F455DE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F2F2F2"/>
            <w:vAlign w:val="bottom"/>
          </w:tcPr>
          <w:p w14:paraId="168F0A0E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shd w:val="clear" w:color="auto" w:fill="F2F2F2"/>
            <w:vAlign w:val="bottom"/>
          </w:tcPr>
          <w:p w14:paraId="08817DDA" w14:textId="77777777" w:rsidR="00202FB0" w:rsidRDefault="00256BA6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Zeit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6AC5C199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14:paraId="3FA10DA2" w14:textId="77777777" w:rsidR="00202FB0" w:rsidRDefault="00202FB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94CDDB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6103387B" w14:textId="77777777">
        <w:trPr>
          <w:trHeight w:val="13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004CB20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72F1440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vMerge/>
            <w:shd w:val="clear" w:color="auto" w:fill="F2F2F2"/>
            <w:vAlign w:val="bottom"/>
          </w:tcPr>
          <w:p w14:paraId="2CCB52E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F382EBA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796561FE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Merge/>
            <w:shd w:val="clear" w:color="auto" w:fill="F2F2F2"/>
            <w:vAlign w:val="bottom"/>
          </w:tcPr>
          <w:p w14:paraId="416D57F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AD480F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65643C39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060" w:type="dxa"/>
            <w:vMerge/>
            <w:shd w:val="clear" w:color="auto" w:fill="F2F2F2"/>
            <w:vAlign w:val="bottom"/>
          </w:tcPr>
          <w:p w14:paraId="51675543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43EBD2A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75EBB538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vMerge w:val="restart"/>
            <w:shd w:val="clear" w:color="auto" w:fill="F2F2F2"/>
            <w:vAlign w:val="bottom"/>
          </w:tcPr>
          <w:p w14:paraId="6E9411B0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hd w:val="clear" w:color="auto" w:fill="F2F2F2"/>
              </w:rPr>
              <w:t>(geplant)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1777FF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F2F2F2"/>
            <w:vAlign w:val="bottom"/>
          </w:tcPr>
          <w:p w14:paraId="20748697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shd w:val="clear" w:color="auto" w:fill="F2F2F2"/>
            <w:vAlign w:val="bottom"/>
          </w:tcPr>
          <w:p w14:paraId="315C0541" w14:textId="77777777" w:rsidR="00202FB0" w:rsidRDefault="00256BA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hd w:val="clear" w:color="auto" w:fill="F2F2F2"/>
              </w:rPr>
              <w:t>(effektiv)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426382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14:paraId="37F04459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77AE72C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6A8EB0F5" w14:textId="77777777">
        <w:trPr>
          <w:trHeight w:val="13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39ABB0C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2069891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217F162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B93F612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653F698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E27FEE8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F6AF461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52E0EDF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2FD4E7C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AB8E434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179428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D9B8058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197AA8D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276C35B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131559F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CAE8D41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14:paraId="0F6DBDF3" w14:textId="77777777" w:rsidR="00202FB0" w:rsidRDefault="00202FB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01CC3C3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48C3FB72" w14:textId="77777777">
        <w:trPr>
          <w:trHeight w:val="25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F278BC8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2B2A6BA6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079AD" w14:textId="77777777" w:rsidR="00202FB0" w:rsidRDefault="00202FB0"/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14:paraId="16F8A86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1.09.21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261D8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508C29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DE1ED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Zahlgeneration 1-100 Fertig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1B71238E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DCBFC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353774BD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60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6499B" w14:textId="77777777" w:rsidR="00202FB0" w:rsidRDefault="00202FB0"/>
        </w:tc>
        <w:tc>
          <w:tcPr>
            <w:tcW w:w="40" w:type="dxa"/>
            <w:vAlign w:val="bottom"/>
          </w:tcPr>
          <w:p w14:paraId="59C29C12" w14:textId="77777777" w:rsidR="00202FB0" w:rsidRDefault="00202FB0"/>
        </w:tc>
        <w:tc>
          <w:tcPr>
            <w:tcW w:w="0" w:type="dxa"/>
            <w:vAlign w:val="bottom"/>
          </w:tcPr>
          <w:p w14:paraId="19EA336F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39CC6E61" w14:textId="77777777">
        <w:trPr>
          <w:trHeight w:val="25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1922141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7E12701C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63D68A" w14:textId="77777777" w:rsidR="00202FB0" w:rsidRDefault="00202FB0"/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14:paraId="252A230F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1.09.21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FAF65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89155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FC22F9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Benutzer kann Zahlen erraten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7CD69407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9CE32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60684587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60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40456E" w14:textId="77777777" w:rsidR="00202FB0" w:rsidRDefault="00202FB0"/>
        </w:tc>
        <w:tc>
          <w:tcPr>
            <w:tcW w:w="40" w:type="dxa"/>
            <w:vAlign w:val="bottom"/>
          </w:tcPr>
          <w:p w14:paraId="0BB44A55" w14:textId="77777777" w:rsidR="00202FB0" w:rsidRDefault="00202FB0"/>
        </w:tc>
        <w:tc>
          <w:tcPr>
            <w:tcW w:w="0" w:type="dxa"/>
            <w:vAlign w:val="bottom"/>
          </w:tcPr>
          <w:p w14:paraId="1E94494A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0D21DA28" w14:textId="77777777">
        <w:trPr>
          <w:trHeight w:val="25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2B3588D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655906D7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685C6B" w14:textId="77777777" w:rsidR="00202FB0" w:rsidRDefault="00202FB0"/>
        </w:tc>
        <w:tc>
          <w:tcPr>
            <w:tcW w:w="1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E4770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08.09.21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F79A56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E89873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Hinweis für geratene Zahl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782D715B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629A63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1BC971DA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65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218048" w14:textId="77777777" w:rsidR="00202FB0" w:rsidRDefault="00202FB0"/>
        </w:tc>
        <w:tc>
          <w:tcPr>
            <w:tcW w:w="40" w:type="dxa"/>
            <w:vAlign w:val="bottom"/>
          </w:tcPr>
          <w:p w14:paraId="12430A99" w14:textId="77777777" w:rsidR="00202FB0" w:rsidRDefault="00202FB0"/>
        </w:tc>
        <w:tc>
          <w:tcPr>
            <w:tcW w:w="0" w:type="dxa"/>
            <w:vAlign w:val="bottom"/>
          </w:tcPr>
          <w:p w14:paraId="30FA4B27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55BB6C82" w14:textId="77777777">
        <w:trPr>
          <w:trHeight w:val="25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6BAF2D7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2D0318CB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AF2CB" w14:textId="77777777" w:rsidR="00202FB0" w:rsidRDefault="00202FB0"/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14:paraId="6CA147C9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8.09.21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4BD58C" w14:textId="77777777" w:rsidR="00202FB0" w:rsidRDefault="00202FB0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4C0226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FB3EAE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Zahl erraten und Victory text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49A05FA5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0CE4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20355967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37E57" w14:textId="77777777" w:rsidR="00202FB0" w:rsidRDefault="00202FB0"/>
        </w:tc>
        <w:tc>
          <w:tcPr>
            <w:tcW w:w="40" w:type="dxa"/>
            <w:vAlign w:val="bottom"/>
          </w:tcPr>
          <w:p w14:paraId="360292BE" w14:textId="77777777" w:rsidR="00202FB0" w:rsidRDefault="00202FB0"/>
        </w:tc>
        <w:tc>
          <w:tcPr>
            <w:tcW w:w="0" w:type="dxa"/>
            <w:vAlign w:val="bottom"/>
          </w:tcPr>
          <w:p w14:paraId="1BC45346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5F5FBAFB" w14:textId="77777777">
        <w:trPr>
          <w:trHeight w:val="25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23EAD64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098E99F7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B55AE4" w14:textId="77777777" w:rsidR="00202FB0" w:rsidRDefault="00202FB0"/>
        </w:tc>
        <w:tc>
          <w:tcPr>
            <w:tcW w:w="1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CC594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15.09.21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E4960F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D8862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Victory beep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7045BD4A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7BA7BC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28DEA7D9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ED6D" w14:textId="77777777" w:rsidR="00202FB0" w:rsidRDefault="00202FB0"/>
        </w:tc>
        <w:tc>
          <w:tcPr>
            <w:tcW w:w="40" w:type="dxa"/>
            <w:vAlign w:val="bottom"/>
          </w:tcPr>
          <w:p w14:paraId="43762DEA" w14:textId="77777777" w:rsidR="00202FB0" w:rsidRDefault="00202FB0"/>
        </w:tc>
        <w:tc>
          <w:tcPr>
            <w:tcW w:w="0" w:type="dxa"/>
            <w:vAlign w:val="bottom"/>
          </w:tcPr>
          <w:p w14:paraId="27CC3025" w14:textId="77777777" w:rsidR="00202FB0" w:rsidRDefault="00202FB0">
            <w:pPr>
              <w:rPr>
                <w:sz w:val="1"/>
                <w:szCs w:val="1"/>
              </w:rPr>
            </w:pPr>
          </w:p>
        </w:tc>
      </w:tr>
      <w:tr w:rsidR="00202FB0" w14:paraId="4B9C6C34" w14:textId="77777777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6950A38" w14:textId="77777777" w:rsidR="00202FB0" w:rsidRDefault="00202FB0"/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14:paraId="4EB5FAC8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2AEFC" w14:textId="77777777" w:rsidR="00202FB0" w:rsidRDefault="00202FB0"/>
        </w:tc>
        <w:tc>
          <w:tcPr>
            <w:tcW w:w="1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DFDBB5" w14:textId="77777777" w:rsidR="00202FB0" w:rsidRDefault="00256BA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15.09.21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FC6048" w14:textId="77777777" w:rsidR="00202FB0" w:rsidRDefault="00202FB0"/>
        </w:tc>
        <w:tc>
          <w:tcPr>
            <w:tcW w:w="4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68678" w14:textId="77777777" w:rsidR="00202FB0" w:rsidRDefault="00256BA6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Farbänderung</w:t>
            </w: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0E61920C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2C91C7" w14:textId="77777777" w:rsidR="00202FB0" w:rsidRDefault="00202FB0"/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14:paraId="58E15AB4" w14:textId="77777777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619C4E" w14:textId="77777777" w:rsidR="00202FB0" w:rsidRDefault="00202FB0"/>
        </w:tc>
        <w:tc>
          <w:tcPr>
            <w:tcW w:w="40" w:type="dxa"/>
            <w:vAlign w:val="bottom"/>
          </w:tcPr>
          <w:p w14:paraId="33B65246" w14:textId="77777777" w:rsidR="00202FB0" w:rsidRDefault="00202FB0"/>
        </w:tc>
        <w:tc>
          <w:tcPr>
            <w:tcW w:w="0" w:type="dxa"/>
            <w:vAlign w:val="bottom"/>
          </w:tcPr>
          <w:p w14:paraId="747F1D85" w14:textId="77777777" w:rsidR="00202FB0" w:rsidRDefault="00202FB0">
            <w:pPr>
              <w:rPr>
                <w:sz w:val="1"/>
                <w:szCs w:val="1"/>
              </w:rPr>
            </w:pPr>
          </w:p>
        </w:tc>
      </w:tr>
    </w:tbl>
    <w:p w14:paraId="4AEFEE84" w14:textId="77777777" w:rsidR="00202FB0" w:rsidRDefault="00202FB0">
      <w:pPr>
        <w:spacing w:line="200" w:lineRule="exact"/>
        <w:rPr>
          <w:sz w:val="20"/>
          <w:szCs w:val="20"/>
        </w:rPr>
      </w:pPr>
    </w:p>
    <w:p w14:paraId="719E1FCF" w14:textId="77777777" w:rsidR="00202FB0" w:rsidRDefault="00202FB0">
      <w:pPr>
        <w:spacing w:line="244" w:lineRule="exact"/>
        <w:rPr>
          <w:sz w:val="20"/>
          <w:szCs w:val="20"/>
        </w:rPr>
      </w:pPr>
    </w:p>
    <w:tbl>
      <w:tblPr>
        <w:tblW w:w="9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300"/>
        <w:gridCol w:w="1680"/>
        <w:gridCol w:w="2560"/>
        <w:gridCol w:w="2240"/>
        <w:gridCol w:w="2240"/>
        <w:gridCol w:w="40"/>
      </w:tblGrid>
      <w:tr w:rsidR="00202FB0" w14:paraId="05B34FBE" w14:textId="77777777" w:rsidTr="00256BA6">
        <w:trPr>
          <w:trHeight w:val="293"/>
        </w:trPr>
        <w:tc>
          <w:tcPr>
            <w:tcW w:w="340" w:type="dxa"/>
            <w:gridSpan w:val="2"/>
            <w:vAlign w:val="bottom"/>
          </w:tcPr>
          <w:p w14:paraId="5A372A94" w14:textId="77777777" w:rsidR="00202FB0" w:rsidRDefault="00256BA6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80" w:type="dxa"/>
            <w:vAlign w:val="bottom"/>
          </w:tcPr>
          <w:p w14:paraId="11695CA4" w14:textId="77777777" w:rsidR="00202FB0" w:rsidRDefault="00256BA6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Kontrollieren</w:t>
            </w:r>
          </w:p>
        </w:tc>
        <w:tc>
          <w:tcPr>
            <w:tcW w:w="2560" w:type="dxa"/>
            <w:vAlign w:val="bottom"/>
          </w:tcPr>
          <w:p w14:paraId="1213B023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1858D6CE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23355722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05C72F7" w14:textId="77777777" w:rsidR="00202FB0" w:rsidRDefault="00202FB0">
            <w:pPr>
              <w:rPr>
                <w:sz w:val="24"/>
                <w:szCs w:val="24"/>
              </w:rPr>
            </w:pPr>
          </w:p>
        </w:tc>
      </w:tr>
      <w:tr w:rsidR="00202FB0" w14:paraId="4567BB00" w14:textId="77777777" w:rsidTr="00256BA6">
        <w:trPr>
          <w:trHeight w:val="450"/>
        </w:trPr>
        <w:tc>
          <w:tcPr>
            <w:tcW w:w="340" w:type="dxa"/>
            <w:gridSpan w:val="2"/>
            <w:vAlign w:val="bottom"/>
          </w:tcPr>
          <w:p w14:paraId="4B06CF9D" w14:textId="77777777" w:rsidR="00202FB0" w:rsidRDefault="00256BA6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1680" w:type="dxa"/>
            <w:vAlign w:val="bottom"/>
          </w:tcPr>
          <w:p w14:paraId="5F579E96" w14:textId="77777777" w:rsidR="00202FB0" w:rsidRDefault="00256BA6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Testprotokoll</w:t>
            </w:r>
          </w:p>
        </w:tc>
        <w:tc>
          <w:tcPr>
            <w:tcW w:w="2560" w:type="dxa"/>
            <w:vAlign w:val="bottom"/>
          </w:tcPr>
          <w:p w14:paraId="3F6BD78E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27392E1E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14:paraId="57AAEBF8" w14:textId="77777777" w:rsidR="00202FB0" w:rsidRDefault="00202FB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32B7657" w14:textId="77777777" w:rsidR="00202FB0" w:rsidRDefault="00202FB0">
            <w:pPr>
              <w:rPr>
                <w:sz w:val="24"/>
                <w:szCs w:val="24"/>
              </w:rPr>
            </w:pPr>
          </w:p>
        </w:tc>
      </w:tr>
      <w:tr w:rsidR="00202FB0" w14:paraId="0F842931" w14:textId="77777777" w:rsidTr="00256BA6">
        <w:trPr>
          <w:trHeight w:val="47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77DCF35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708306C8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14:paraId="6DA82163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6615C12F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6BA10967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1BF2B2C0" w14:textId="77777777" w:rsidR="00202FB0" w:rsidRDefault="00202FB0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8C02CD1" w14:textId="77777777" w:rsidR="00202FB0" w:rsidRDefault="00202FB0">
            <w:pPr>
              <w:rPr>
                <w:sz w:val="4"/>
                <w:szCs w:val="4"/>
              </w:rPr>
            </w:pPr>
          </w:p>
        </w:tc>
      </w:tr>
      <w:tr w:rsidR="00202FB0" w14:paraId="0FBE34DA" w14:textId="77777777" w:rsidTr="00256BA6">
        <w:trPr>
          <w:trHeight w:val="150"/>
        </w:trPr>
        <w:tc>
          <w:tcPr>
            <w:tcW w:w="40" w:type="dxa"/>
            <w:vAlign w:val="bottom"/>
          </w:tcPr>
          <w:p w14:paraId="5C2CF96B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46955B0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14:paraId="18091649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2FA89DBA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72B7ACAD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0B686D53" w14:textId="77777777" w:rsidR="00202FB0" w:rsidRDefault="00202FB0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14:paraId="4036C206" w14:textId="77777777" w:rsidR="00202FB0" w:rsidRDefault="00202FB0">
            <w:pPr>
              <w:rPr>
                <w:sz w:val="13"/>
                <w:szCs w:val="13"/>
              </w:rPr>
            </w:pPr>
          </w:p>
        </w:tc>
      </w:tr>
      <w:tr w:rsidR="00202FB0" w14:paraId="003393D2" w14:textId="77777777" w:rsidTr="00256BA6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EFE4C6A" w14:textId="77777777" w:rsidR="00202FB0" w:rsidRDefault="00202FB0"/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CC64158" w14:textId="77777777" w:rsidR="00202FB0" w:rsidRDefault="00202FB0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CC5A7B4" w14:textId="77777777" w:rsidR="00202FB0" w:rsidRDefault="00256BA6">
            <w:pPr>
              <w:spacing w:line="252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Nummer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5BFA351" w14:textId="77777777" w:rsidR="00202FB0" w:rsidRDefault="00256BA6">
            <w:pPr>
              <w:spacing w:line="252" w:lineRule="exact"/>
              <w:ind w:left="9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Datum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3E94F3D" w14:textId="77777777" w:rsidR="00202FB0" w:rsidRDefault="00256BA6">
            <w:pPr>
              <w:spacing w:line="252" w:lineRule="exact"/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Resultat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891B7E5" w14:textId="77777777" w:rsidR="00202FB0" w:rsidRDefault="00256BA6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Durchgeführt</w:t>
            </w:r>
          </w:p>
        </w:tc>
        <w:tc>
          <w:tcPr>
            <w:tcW w:w="40" w:type="dxa"/>
            <w:vAlign w:val="bottom"/>
          </w:tcPr>
          <w:p w14:paraId="494892C6" w14:textId="77777777" w:rsidR="00202FB0" w:rsidRDefault="00202FB0"/>
        </w:tc>
      </w:tr>
      <w:tr w:rsidR="00202FB0" w14:paraId="63CFBD2D" w14:textId="77777777" w:rsidTr="00256BA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5BA8341" w14:textId="77777777" w:rsidR="00202FB0" w:rsidRDefault="00202FB0"/>
        </w:tc>
        <w:tc>
          <w:tcPr>
            <w:tcW w:w="300" w:type="dxa"/>
            <w:vAlign w:val="bottom"/>
          </w:tcPr>
          <w:p w14:paraId="6F4A35A5" w14:textId="77777777" w:rsidR="00202FB0" w:rsidRDefault="00202FB0"/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0CF8EBC9" w14:textId="7A55BAFA" w:rsidR="00202FB0" w:rsidRDefault="00256BA6">
            <w:r>
              <w:t>1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447A46C6" w14:textId="1B27059F" w:rsidR="00202FB0" w:rsidRDefault="00256BA6">
            <w:r>
              <w:t xml:space="preserve">     22.09.21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1FA0215" w14:textId="6FA1774C" w:rsidR="00202FB0" w:rsidRDefault="00256BA6">
            <w:r>
              <w:t xml:space="preserve">   OK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0F2EA58A" w14:textId="258C66E8" w:rsidR="00202FB0" w:rsidRDefault="00256BA6">
            <w:pPr>
              <w:spacing w:line="256" w:lineRule="exact"/>
              <w:jc w:val="center"/>
              <w:rPr>
                <w:sz w:val="20"/>
                <w:szCs w:val="20"/>
              </w:rPr>
            </w:pPr>
            <w:r w:rsidRPr="00256BA6">
              <w:rPr>
                <w:rFonts w:ascii="Calibri" w:eastAsia="Calibri" w:hAnsi="Calibri" w:cs="Calibri"/>
              </w:rPr>
              <w:t>Arpagaus</w:t>
            </w:r>
          </w:p>
        </w:tc>
        <w:tc>
          <w:tcPr>
            <w:tcW w:w="40" w:type="dxa"/>
            <w:vAlign w:val="bottom"/>
          </w:tcPr>
          <w:p w14:paraId="0B9164AB" w14:textId="77777777" w:rsidR="00202FB0" w:rsidRDefault="00202FB0"/>
        </w:tc>
      </w:tr>
      <w:tr w:rsidR="00256BA6" w14:paraId="1CD3138E" w14:textId="77777777" w:rsidTr="00256BA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012A754" w14:textId="77777777" w:rsidR="00256BA6" w:rsidRDefault="00256BA6"/>
        </w:tc>
        <w:tc>
          <w:tcPr>
            <w:tcW w:w="300" w:type="dxa"/>
            <w:vAlign w:val="bottom"/>
          </w:tcPr>
          <w:p w14:paraId="46AA325C" w14:textId="77777777" w:rsidR="00256BA6" w:rsidRDefault="00256BA6"/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0A5ABC08" w14:textId="77777777" w:rsidR="00256BA6" w:rsidRDefault="00256BA6"/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55EC32C1" w14:textId="77777777" w:rsidR="00256BA6" w:rsidRDefault="00256BA6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1640AA0" w14:textId="77777777" w:rsidR="00256BA6" w:rsidRDefault="00256BA6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5F88745" w14:textId="77777777" w:rsidR="00256BA6" w:rsidRPr="00256BA6" w:rsidRDefault="00256BA6">
            <w:pPr>
              <w:spacing w:line="256" w:lineRule="exact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" w:type="dxa"/>
            <w:vAlign w:val="bottom"/>
          </w:tcPr>
          <w:p w14:paraId="3A6A5887" w14:textId="77777777" w:rsidR="00256BA6" w:rsidRDefault="00256BA6"/>
        </w:tc>
      </w:tr>
      <w:tr w:rsidR="00256BA6" w14:paraId="310A9198" w14:textId="77777777" w:rsidTr="00256BA6">
        <w:trPr>
          <w:trHeight w:val="8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51F670D" w14:textId="77777777" w:rsidR="00256BA6" w:rsidRDefault="00256BA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0C1644B" w14:textId="77777777" w:rsidR="00256BA6" w:rsidRDefault="00256BA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173C7" w14:textId="77777777" w:rsidR="00256BA6" w:rsidRDefault="00256BA6"/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336DA9" w14:textId="77777777" w:rsidR="00256BA6" w:rsidRDefault="00256BA6"/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2DA78" w14:textId="77777777" w:rsidR="00256BA6" w:rsidRDefault="00256BA6"/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3DA8C" w14:textId="77777777" w:rsidR="00256BA6" w:rsidRPr="00256BA6" w:rsidRDefault="00256BA6">
            <w:pPr>
              <w:spacing w:line="256" w:lineRule="exact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" w:type="dxa"/>
            <w:vAlign w:val="bottom"/>
          </w:tcPr>
          <w:p w14:paraId="2F642C77" w14:textId="77777777" w:rsidR="00256BA6" w:rsidRDefault="00256BA6"/>
        </w:tc>
      </w:tr>
      <w:tr w:rsidR="00256BA6" w14:paraId="1F639D02" w14:textId="77777777" w:rsidTr="00256BA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8266321" w14:textId="77777777" w:rsidR="00256BA6" w:rsidRDefault="00256BA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03B5C9A6" w14:textId="77777777" w:rsidR="00256BA6" w:rsidRDefault="00256BA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5A4EB" w14:textId="7D804F2E" w:rsidR="00256BA6" w:rsidRDefault="00256BA6">
            <w:r>
              <w:t>2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4AD61" w14:textId="03323CD0" w:rsidR="00256BA6" w:rsidRDefault="00256BA6">
            <w:r>
              <w:t xml:space="preserve">    22.09.21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C2C32" w14:textId="094157D1" w:rsidR="00256BA6" w:rsidRDefault="00256BA6">
            <w:r>
              <w:t xml:space="preserve">  OK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C8385B" w14:textId="1E05F025" w:rsidR="00256BA6" w:rsidRPr="00256BA6" w:rsidRDefault="00256BA6" w:rsidP="00256BA6">
            <w:pPr>
              <w:spacing w:line="256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Arpagaus</w:t>
            </w:r>
          </w:p>
        </w:tc>
        <w:tc>
          <w:tcPr>
            <w:tcW w:w="40" w:type="dxa"/>
            <w:vAlign w:val="bottom"/>
          </w:tcPr>
          <w:p w14:paraId="4426CBC2" w14:textId="77777777" w:rsidR="00256BA6" w:rsidRDefault="00256BA6"/>
        </w:tc>
      </w:tr>
      <w:tr w:rsidR="00256BA6" w14:paraId="137AAD12" w14:textId="77777777" w:rsidTr="00256BA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E81F41C" w14:textId="77777777" w:rsidR="00256BA6" w:rsidRDefault="00256BA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A7EDA92" w14:textId="77777777" w:rsidR="00256BA6" w:rsidRDefault="00256BA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3EB61" w14:textId="66DF59C7" w:rsidR="00256BA6" w:rsidRDefault="00256BA6">
            <w:r>
              <w:t>3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9C7FE" w14:textId="74FD1541" w:rsidR="00256BA6" w:rsidRDefault="00256BA6">
            <w:r>
              <w:t xml:space="preserve">    22.09.21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A60B9" w14:textId="729383A9" w:rsidR="00256BA6" w:rsidRDefault="00256BA6">
            <w:r>
              <w:t xml:space="preserve">  OK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D6003" w14:textId="44F2A08F" w:rsidR="00256BA6" w:rsidRPr="00256BA6" w:rsidRDefault="00256BA6">
            <w:pPr>
              <w:spacing w:line="256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Arpagaus</w:t>
            </w:r>
          </w:p>
        </w:tc>
        <w:tc>
          <w:tcPr>
            <w:tcW w:w="40" w:type="dxa"/>
            <w:vAlign w:val="bottom"/>
          </w:tcPr>
          <w:p w14:paraId="3C7945E1" w14:textId="77777777" w:rsidR="00256BA6" w:rsidRDefault="00256BA6"/>
        </w:tc>
      </w:tr>
      <w:tr w:rsidR="00256BA6" w14:paraId="60F960AC" w14:textId="77777777" w:rsidTr="00BF573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BFEC13A" w14:textId="77777777" w:rsidR="00256BA6" w:rsidRDefault="00256BA6" w:rsidP="00BF573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7478346" w14:textId="77777777" w:rsidR="00256BA6" w:rsidRDefault="00256BA6" w:rsidP="00BF573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3D20F" w14:textId="05C7D8BC" w:rsidR="00256BA6" w:rsidRDefault="00256BA6" w:rsidP="00BF5736">
            <w:r>
              <w:t>4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E5F6E" w14:textId="77777777" w:rsidR="00256BA6" w:rsidRDefault="00256BA6" w:rsidP="00BF5736">
            <w:r>
              <w:t xml:space="preserve">    22.09.21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3FD636" w14:textId="77777777" w:rsidR="00256BA6" w:rsidRDefault="00256BA6" w:rsidP="00BF5736">
            <w:r>
              <w:t xml:space="preserve">  OK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9D69B" w14:textId="679639B9" w:rsidR="00256BA6" w:rsidRPr="00256BA6" w:rsidRDefault="00256BA6" w:rsidP="00BF5736">
            <w:pPr>
              <w:spacing w:line="256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</w:rPr>
              <w:t>Arpagaus</w:t>
            </w:r>
          </w:p>
        </w:tc>
        <w:tc>
          <w:tcPr>
            <w:tcW w:w="40" w:type="dxa"/>
            <w:vAlign w:val="bottom"/>
          </w:tcPr>
          <w:p w14:paraId="017AD992" w14:textId="77777777" w:rsidR="00256BA6" w:rsidRDefault="00256BA6" w:rsidP="00BF5736"/>
        </w:tc>
      </w:tr>
      <w:tr w:rsidR="00256BA6" w14:paraId="5B666BED" w14:textId="77777777" w:rsidTr="00BF573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9FE8DE3" w14:textId="77777777" w:rsidR="00256BA6" w:rsidRDefault="00256BA6" w:rsidP="00BF573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59615E2" w14:textId="77777777" w:rsidR="00256BA6" w:rsidRDefault="00256BA6" w:rsidP="00BF573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D23F77" w14:textId="47AECAE5" w:rsidR="00256BA6" w:rsidRDefault="00256BA6" w:rsidP="00BF5736">
            <w:r>
              <w:t>5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99331" w14:textId="77777777" w:rsidR="00256BA6" w:rsidRDefault="00256BA6" w:rsidP="00BF5736">
            <w:r>
              <w:t xml:space="preserve">    22.09.21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0AC46" w14:textId="202ED65E" w:rsidR="00256BA6" w:rsidRDefault="00256BA6" w:rsidP="00BF5736">
            <w:r>
              <w:t xml:space="preserve">  </w:t>
            </w:r>
            <w:r>
              <w:t>OK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DBB5F" w14:textId="77777777" w:rsidR="00256BA6" w:rsidRPr="00256BA6" w:rsidRDefault="00256BA6" w:rsidP="00BF5736">
            <w:pPr>
              <w:spacing w:line="256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Arpagaus</w:t>
            </w:r>
          </w:p>
        </w:tc>
        <w:tc>
          <w:tcPr>
            <w:tcW w:w="40" w:type="dxa"/>
            <w:vAlign w:val="bottom"/>
          </w:tcPr>
          <w:p w14:paraId="57D9D8FE" w14:textId="77777777" w:rsidR="00256BA6" w:rsidRDefault="00256BA6" w:rsidP="00BF5736"/>
        </w:tc>
      </w:tr>
      <w:tr w:rsidR="00256BA6" w14:paraId="322EE29C" w14:textId="77777777" w:rsidTr="00BF5736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F2564B0" w14:textId="77777777" w:rsidR="00256BA6" w:rsidRDefault="00256BA6" w:rsidP="00BF5736"/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68949BA3" w14:textId="77777777" w:rsidR="00256BA6" w:rsidRDefault="00256BA6" w:rsidP="00BF5736"/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3A50B" w14:textId="2C7EECC6" w:rsidR="00256BA6" w:rsidRDefault="00256BA6" w:rsidP="00BF5736">
            <w:r>
              <w:t>6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F4EE4" w14:textId="77777777" w:rsidR="00256BA6" w:rsidRDefault="00256BA6" w:rsidP="00BF5736">
            <w:r>
              <w:t xml:space="preserve">    22.09.21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026E01" w14:textId="77777777" w:rsidR="00256BA6" w:rsidRDefault="00256BA6" w:rsidP="00BF5736">
            <w:r>
              <w:t xml:space="preserve">  OK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2C280" w14:textId="0648482F" w:rsidR="00256BA6" w:rsidRPr="00256BA6" w:rsidRDefault="00256BA6" w:rsidP="00BF5736">
            <w:pPr>
              <w:spacing w:line="256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</w:rPr>
              <w:t xml:space="preserve"> Arpagaus</w:t>
            </w:r>
          </w:p>
        </w:tc>
        <w:tc>
          <w:tcPr>
            <w:tcW w:w="40" w:type="dxa"/>
            <w:vAlign w:val="bottom"/>
          </w:tcPr>
          <w:p w14:paraId="7D2C93CC" w14:textId="77777777" w:rsidR="00256BA6" w:rsidRDefault="00256BA6" w:rsidP="00BF5736"/>
        </w:tc>
      </w:tr>
    </w:tbl>
    <w:p w14:paraId="19F93984" w14:textId="432BEE33" w:rsidR="00202FB0" w:rsidRDefault="00202FB0" w:rsidP="00256BA6">
      <w:pPr>
        <w:rPr>
          <w:sz w:val="20"/>
          <w:szCs w:val="20"/>
        </w:rPr>
      </w:pPr>
    </w:p>
    <w:p w14:paraId="092043FD" w14:textId="51EED54D" w:rsidR="00202FB0" w:rsidRPr="00256BA6" w:rsidRDefault="00256BA6">
      <w:pPr>
        <w:spacing w:line="183" w:lineRule="exact"/>
        <w:rPr>
          <w:rFonts w:asciiTheme="minorHAnsi" w:hAnsiTheme="minorHAnsi" w:cstheme="minorHAnsi"/>
          <w:sz w:val="24"/>
          <w:szCs w:val="24"/>
        </w:rPr>
      </w:pPr>
      <w:r w:rsidRPr="00256BA6">
        <w:rPr>
          <w:rFonts w:asciiTheme="minorHAnsi" w:hAnsiTheme="minorHAnsi" w:cstheme="minorHAnsi"/>
          <w:sz w:val="24"/>
          <w:szCs w:val="24"/>
        </w:rPr>
        <w:t>Alles Funktionstüchtig</w:t>
      </w:r>
    </w:p>
    <w:p w14:paraId="35DCFBE1" w14:textId="77777777" w:rsidR="00202FB0" w:rsidRDefault="00256BA6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6.  Auswerten</w:t>
      </w:r>
    </w:p>
    <w:p w14:paraId="79B7BEB3" w14:textId="77777777" w:rsidR="00202FB0" w:rsidRDefault="00256BA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15BE510" wp14:editId="6D6F8ACD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576897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BE2AC" w14:textId="77777777" w:rsidR="00202FB0" w:rsidRDefault="00202FB0">
      <w:pPr>
        <w:spacing w:line="242" w:lineRule="exact"/>
        <w:rPr>
          <w:sz w:val="20"/>
          <w:szCs w:val="20"/>
        </w:rPr>
      </w:pPr>
    </w:p>
    <w:p w14:paraId="5DD3ADE2" w14:textId="649349EA" w:rsidR="00202FB0" w:rsidRPr="00256BA6" w:rsidRDefault="00256BA6">
      <w:pPr>
        <w:spacing w:line="226" w:lineRule="auto"/>
        <w:ind w:left="20" w:right="60"/>
        <w:jc w:val="both"/>
        <w:rPr>
          <w:sz w:val="20"/>
          <w:szCs w:val="20"/>
        </w:rPr>
      </w:pPr>
      <w:r w:rsidRPr="00256BA6">
        <w:rPr>
          <w:rFonts w:ascii="Calibri" w:eastAsia="Calibri" w:hAnsi="Calibri" w:cs="Calibri"/>
        </w:rPr>
        <w:t xml:space="preserve">Ab und zu gab es kleinere Probleme wie </w:t>
      </w:r>
      <w:proofErr w:type="spellStart"/>
      <w:r w:rsidRPr="00256BA6">
        <w:rPr>
          <w:rFonts w:ascii="Calibri" w:eastAsia="Calibri" w:hAnsi="Calibri" w:cs="Calibri"/>
        </w:rPr>
        <w:t>z.b</w:t>
      </w:r>
      <w:proofErr w:type="spellEnd"/>
      <w:r w:rsidRPr="00256BA6">
        <w:rPr>
          <w:rFonts w:ascii="Calibri" w:eastAsia="Calibri" w:hAnsi="Calibri" w:cs="Calibri"/>
        </w:rPr>
        <w:t xml:space="preserve"> die Zahlgeneration, doch sobald ich die lösen </w:t>
      </w:r>
      <w:proofErr w:type="gramStart"/>
      <w:r w:rsidRPr="00256BA6">
        <w:rPr>
          <w:rFonts w:ascii="Calibri" w:eastAsia="Calibri" w:hAnsi="Calibri" w:cs="Calibri"/>
        </w:rPr>
        <w:t>konnte</w:t>
      </w:r>
      <w:proofErr w:type="gramEnd"/>
      <w:r w:rsidRPr="00256BA6">
        <w:rPr>
          <w:rFonts w:ascii="Calibri" w:eastAsia="Calibri" w:hAnsi="Calibri" w:cs="Calibri"/>
        </w:rPr>
        <w:t xml:space="preserve"> war alles andere relativ einfach</w:t>
      </w:r>
    </w:p>
    <w:sectPr w:rsidR="00202FB0" w:rsidRPr="00256BA6">
      <w:pgSz w:w="11900" w:h="16838"/>
      <w:pgMar w:top="1435" w:right="1386" w:bottom="1440" w:left="142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FB0"/>
    <w:rsid w:val="00202FB0"/>
    <w:rsid w:val="002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6A6EA"/>
  <w15:docId w15:val="{F1723468-3578-496C-9A1B-6862239B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6BA6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Jury Arpagaus</cp:lastModifiedBy>
  <cp:revision>2</cp:revision>
  <dcterms:created xsi:type="dcterms:W3CDTF">2021-09-22T08:23:00Z</dcterms:created>
  <dcterms:modified xsi:type="dcterms:W3CDTF">2021-09-22T06:34:00Z</dcterms:modified>
</cp:coreProperties>
</file>