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C6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6721CA3B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16582436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4E71D8E0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0099D821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Zajęcia: Analiza Procesów Uczenia</w:t>
      </w:r>
    </w:p>
    <w:p w14:paraId="290519CB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Prowadzący: prof. dr hab. Vasyl Martsenyuk</w:t>
      </w:r>
    </w:p>
    <w:p w14:paraId="43BB563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04E8512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F7EA919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92A130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7E29B3E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0E8CC57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DF3EA78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76AE4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0975F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300900D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7A32973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979FBB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47BB6F21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Laboratorium 1</w:t>
      </w:r>
    </w:p>
    <w:p w14:paraId="7CA32D49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30.09.2018</w:t>
      </w:r>
    </w:p>
    <w:p w14:paraId="1B0D43BB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sz w:val="20"/>
          <w:szCs w:val="20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Temat: </w:t>
      </w:r>
      <w:r>
        <w:rPr>
          <w:rFonts w:ascii="TimesNewRomanPSMT" w:eastAsia="TimesNewRomanPSMT" w:hAnsi="TimesNewRomanPSMT" w:cs="TimesNewRomanPSMT"/>
          <w:sz w:val="28"/>
          <w:szCs w:val="28"/>
        </w:rPr>
        <w:t>"Podatawy języka R"</w:t>
      </w:r>
    </w:p>
    <w:p w14:paraId="66EC1A4C" w14:textId="77777777" w:rsidR="00162EFD" w:rsidRPr="00E11313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Wariant </w:t>
      </w: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  <w:t>1</w:t>
      </w:r>
    </w:p>
    <w:p w14:paraId="0AB9CCC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14F08DE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6B7FF06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6370021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70CC1F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F78E6C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C3980C2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550D7BF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0159F61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7341D89E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0201B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ACE33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39CE365" w14:textId="77777777" w:rsidR="00162EFD" w:rsidRP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  <w:lang w:val="pl-PL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pl-PL"/>
        </w:rPr>
        <w:t>Maciej Wojcieszyk</w:t>
      </w:r>
    </w:p>
    <w:p w14:paraId="74CC697D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Informatyka II stopień,</w:t>
      </w:r>
    </w:p>
    <w:p w14:paraId="60F7CB68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 xml:space="preserve">stacjonarne </w:t>
      </w:r>
      <w:r>
        <w:rPr>
          <w:rFonts w:ascii="TimesNewRomanPSMT" w:eastAsia="TimesNewRomanPSMT" w:hAnsi="TimesNewRomanPSMT" w:cs="TimesNewRomanPSMT"/>
          <w:sz w:val="28"/>
          <w:szCs w:val="28"/>
        </w:rPr>
        <w:t>(zaoczne),</w:t>
      </w:r>
    </w:p>
    <w:p w14:paraId="1D433D4F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1 semestr,</w:t>
      </w:r>
    </w:p>
    <w:p w14:paraId="3793C216" w14:textId="77777777" w:rsid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Gr.:1</w:t>
      </w:r>
    </w:p>
    <w:p w14:paraId="3A899D49" w14:textId="77777777" w:rsidR="00E11313" w:rsidRDefault="00E11313">
      <w:pPr>
        <w:rPr>
          <w:rFonts w:ascii="TimesNewRomanPSMT" w:eastAsia="TimesNewRomanPSMT" w:hAnsi="TimesNewRomanPSMT" w:cs="TimesNewRomanPSMT"/>
          <w:sz w:val="28"/>
          <w:szCs w:val="28"/>
          <w:lang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br w:type="page"/>
      </w:r>
    </w:p>
    <w:p w14:paraId="4C63C473" w14:textId="77777777" w:rsidR="00162EFD" w:rsidRDefault="00162EFD">
      <w:pPr>
        <w:pStyle w:val="Standard"/>
        <w:autoSpaceDE w:val="0"/>
        <w:jc w:val="right"/>
      </w:pPr>
    </w:p>
    <w:p w14:paraId="2A743BD5" w14:textId="77777777" w:rsidR="00E11313" w:rsidRPr="00E11313" w:rsidRDefault="00E11313" w:rsidP="00E11313">
      <w:pPr>
        <w:pStyle w:val="Standard"/>
        <w:numPr>
          <w:ilvl w:val="0"/>
          <w:numId w:val="1"/>
        </w:numPr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Polecenie:</w:t>
      </w:r>
      <w:bookmarkStart w:id="0" w:name="_GoBack"/>
      <w:bookmarkEnd w:id="0"/>
    </w:p>
    <w:p w14:paraId="48281BDE" w14:textId="77777777" w:rsidR="00162EFD" w:rsidRPr="00E11313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Wprowadzane dane:</w:t>
      </w:r>
    </w:p>
    <w:p w14:paraId="45C1E40C" w14:textId="77777777" w:rsidR="00E11313" w:rsidRPr="00E11313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Wykorzystane komendy:</w:t>
      </w:r>
    </w:p>
    <w:p w14:paraId="3A567661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</w:p>
    <w:p w14:paraId="22082ECC" w14:textId="77777777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color w:val="000000"/>
          <w:sz w:val="28"/>
          <w:szCs w:val="28"/>
        </w:rPr>
      </w:pPr>
      <w:r>
        <w:rPr>
          <w:rFonts w:ascii="Times New Roman" w:eastAsia="TimesNewRomanPS-BoldMT" w:hAnsi="Times New Roman" w:cs="TimesNewRomanPS-BoldMT"/>
          <w:color w:val="000000"/>
          <w:sz w:val="28"/>
          <w:szCs w:val="28"/>
        </w:rPr>
        <w:t xml:space="preserve">a) </w:t>
      </w:r>
    </w:p>
    <w:p w14:paraId="2EF80D7F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color w:val="000000"/>
          <w:sz w:val="28"/>
          <w:szCs w:val="28"/>
        </w:rPr>
      </w:pPr>
    </w:p>
    <w:p w14:paraId="7D2A7C40" w14:textId="77777777" w:rsidR="00162EFD" w:rsidRPr="00E11313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Wyniki działań:</w:t>
      </w:r>
    </w:p>
    <w:p w14:paraId="61EDAF84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</w:p>
    <w:p w14:paraId="767335FD" w14:textId="77777777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  <w:t>Wnioski</w:t>
      </w: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:</w:t>
      </w:r>
    </w:p>
    <w:p w14:paraId="3CEB1F59" w14:textId="77777777" w:rsidR="00162EFD" w:rsidRDefault="00162EFD">
      <w:pPr>
        <w:pStyle w:val="PreformattedText"/>
        <w:autoSpaceDE w:val="0"/>
        <w:jc w:val="both"/>
      </w:pPr>
    </w:p>
    <w:sectPr w:rsidR="00162EFD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8C24A" w14:textId="77777777" w:rsidR="00000000" w:rsidRDefault="00E11313">
      <w:r>
        <w:separator/>
      </w:r>
    </w:p>
  </w:endnote>
  <w:endnote w:type="continuationSeparator" w:id="0">
    <w:p w14:paraId="7DAA09C6" w14:textId="77777777" w:rsidR="00000000" w:rsidRDefault="00E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D1F01" w14:textId="77777777" w:rsidR="00000000" w:rsidRDefault="00E11313">
      <w:r>
        <w:rPr>
          <w:color w:val="000000"/>
        </w:rPr>
        <w:separator/>
      </w:r>
    </w:p>
  </w:footnote>
  <w:footnote w:type="continuationSeparator" w:id="0">
    <w:p w14:paraId="708D6260" w14:textId="77777777" w:rsidR="00000000" w:rsidRDefault="00E1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2A7D"/>
    <w:multiLevelType w:val="multilevel"/>
    <w:tmpl w:val="BA6EA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6D6D3EED"/>
    <w:multiLevelType w:val="hybridMultilevel"/>
    <w:tmpl w:val="B12C93D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660864"/>
    <w:multiLevelType w:val="hybridMultilevel"/>
    <w:tmpl w:val="40C8B464"/>
    <w:lvl w:ilvl="0" w:tplc="3E140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2EFD"/>
    <w:rsid w:val="00162EFD"/>
    <w:rsid w:val="00E1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0C056"/>
  <w15:docId w15:val="{D7D82AB5-8519-4BE5-87FD-FACA8468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Wojcieszyk</dc:creator>
  <cp:lastModifiedBy>Maciej Wojcieszyk</cp:lastModifiedBy>
  <cp:revision>2</cp:revision>
  <dcterms:created xsi:type="dcterms:W3CDTF">2019-01-16T19:18:00Z</dcterms:created>
  <dcterms:modified xsi:type="dcterms:W3CDTF">2019-01-16T19:18:00Z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