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348AB" w:rsidRPr="008348AB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ru-RU"/>
              </w:rPr>
            </w:pPr>
            <w:r w:rsidRPr="008348AB">
              <w:rPr>
                <w:lang w:val="ru-RU"/>
              </w:rPr>
              <w:t>%%INITIAL CONDITIONS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ru-RU"/>
              </w:rPr>
            </w:pPr>
          </w:p>
        </w:tc>
      </w:tr>
      <w:tr w:rsidR="008348AB" w:rsidRPr="0044778A" w:rsidTr="008348AB">
        <w:tc>
          <w:tcPr>
            <w:tcW w:w="9571" w:type="dxa"/>
          </w:tcPr>
          <w:p w:rsidR="008348AB" w:rsidRDefault="008348AB" w:rsidP="00040766">
            <w:pPr>
              <w:rPr>
                <w:lang w:val="ru-RU"/>
              </w:rPr>
            </w:pPr>
            <w:r w:rsidRPr="008348AB">
              <w:rPr>
                <w:lang w:val="ru-RU"/>
              </w:rPr>
              <w:t xml:space="preserve">thetaa1 = 500; % </w:t>
            </w:r>
            <w:r w:rsidR="00040766">
              <w:rPr>
                <w:lang w:val="ru-RU"/>
              </w:rPr>
              <w:t>переменная составляющая температуры</w:t>
            </w:r>
          </w:p>
          <w:p w:rsidR="00040766" w:rsidRPr="005721E6" w:rsidRDefault="00040766" w:rsidP="0004076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24"/>
                <w:szCs w:val="24"/>
                <w:lang w:val="ru-RU"/>
              </w:rPr>
            </w:pPr>
            <w:proofErr w:type="spellStart"/>
            <w:r w:rsidRPr="00040766">
              <w:rPr>
                <w:rFonts w:ascii="Courier New" w:eastAsiaTheme="minorHAnsi" w:hAnsi="Courier New" w:cs="Courier New"/>
                <w:color w:val="000000"/>
                <w:sz w:val="20"/>
                <w:lang w:val="en-US"/>
              </w:rPr>
              <w:t>thetaa</w:t>
            </w:r>
            <w:proofErr w:type="spellEnd"/>
            <w:r w:rsidRPr="005721E6">
              <w:rPr>
                <w:rFonts w:ascii="Courier New" w:eastAsiaTheme="minorHAnsi" w:hAnsi="Courier New" w:cs="Courier New"/>
                <w:color w:val="000000"/>
                <w:sz w:val="20"/>
                <w:lang w:val="ru-RU"/>
              </w:rPr>
              <w:t xml:space="preserve"> = 1000+</w:t>
            </w:r>
            <w:proofErr w:type="spellStart"/>
            <w:r w:rsidRPr="00040766">
              <w:rPr>
                <w:rFonts w:ascii="Courier New" w:eastAsiaTheme="minorHAnsi" w:hAnsi="Courier New" w:cs="Courier New"/>
                <w:color w:val="000000"/>
                <w:sz w:val="20"/>
                <w:lang w:val="en-US"/>
              </w:rPr>
              <w:t>thetaa</w:t>
            </w:r>
            <w:proofErr w:type="spellEnd"/>
            <w:r w:rsidRPr="005721E6">
              <w:rPr>
                <w:rFonts w:ascii="Courier New" w:eastAsiaTheme="minorHAnsi" w:hAnsi="Courier New" w:cs="Courier New"/>
                <w:color w:val="000000"/>
                <w:sz w:val="20"/>
                <w:lang w:val="ru-RU"/>
              </w:rPr>
              <w:t>1*</w:t>
            </w:r>
            <w:r w:rsidRPr="00040766">
              <w:rPr>
                <w:rFonts w:ascii="Courier New" w:eastAsiaTheme="minorHAnsi" w:hAnsi="Courier New" w:cs="Courier New"/>
                <w:color w:val="000000"/>
                <w:sz w:val="20"/>
                <w:lang w:val="en-US"/>
              </w:rPr>
              <w:t>cos</w:t>
            </w:r>
            <w:r w:rsidRPr="005721E6">
              <w:rPr>
                <w:rFonts w:ascii="Courier New" w:eastAsiaTheme="minorHAnsi" w:hAnsi="Courier New" w:cs="Courier New"/>
                <w:color w:val="000000"/>
                <w:sz w:val="20"/>
                <w:lang w:val="ru-RU"/>
              </w:rPr>
              <w:t>(</w:t>
            </w:r>
            <w:r w:rsidRPr="00040766">
              <w:rPr>
                <w:rFonts w:ascii="Courier New" w:eastAsiaTheme="minorHAnsi" w:hAnsi="Courier New" w:cs="Courier New"/>
                <w:color w:val="000000"/>
                <w:sz w:val="20"/>
                <w:lang w:val="en-US"/>
              </w:rPr>
              <w:t>w</w:t>
            </w:r>
            <w:r w:rsidRPr="005721E6">
              <w:rPr>
                <w:rFonts w:ascii="Courier New" w:eastAsiaTheme="minorHAnsi" w:hAnsi="Courier New" w:cs="Courier New"/>
                <w:color w:val="000000"/>
                <w:sz w:val="20"/>
                <w:lang w:val="ru-RU"/>
              </w:rPr>
              <w:t>*</w:t>
            </w:r>
            <w:r w:rsidRPr="00040766">
              <w:rPr>
                <w:rFonts w:ascii="Courier New" w:eastAsiaTheme="minorHAnsi" w:hAnsi="Courier New" w:cs="Courier New"/>
                <w:color w:val="000000"/>
                <w:sz w:val="20"/>
                <w:lang w:val="en-US"/>
              </w:rPr>
              <w:t>t</w:t>
            </w:r>
            <w:r w:rsidRPr="005721E6">
              <w:rPr>
                <w:rFonts w:ascii="Courier New" w:eastAsiaTheme="minorHAnsi" w:hAnsi="Courier New" w:cs="Courier New"/>
                <w:color w:val="000000"/>
                <w:sz w:val="20"/>
                <w:lang w:val="ru-RU"/>
              </w:rPr>
              <w:t>);</w:t>
            </w:r>
          </w:p>
          <w:p w:rsidR="00040766" w:rsidRPr="005721E6" w:rsidRDefault="00040766" w:rsidP="00040766">
            <w:pPr>
              <w:rPr>
                <w:lang w:val="ru-RU"/>
              </w:rPr>
            </w:pP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ru-RU"/>
              </w:rPr>
            </w:pPr>
            <w:r w:rsidRPr="008348AB">
              <w:rPr>
                <w:lang w:val="ru-RU"/>
              </w:rPr>
              <w:t>w = 2*</w:t>
            </w:r>
            <w:proofErr w:type="spellStart"/>
            <w:r w:rsidRPr="008348AB">
              <w:rPr>
                <w:lang w:val="ru-RU"/>
              </w:rPr>
              <w:t>pi</w:t>
            </w:r>
            <w:proofErr w:type="spellEnd"/>
            <w:r w:rsidRPr="008348AB">
              <w:rPr>
                <w:lang w:val="ru-RU"/>
              </w:rPr>
              <w:t>*1/4/3600; %частота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5721E6">
            <w:pPr>
              <w:rPr>
                <w:lang w:val="ru-RU"/>
              </w:rPr>
            </w:pPr>
            <w:r w:rsidRPr="008348AB">
              <w:rPr>
                <w:lang w:val="ru-RU"/>
              </w:rPr>
              <w:t>t = 0:10:</w:t>
            </w:r>
            <w:r w:rsidR="005721E6">
              <w:rPr>
                <w:lang w:val="en-US"/>
              </w:rPr>
              <w:t>48</w:t>
            </w:r>
            <w:r w:rsidRPr="008348AB">
              <w:rPr>
                <w:lang w:val="ru-RU"/>
              </w:rPr>
              <w:t>00; %время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6551C4">
            <w:pPr>
              <w:rPr>
                <w:lang w:val="ru-RU"/>
              </w:rPr>
            </w:pPr>
            <w:r w:rsidRPr="008348AB">
              <w:rPr>
                <w:lang w:val="ru-RU"/>
              </w:rPr>
              <w:t xml:space="preserve">q1rad = </w:t>
            </w:r>
            <w:r w:rsidR="006551C4">
              <w:rPr>
                <w:lang w:val="en-US"/>
              </w:rPr>
              <w:t>20</w:t>
            </w:r>
            <w:r w:rsidRPr="008348AB">
              <w:rPr>
                <w:lang w:val="ru-RU"/>
              </w:rPr>
              <w:t>000; %%переменная лучистая компонента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ru-RU"/>
              </w:rPr>
            </w:pPr>
            <w:r w:rsidRPr="008348AB">
              <w:rPr>
                <w:lang w:val="ru-RU"/>
              </w:rPr>
              <w:t>k = 1; %% показатель поглощения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ru-RU"/>
              </w:rPr>
            </w:pPr>
            <w:proofErr w:type="spellStart"/>
            <w:r w:rsidRPr="008348AB">
              <w:rPr>
                <w:lang w:val="ru-RU"/>
              </w:rPr>
              <w:t>sigma</w:t>
            </w:r>
            <w:proofErr w:type="spellEnd"/>
            <w:r w:rsidRPr="008348AB">
              <w:rPr>
                <w:lang w:val="ru-RU"/>
              </w:rPr>
              <w:t xml:space="preserve"> = 100; %% показатель рассеяния</w:t>
            </w:r>
          </w:p>
        </w:tc>
      </w:tr>
      <w:tr w:rsidR="008348AB" w:rsidRPr="0044778A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ru-RU"/>
              </w:rPr>
            </w:pPr>
            <w:r w:rsidRPr="008348AB">
              <w:rPr>
                <w:lang w:val="ru-RU"/>
              </w:rPr>
              <w:t>B = 20</w:t>
            </w:r>
            <w:r w:rsidR="006551C4" w:rsidRPr="006551C4">
              <w:rPr>
                <w:lang w:val="ru-RU"/>
              </w:rPr>
              <w:t>0</w:t>
            </w:r>
            <w:r w:rsidRPr="008348AB">
              <w:rPr>
                <w:lang w:val="ru-RU"/>
              </w:rPr>
              <w:t>; %%коэффициент теплоотдачи воздушная среда-поверхность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en-US"/>
              </w:rPr>
            </w:pPr>
            <w:r w:rsidRPr="008348AB">
              <w:rPr>
                <w:lang w:val="en-US"/>
              </w:rPr>
              <w:t xml:space="preserve">b = </w:t>
            </w:r>
            <w:proofErr w:type="spellStart"/>
            <w:r w:rsidRPr="008348AB">
              <w:rPr>
                <w:lang w:val="en-US"/>
              </w:rPr>
              <w:t>sqrt</w:t>
            </w:r>
            <w:proofErr w:type="spellEnd"/>
            <w:r w:rsidRPr="008348AB">
              <w:rPr>
                <w:lang w:val="en-US"/>
              </w:rPr>
              <w:t>(k*</w:t>
            </w:r>
            <w:proofErr w:type="spellStart"/>
            <w:r w:rsidRPr="008348AB">
              <w:rPr>
                <w:lang w:val="en-US"/>
              </w:rPr>
              <w:t>k+k</w:t>
            </w:r>
            <w:proofErr w:type="spellEnd"/>
            <w:r w:rsidRPr="008348AB">
              <w:rPr>
                <w:lang w:val="en-US"/>
              </w:rPr>
              <w:t>*sigma);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en-US"/>
              </w:rPr>
            </w:pPr>
            <w:r w:rsidRPr="008348AB">
              <w:rPr>
                <w:lang w:val="en-US"/>
              </w:rPr>
              <w:t>A = (b-k)/(</w:t>
            </w:r>
            <w:proofErr w:type="spellStart"/>
            <w:r w:rsidRPr="008348AB">
              <w:rPr>
                <w:lang w:val="en-US"/>
              </w:rPr>
              <w:t>b+k</w:t>
            </w:r>
            <w:proofErr w:type="spellEnd"/>
            <w:r w:rsidRPr="008348AB">
              <w:rPr>
                <w:lang w:val="en-US"/>
              </w:rPr>
              <w:t xml:space="preserve">); %% </w:t>
            </w:r>
            <w:r w:rsidRPr="008348AB">
              <w:rPr>
                <w:lang w:val="ru-RU"/>
              </w:rPr>
              <w:t>альбедо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ru-RU"/>
              </w:rPr>
            </w:pPr>
            <w:r w:rsidRPr="008348AB">
              <w:rPr>
                <w:lang w:val="ru-RU"/>
              </w:rPr>
              <w:t>c = 450; %%теплоёмкость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6551C4">
            <w:pPr>
              <w:rPr>
                <w:lang w:val="ru-RU"/>
              </w:rPr>
            </w:pPr>
            <w:proofErr w:type="spellStart"/>
            <w:r w:rsidRPr="008348AB">
              <w:rPr>
                <w:lang w:val="ru-RU"/>
              </w:rPr>
              <w:t>rho</w:t>
            </w:r>
            <w:proofErr w:type="spellEnd"/>
            <w:r w:rsidRPr="008348AB">
              <w:rPr>
                <w:lang w:val="ru-RU"/>
              </w:rPr>
              <w:t xml:space="preserve"> = </w:t>
            </w:r>
            <w:r w:rsidR="006551C4">
              <w:rPr>
                <w:lang w:val="en-US"/>
              </w:rPr>
              <w:t>1</w:t>
            </w:r>
            <w:r w:rsidRPr="008348AB">
              <w:rPr>
                <w:lang w:val="ru-RU"/>
              </w:rPr>
              <w:t>000; %%плотность</w:t>
            </w:r>
          </w:p>
        </w:tc>
      </w:tr>
      <w:tr w:rsidR="008348AB" w:rsidRPr="008348AB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ru-RU"/>
              </w:rPr>
            </w:pPr>
            <w:proofErr w:type="spellStart"/>
            <w:r w:rsidRPr="008348AB">
              <w:rPr>
                <w:lang w:val="ru-RU"/>
              </w:rPr>
              <w:t>Kt</w:t>
            </w:r>
            <w:proofErr w:type="spellEnd"/>
            <w:r w:rsidRPr="008348AB">
              <w:rPr>
                <w:lang w:val="ru-RU"/>
              </w:rPr>
              <w:t xml:space="preserve"> = 0.1; %% коэффициент теплопроводности</w:t>
            </w:r>
          </w:p>
        </w:tc>
      </w:tr>
      <w:tr w:rsidR="008348AB" w:rsidRPr="0044778A" w:rsidTr="008348AB">
        <w:tc>
          <w:tcPr>
            <w:tcW w:w="9571" w:type="dxa"/>
          </w:tcPr>
          <w:p w:rsidR="008348AB" w:rsidRPr="008348AB" w:rsidRDefault="008348AB" w:rsidP="007103E9">
            <w:pPr>
              <w:rPr>
                <w:lang w:val="ru-RU"/>
              </w:rPr>
            </w:pPr>
            <w:proofErr w:type="spellStart"/>
            <w:r w:rsidRPr="008348AB">
              <w:rPr>
                <w:lang w:val="ru-RU"/>
              </w:rPr>
              <w:t>at</w:t>
            </w:r>
            <w:proofErr w:type="spellEnd"/>
            <w:r w:rsidRPr="008348AB">
              <w:rPr>
                <w:lang w:val="ru-RU"/>
              </w:rPr>
              <w:t xml:space="preserve"> = </w:t>
            </w:r>
            <w:proofErr w:type="spellStart"/>
            <w:r w:rsidRPr="008348AB">
              <w:rPr>
                <w:lang w:val="ru-RU"/>
              </w:rPr>
              <w:t>Kt</w:t>
            </w:r>
            <w:proofErr w:type="spellEnd"/>
            <w:r w:rsidRPr="008348AB">
              <w:rPr>
                <w:lang w:val="ru-RU"/>
              </w:rPr>
              <w:t>/c/</w:t>
            </w:r>
            <w:proofErr w:type="spellStart"/>
            <w:r w:rsidRPr="008348AB">
              <w:rPr>
                <w:lang w:val="ru-RU"/>
              </w:rPr>
              <w:t>rho</w:t>
            </w:r>
            <w:proofErr w:type="spellEnd"/>
            <w:r w:rsidRPr="008348AB">
              <w:rPr>
                <w:lang w:val="ru-RU"/>
              </w:rPr>
              <w:t xml:space="preserve">; %%коэффициент </w:t>
            </w:r>
            <w:proofErr w:type="spellStart"/>
            <w:r w:rsidRPr="008348AB">
              <w:rPr>
                <w:lang w:val="ru-RU"/>
              </w:rPr>
              <w:t>температуропроводности</w:t>
            </w:r>
            <w:proofErr w:type="spellEnd"/>
          </w:p>
        </w:tc>
      </w:tr>
    </w:tbl>
    <w:p w:rsidR="008348AB" w:rsidRPr="00441C66" w:rsidRDefault="008348AB">
      <w:pPr>
        <w:rPr>
          <w:lang w:val="ru-RU"/>
        </w:rPr>
      </w:pPr>
    </w:p>
    <w:p w:rsidR="00441C66" w:rsidRPr="006551C4" w:rsidRDefault="00441C66">
      <w:pPr>
        <w:rPr>
          <w:lang w:val="ru-RU"/>
        </w:rPr>
      </w:pPr>
    </w:p>
    <w:p w:rsidR="00441C66" w:rsidRDefault="00441C66" w:rsidP="00441C66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ru-RU"/>
        </w:rPr>
      </w:pPr>
      <w:r>
        <w:rPr>
          <w:rFonts w:ascii="Courier New" w:eastAsiaTheme="minorHAnsi" w:hAnsi="Courier New" w:cs="Courier New"/>
          <w:color w:val="000000"/>
          <w:sz w:val="20"/>
          <w:lang w:val="ru-RU"/>
        </w:rPr>
        <w:t>z = 0:0.001:0.3;</w:t>
      </w:r>
    </w:p>
    <w:p w:rsidR="00441C66" w:rsidRDefault="00441C66">
      <w:pPr>
        <w:rPr>
          <w:lang w:val="en-US"/>
        </w:rPr>
      </w:pPr>
    </w:p>
    <w:p w:rsidR="00441C66" w:rsidRDefault="00441C66">
      <w:pPr>
        <w:rPr>
          <w:lang w:val="en-US"/>
        </w:rPr>
      </w:pPr>
    </w:p>
    <w:p w:rsidR="00441C66" w:rsidRPr="00441C66" w:rsidRDefault="00441C66" w:rsidP="00441C66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gramStart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psi</w:t>
      </w:r>
      <w:proofErr w:type="gramEnd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 xml:space="preserve"> = </w:t>
      </w:r>
      <w:proofErr w:type="spellStart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asin</w:t>
      </w:r>
      <w:proofErr w:type="spellEnd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(c2/(c1*c1+c2*c2));</w:t>
      </w:r>
    </w:p>
    <w:p w:rsidR="00441C66" w:rsidRPr="00441C66" w:rsidRDefault="00441C66" w:rsidP="00441C66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 xml:space="preserve">CC1 = </w:t>
      </w:r>
      <w:proofErr w:type="spellStart"/>
      <w:proofErr w:type="gramStart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sqrt</w:t>
      </w:r>
      <w:proofErr w:type="spellEnd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(</w:t>
      </w:r>
      <w:proofErr w:type="gramEnd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c1*c1+c2*c2);</w:t>
      </w:r>
    </w:p>
    <w:p w:rsidR="00441C66" w:rsidRPr="00441C66" w:rsidRDefault="00441C66" w:rsidP="00441C66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CC2 = b*(1-A)</w:t>
      </w:r>
      <w:proofErr w:type="gramStart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./</w:t>
      </w:r>
      <w:proofErr w:type="gramEnd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(</w:t>
      </w:r>
      <w:proofErr w:type="spellStart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sqrt</w:t>
      </w:r>
      <w:proofErr w:type="spellEnd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(w.*</w:t>
      </w:r>
      <w:proofErr w:type="spellStart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w+at</w:t>
      </w:r>
      <w:proofErr w:type="spellEnd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.*at.*b.*b.*b.*b)).*q1rad./c/rho;</w:t>
      </w:r>
    </w:p>
    <w:p w:rsidR="00662BD9" w:rsidRDefault="00441C66" w:rsidP="00441C6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lang w:val="en-US"/>
        </w:rPr>
      </w:pPr>
      <w:proofErr w:type="gramStart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>theta</w:t>
      </w:r>
      <w:proofErr w:type="gramEnd"/>
      <w:r w:rsidRPr="00441C66">
        <w:rPr>
          <w:rFonts w:ascii="Courier New" w:eastAsiaTheme="minorHAnsi" w:hAnsi="Courier New" w:cs="Courier New"/>
          <w:color w:val="000000"/>
          <w:sz w:val="20"/>
          <w:lang w:val="en-US"/>
        </w:rPr>
        <w:t xml:space="preserve"> = CC1*cos(w.*t-psi-sqrt(w/2/at).*z).*exp(-sqrt(w/2/at).*z)-CC2.*cos(w.*t-phi1).*exp(-b.*z);</w:t>
      </w:r>
    </w:p>
    <w:p w:rsidR="00662BD9" w:rsidRDefault="00662BD9">
      <w:pPr>
        <w:rPr>
          <w:rFonts w:ascii="Courier New" w:eastAsiaTheme="minorHAnsi" w:hAnsi="Courier New" w:cs="Courier New"/>
          <w:color w:val="000000"/>
          <w:sz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lang w:val="en-US"/>
        </w:rPr>
        <w:br w:type="page"/>
      </w:r>
    </w:p>
    <w:p w:rsidR="00441C66" w:rsidRDefault="00441C66">
      <w:pPr>
        <w:rPr>
          <w:lang w:val="en-US"/>
        </w:rPr>
      </w:pPr>
    </w:p>
    <w:tbl>
      <w:tblPr>
        <w:tblpPr w:leftFromText="180" w:rightFromText="180" w:vertAnchor="text" w:horzAnchor="margin" w:tblpY="36"/>
        <w:tblW w:w="9108" w:type="dxa"/>
        <w:tblLook w:val="01E0" w:firstRow="1" w:lastRow="1" w:firstColumn="1" w:lastColumn="1" w:noHBand="0" w:noVBand="0"/>
      </w:tblPr>
      <w:tblGrid>
        <w:gridCol w:w="9108"/>
      </w:tblGrid>
      <w:tr w:rsidR="00637435" w:rsidRPr="0009126D" w:rsidTr="00637435"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37435" w:rsidRPr="007F0CB7" w:rsidRDefault="00177BF2" w:rsidP="00637435">
            <w:pPr>
              <w:pStyle w:val="BodyChar"/>
              <w:jc w:val="center"/>
              <w:rPr>
                <w:rFonts w:ascii="Times New Roman" w:hAnsi="Times New Roman"/>
                <w:lang w:val="en-US"/>
              </w:rPr>
            </w:pPr>
            <w:r w:rsidRPr="00177BF2">
              <w:rPr>
                <w:rFonts w:ascii="Times New Roman" w:hAnsi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B88D2A9" wp14:editId="4B06908F">
                      <wp:simplePos x="0" y="0"/>
                      <wp:positionH relativeFrom="column">
                        <wp:posOffset>2463800</wp:posOffset>
                      </wp:positionH>
                      <wp:positionV relativeFrom="paragraph">
                        <wp:posOffset>490855</wp:posOffset>
                      </wp:positionV>
                      <wp:extent cx="317500" cy="309880"/>
                      <wp:effectExtent l="0" t="0" r="0" b="0"/>
                      <wp:wrapNone/>
                      <wp:docPr id="32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194pt;margin-top:38.65pt;width:25pt;height:24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dFIwIAAPkDAAAOAAAAZHJzL2Uyb0RvYy54bWysU0uOEzEQ3SNxB8t70p3fTNJKZzTMMAhp&#10;+EgDB3Dc7rSF7TK2k+6wY88VuAMLFuy4QuZGlN2ZTAQ7RC8su6vqud6r58VFpxXZCuclmJIOBzkl&#10;wnCopFmX9MP7m2czSnxgpmIKjCjpTnh6sXz6ZNHaQoygAVUJRxDE+KK1JW1CsEWWed4IzfwArDAY&#10;rMFpFvDo1lnlWIvoWmWjPD/LWnCVdcCF9/j3ug/SZcKva8HD27r2IhBVUuwtpNWldRXXbLlgxdox&#10;20h+aIP9QxeaSYOXHqGuWWBk4+RfUFpyBx7qMOCgM6hryUXigGyG+R9s7hpmReKC4nh7lMn/P1j+&#10;ZvvOEVmVdDw6o8QwjUPaf9t/3//Y/9r/vP9y/5WMokqt9QUm31lMD91z6HDaibG3t8A/emLgqmFm&#10;LS6dg7YRrMIuh7EyOyntcXwEWbWvocLL2CZAAupqp6OEKApBdJzW7jgh0QXC8ed4eD7NMcIxNM7n&#10;s1maYMaKh2LrfHgpQJO4KalDAyRwtr31ITbDioeUeJeBG6lUMoEypC3pfDqapoKTiJYBPaqkLuks&#10;j1/vmsjxhalScWBS9Xu8QJkD6cizZxy6VYeJUYkVVDuk76D3Ir4d3DTgPlPSog9L6j9tmBOUqFcG&#10;JZwPJ5No3HSYTM9HeHCnkdVphBmOUCUNlPTbq5DM3nO9RKlrmWR47OTQK/orqXN4C9HAp+eU9fhi&#10;l78BAAD//wMAUEsDBBQABgAIAAAAIQCo1U723wAAAAoBAAAPAAAAZHJzL2Rvd25yZXYueG1sTI9N&#10;b8IwDIbvk/YfIk/abSRQBqU0RWjTrptgH9JuoTFtReNUTaDdv585bUfbj14/b74ZXSsu2IfGk4bp&#10;RIFAKr1tqNLw8f7ykIII0ZA1rSfU8IMBNsXtTW4y6wfa4WUfK8EhFDKjoY6xy6QMZY3OhInvkPh2&#10;9L0zkce+krY3A4e7Vs6UWkhnGuIPtenwqcbytD87DZ+vx++vuXqrnt1jN/hRSXIrqfX93bhdg4g4&#10;xj8YrvqsDgU7HfyZbBCthiRNuUvUsFwmIBiYJ9fFgcnZYgqyyOX/CsUvAAAA//8DAFBLAQItABQA&#10;BgAIAAAAIQC2gziS/gAAAOEBAAATAAAAAAAAAAAAAAAAAAAAAABbQ29udGVudF9UeXBlc10ueG1s&#10;UEsBAi0AFAAGAAgAAAAhADj9If/WAAAAlAEAAAsAAAAAAAAAAAAAAAAALwEAAF9yZWxzLy5yZWxz&#10;UEsBAi0AFAAGAAgAAAAhAI6mp0UjAgAA+QMAAA4AAAAAAAAAAAAAAAAALgIAAGRycy9lMm9Eb2Mu&#10;eG1sUEsBAi0AFAAGAAgAAAAhAKjVTvbfAAAACgEAAA8AAAAAAAAAAAAAAAAAfQQAAGRycy9kb3du&#10;cmV2LnhtbFBLBQYAAAAABAAEAPMAAACJBQAAAAA=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3F38FB85" wp14:editId="08160432">
                      <wp:simplePos x="0" y="0"/>
                      <wp:positionH relativeFrom="column">
                        <wp:posOffset>2705100</wp:posOffset>
                      </wp:positionH>
                      <wp:positionV relativeFrom="paragraph">
                        <wp:posOffset>746125</wp:posOffset>
                      </wp:positionV>
                      <wp:extent cx="317500" cy="309880"/>
                      <wp:effectExtent l="0" t="0" r="0" b="0"/>
                      <wp:wrapNone/>
                      <wp:docPr id="32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213pt;margin-top:58.75pt;width:25pt;height:24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/usJQIAAAAEAAAOAAAAZHJzL2Uyb0RvYy54bWysU0uOEzEQ3SNxB8t70p0fk7TSGQ0zDEIa&#10;PtLAARy3O21hu4ztpDvsZs8VuAMLFuy4QuZGlN2ZTAQ7RC8sV5frud6r58V5pxXZCuclmJIOBzkl&#10;wnCopFmX9OOH62czSnxgpmIKjCjpTnh6vnz6ZNHaQoygAVUJRxDE+KK1JW1CsEWWed4IzfwArDCY&#10;rMFpFjB066xyrEV0rbJRnj/PWnCVdcCF9/j3qk/SZcKva8HDu7r2IhBVUuwtpNWldRXXbLlgxdox&#10;20h+aIP9QxeaSYOXHqGuWGBk4+RfUFpyBx7qMOCgM6hryUXigGyG+R9sbhtmReKC4nh7lMn/P1j+&#10;dvveEVmVdDw6o8QwjUPaf9t/3//Y/9r/vL+7/0pGUaXW+gIP31o8HroX0OG0E2Nvb4B/8sTAZcPM&#10;Wlw4B20jWIVdDmNldlLa4/gIsmrfQIWXsU2ABNTVTkcJURSC6Dit3XFCoguE48/x8GyaY4ZjapzP&#10;Z7M0wYwVD8XW+fBKgCZxU1KHBkjgbHvjQ2yGFQ9H4l0GrqVSyQTKkLak8+lomgpOMloG9KiSuqSz&#10;PH69ayLHl6ZKxYFJ1e/xAmUOpCPPnnHoVl1SOSkSBVlBtUMVHPSWxCeEmwbcF0patGNJ/ecNc4IS&#10;9dqgkvPhZBL9m4LJ9GyEgTvNrE4zzHCEKmmgpN9ehuT5nvIFKl7LpMZjJ4eW0WZJpMOTiD4+jdOp&#10;x4e7/A0AAP//AwBQSwMEFAAGAAgAAAAhAJfILLreAAAACwEAAA8AAABkcnMvZG93bnJldi54bWxM&#10;j8FOwzAQRO9I/QdrK3Gjdkua0jROhUBcQRRaiZsbb5OIeB3FbhP+nu0Jjjszmn2Tb0fXigv2ofGk&#10;YT5TIJBKbxuqNHx+vNw9gAjRkDWtJ9TwgwG2xeQmN5n1A73jZRcrwSUUMqOhjrHLpAxljc6Eme+Q&#10;2Dv53pnIZ19J25uBy10rF0ql0pmG+ENtOnyqsfzenZ2G/evp65Cot+rZLbvBj0qSW0utb6fj4wZE&#10;xDH+heGKz+hQMNPRn8kG0WpIFilviWzMV0sQnEhWV+XISpregyxy+X9D8QsAAP//AwBQSwECLQAU&#10;AAYACAAAACEAtoM4kv4AAADhAQAAEwAAAAAAAAAAAAAAAAAAAAAAW0NvbnRlbnRfVHlwZXNdLnht&#10;bFBLAQItABQABgAIAAAAIQA4/SH/1gAAAJQBAAALAAAAAAAAAAAAAAAAAC8BAABfcmVscy8ucmVs&#10;c1BLAQItABQABgAIAAAAIQDaA/usJQIAAAAEAAAOAAAAAAAAAAAAAAAAAC4CAABkcnMvZTJvRG9j&#10;LnhtbFBLAQItABQABgAIAAAAIQCXyCy63gAAAAsBAAAPAAAAAAAAAAAAAAAAAH8EAABkcnMvZG93&#10;bnJldi54bWxQSwUGAAAAAAQABADzAAAAigUAAAAA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4FABB4B3" wp14:editId="09401C42">
                      <wp:simplePos x="0" y="0"/>
                      <wp:positionH relativeFrom="column">
                        <wp:posOffset>2941320</wp:posOffset>
                      </wp:positionH>
                      <wp:positionV relativeFrom="paragraph">
                        <wp:posOffset>953135</wp:posOffset>
                      </wp:positionV>
                      <wp:extent cx="317500" cy="309880"/>
                      <wp:effectExtent l="0" t="0" r="0" b="0"/>
                      <wp:wrapNone/>
                      <wp:docPr id="32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left:0;text-align:left;margin-left:231.6pt;margin-top:75.05pt;width:25pt;height:24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nn7JQIAAAAEAAAOAAAAZHJzL2Uyb0RvYy54bWysU82O0zAQviPxDpbvNGnasm3UdLXssghp&#10;+ZEWHsB1nMbC9hjbbbLcuPMKvAMHDtx4he4bMXa6pYIbIgfLk/F8nu+bz8vzXiuyE85LMBUdj3JK&#10;hOFQS7Op6Pt310/mlPjATM0UGFHRO+Hp+erxo2VnS1FAC6oWjiCI8WVnK9qGYMss87wVmvkRWGEw&#10;2YDTLGDoNlntWIfoWmVFnj/NOnC1dcCF9/j3akjSVcJvGsHDm6bxIhBVUewtpNWldR3XbLVk5cYx&#10;20p+aIP9QxeaSYOXHqGuWGBk6+RfUFpyBx6aMOKgM2gayUXigGzG+R9sbltmReKC4nh7lMn/P1j+&#10;evfWEVlXdFLgqAzTOKT91/23/ff9z/2P+8/3X0gRVeqsL/HwrcXjoX8GPU47Mfb2BvgHTwxctsxs&#10;xIVz0LWC1djlOFZmJ6UDjo8g6+4V1HgZ2wZIQH3jdJQQRSGIjtO6O05I9IFw/DkZn81yzHBMTfLF&#10;fJ4mmLHyodg6H14I0CRuKurQAAmc7W58iM2w8uFIvMvAtVQqmUAZ0lV0MStmqeAko2VAjyqpKzrP&#10;4ze4JnJ8bupUHJhUwx4vUOZAOvIcGId+3SeVj1quob5DFRwMlsQnhJsW3CdKOrRjRf3HLXOCEvXS&#10;oJKL8XQa/ZuC6eyswMCdZtanGWY4QlU0UDJsL0Py/ED5AhVvZFIjjmbo5NAy2iyJdHgS0cencTr1&#10;++GufgEAAP//AwBQSwMEFAAGAAgAAAAhABTTlaXeAAAACwEAAA8AAABkcnMvZG93bnJldi54bWxM&#10;j81OwzAQhO9IvIO1SNyonbapmhCnqlpxBVF+JG5uvE0i4nUUu014e7YnOO7Mp9mZYjO5TlxwCK0n&#10;DclMgUCqvG2p1vD+9vSwBhGiIWs6T6jhBwNsytubwuTWj/SKl0OsBYdQyI2GJsY+lzJUDToTZr5H&#10;Yu/kB2cin0Mt7WBGDnednCu1ks60xB8a0+Ouwer7cHYaPp5PX59L9VLvXdqPflKSXCa1vr+bto8g&#10;Ik7xD4Zrfa4OJXc6+jPZIDoNy9VizigbqUpAMJEmV+XISrbOQJaF/L+h/AUAAP//AwBQSwECLQAU&#10;AAYACAAAACEAtoM4kv4AAADhAQAAEwAAAAAAAAAAAAAAAAAAAAAAW0NvbnRlbnRfVHlwZXNdLnht&#10;bFBLAQItABQABgAIAAAAIQA4/SH/1gAAAJQBAAALAAAAAAAAAAAAAAAAAC8BAABfcmVscy8ucmVs&#10;c1BLAQItABQABgAIAAAAIQAYQnn7JQIAAAAEAAAOAAAAAAAAAAAAAAAAAC4CAABkcnMvZTJvRG9j&#10;LnhtbFBLAQItABQABgAIAAAAIQAU05Wl3gAAAAsBAAAPAAAAAAAAAAAAAAAAAH8EAABkcnMvZG93&#10;bnJldi54bWxQSwUGAAAAAAQABADzAAAAigUAAAAA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5528D5B5" wp14:editId="1A9B68FB">
                      <wp:simplePos x="0" y="0"/>
                      <wp:positionH relativeFrom="column">
                        <wp:posOffset>3395980</wp:posOffset>
                      </wp:positionH>
                      <wp:positionV relativeFrom="paragraph">
                        <wp:posOffset>1056640</wp:posOffset>
                      </wp:positionV>
                      <wp:extent cx="317500" cy="309880"/>
                      <wp:effectExtent l="0" t="0" r="0" b="0"/>
                      <wp:wrapNone/>
                      <wp:docPr id="32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left:0;text-align:left;margin-left:267.4pt;margin-top:83.2pt;width:25pt;height:24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FuFJQIAAAAEAAAOAAAAZHJzL2Uyb0RvYy54bWysU0uOEzEQ3SNxB8t70p0fk7TSGQ0zDEIa&#10;PtLAARy3O21hu4ztpDvs2HMF7sCCBTuukLkRZXcSItghemG5ulzP9V49Ly47rchWOC/BlHQ4yCkR&#10;hkMlzbqk79/dPplR4gMzFVNgREl3wtPL5eNHi9YWYgQNqEo4giDGF60taROCLbLM80Zo5gdghcFk&#10;DU6zgKFbZ5VjLaJrlY3y/GnWgqusAy68x783fZIuE35dCx7e1LUXgaiSYm8hrS6tq7hmywUr1o7Z&#10;RvJDG+wfutBMGrz0BHXDAiMbJ/+C0pI78FCHAQedQV1LLhIHZDPM/2Bz3zArEhcUx9uTTP7/wfLX&#10;27eOyKqk49GcEsM0Dmn/df9t/33/c//j4fPDFzKKKrXWF3j43uLx0D2DDqedGHt7B/yDJwauG2bW&#10;4so5aBvBKuxyGCuzs9Iex0eQVfsKKryMbQIkoK52OkqIohBEx2ntThMSXSAcf46HF9McMxxT43w+&#10;m6UJZqw4FlvnwwsBmsRNSR0aIIGz7Z0PsRlWHI/EuwzcSqWSCZQhbUnn09E0FZxltAzoUSV1SWd5&#10;/HrXRI7PTZWKA5Oq3+MFyhxIR54949Ctul7lo5YrqHaogoPekviEcNOA+0RJi3Ysqf+4YU5Qol4a&#10;VHI+nEyif1MwmV6MMHDnmdV5hhmOUCUNlPTb65A831O+QsVrmdSIo+k7ObSMNksiHZ5E9PF5nE79&#10;frjLXwAAAP//AwBQSwMEFAAGAAgAAAAhAKnw6M3fAAAACwEAAA8AAABkcnMvZG93bnJldi54bWxM&#10;j81OwzAQhO9IvIO1SNyo3ZBEbYhTIRBXEOVH6s2Nt0lEvI5itwlvz/ZEj7Mzmvm23MyuFyccQ+dJ&#10;w3KhQCDV3nbUaPj8eLlbgQjRkDW9J9TwiwE21fVVaQrrJ3rH0zY2gksoFEZDG+NQSBnqFp0JCz8g&#10;sXfwozOR5dhIO5qJy10vE6Vy6UxHvNCaAZ9arH+2R6fh6/Ww+07VW/PssmHys5Lk1lLr25v58QFE&#10;xDn+h+GMz+hQMdPeH8kG0WvI7lNGj2zkeQqCE9nqfNlrSJZZArIq5eUP1R8AAAD//wMAUEsBAi0A&#10;FAAGAAgAAAAhALaDOJL+AAAA4QEAABMAAAAAAAAAAAAAAAAAAAAAAFtDb250ZW50X1R5cGVzXS54&#10;bWxQSwECLQAUAAYACAAAACEAOP0h/9YAAACUAQAACwAAAAAAAAAAAAAAAAAvAQAAX3JlbHMvLnJl&#10;bHNQSwECLQAUAAYACAAAACEA6exbhSUCAAAABAAADgAAAAAAAAAAAAAAAAAuAgAAZHJzL2Uyb0Rv&#10;Yy54bWxQSwECLQAUAAYACAAAACEAqfDozd8AAAALAQAADwAAAAAAAAAAAAAAAAB/BAAAZHJzL2Rv&#10;d25yZXYueG1sUEsFBgAAAAAEAAQA8wAAAIsFAAAAAA==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03A09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644E97AB" wp14:editId="361D5DA7">
                      <wp:simplePos x="0" y="0"/>
                      <wp:positionH relativeFrom="column">
                        <wp:posOffset>1513498</wp:posOffset>
                      </wp:positionH>
                      <wp:positionV relativeFrom="paragraph">
                        <wp:posOffset>55434</wp:posOffset>
                      </wp:positionV>
                      <wp:extent cx="312731" cy="2034540"/>
                      <wp:effectExtent l="0" t="0" r="0" b="3810"/>
                      <wp:wrapNone/>
                      <wp:docPr id="315" name="Прямоугольник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731" cy="2034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15" o:spid="_x0000_s1026" style="position:absolute;margin-left:119.15pt;margin-top:4.35pt;width:24.6pt;height:160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96wugIAAJkFAAAOAAAAZHJzL2Uyb0RvYy54bWysVMtu1DAU3SPxD5b3NMk8KIyaqUatipCq&#10;tqJFXXscZxLJ8TW258UKiS0Sn8BHsEE8+g2ZP+LaeUwpiAViFh7f3PfxuffoeFNJshLGlqBSmhzE&#10;lAjFISvVIqWvb86ePKPEOqYyJkGJlG6FpcfTx4+O1noiBlCAzIQhGETZyVqntHBOT6LI8kJUzB6A&#10;FgqVOZiKORTNIsoMW2P0SkaDOH4arcFk2gAX1uLX00ZJpyF+ngvuLvPcCkdkSrE2F04Tzrk/o+kR&#10;mywM00XJ2zLYP1RRsVJh0j7UKXOMLE35W6iq5AYs5O6AQxVBnpdchB6wmyR+0M11wbQIvSA4Vvcw&#10;2f8Xll+srgwps5QOkzElilX4SPWn3bvdx/p7fbd7X3+u7+pvuw/1j/pL/ZV4K8Rsre0EXa/1lWkl&#10;i1cPwCY3lf/H1sgm4LztcRYbRzh+HCaDw2FCCUfVIB6OxqPwENHeWxvrXgioiL+k1OA7BnjZ6tw6&#10;zIimnYlPZkGW2VkpZRA8d8SJNGTF8NXni8RXjB6/WEnlbRV4r0btv0S+saaVcHNbKbydVK9EjjBh&#10;8YNQSCDoPgnjXCiXNKqCZaLJPY7x12Xvygq1hIA+co75+9htgM6yCdLFbqps7b2rCPzuneO/FdY4&#10;9x4hMyjXO1elAvOnABK7ajM39h1IDTQepTlkWySRgWa6rOZnJT7bObPuihkcJxw8XBHuEo9cwjql&#10;0N4oKcC8/dN3b48sRy0laxzPlNo3S2YEJfKlQv4/T0ZIGuKCMBofDlAw9zXz+xq1rE4AuYCcw+rC&#10;1ds72V1zA9UtbpKZz4oqpjjmTil3phNOXLM2cBdxMZsFM5xhzdy5utbcB/eoelrebG6Z0S13HbL+&#10;ArpRZpMHFG5svaeC2dJBXgZ+73Ft8cb5D8Rpd5VfMPflYLXfqNOfAAAA//8DAFBLAwQUAAYACAAA&#10;ACEAlDI2l94AAAAJAQAADwAAAGRycy9kb3ducmV2LnhtbEyPQU+EMBSE7yb+h+aZeHPLQhBEHhtj&#10;dKN7cxXPXfoEIn1FWnbx31tPepzMZOabcrOYQRxpcr1lhPUqAkHcWN1zi/D2+niVg3BesVaDZUL4&#10;Jgeb6vysVIW2J36h4963IpSwKxRC5/1YSOmajoxyKzsSB+/DTkb5IKdW6kmdQrkZZBxF19KonsNC&#10;p0a676j53M8GYU6z54fl/Wub1FGd7eohffLbEfHyYrm7BeFp8X9h+MUP6FAFpoOdWTsxIMRJnoQo&#10;Qp6BCH6cZymIA0IS36xBVqX8/6D6AQAA//8DAFBLAQItABQABgAIAAAAIQC2gziS/gAAAOEBAAAT&#10;AAAAAAAAAAAAAAAAAAAAAABbQ29udGVudF9UeXBlc10ueG1sUEsBAi0AFAAGAAgAAAAhADj9If/W&#10;AAAAlAEAAAsAAAAAAAAAAAAAAAAALwEAAF9yZWxzLy5yZWxzUEsBAi0AFAAGAAgAAAAhAMN73rC6&#10;AgAAmQUAAA4AAAAAAAAAAAAAAAAALgIAAGRycy9lMm9Eb2MueG1sUEsBAi0AFAAGAAgAAAAhAJQy&#10;NpfeAAAACQEAAA8AAAAAAAAAAAAAAAAAFAUAAGRycy9kb3ducmV2LnhtbFBLBQYAAAAABAAEAPMA&#10;AAAfBgAAAAA=&#10;" fillcolor="white [3212]" stroked="f" strokeweight="2pt"/>
                  </w:pict>
                </mc:Fallback>
              </mc:AlternateContent>
            </w:r>
            <w:r w:rsidR="00C03A09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1F9EA40A" wp14:editId="2407DB57">
                      <wp:simplePos x="0" y="0"/>
                      <wp:positionH relativeFrom="column">
                        <wp:posOffset>1735649</wp:posOffset>
                      </wp:positionH>
                      <wp:positionV relativeFrom="paragraph">
                        <wp:posOffset>1866017</wp:posOffset>
                      </wp:positionV>
                      <wp:extent cx="2631440" cy="142875"/>
                      <wp:effectExtent l="0" t="0" r="0" b="9525"/>
                      <wp:wrapNone/>
                      <wp:docPr id="314" name="Прямоугольник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1440" cy="142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14" o:spid="_x0000_s1026" style="position:absolute;margin-left:136.65pt;margin-top:146.95pt;width:207.2pt;height:11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pItwIAAJkFAAAOAAAAZHJzL2Uyb0RvYy54bWysVM1uEzEQviPxDpbvdLMh/SHqpopaFSFV&#10;bUSLena8dnYlr21sJ5twQuKKxCPwEFwQP32GzRsxtnc3pVQcEDk49s4338x8Hs/xyboSaMWMLZXM&#10;cLo3wIhJqvJSLjL85ub82RFG1hGZE6Eky/CGWXwyefrkuNZjNlSFEjkzCEikHdc6w4Vzepwklhas&#10;InZPaSbByJWpiIOjWSS5ITWwVyIZDgYHSa1Mro2izFr4ehaNeBL4OWfUXXFumUMiw5CbC6sJ69yv&#10;yeSYjBeG6KKkbRrkH7KoSCkhaE91RhxBS1P+QVWV1CiruNujqkoU5yVloQaoJh08qOa6IJqFWkAc&#10;q3uZ7P+jpZermUFlnuHn6QgjSSq4pObz9v32U/Ojudt+aL40d8337cfmZ/O1+YY8CjSrtR2D67We&#10;mfZkYesFWHNT+X8oDa2DzpteZ7Z2iMLH4QHQjOA6KNjS0fDocN+TJjtvbax7yVSF/CbDBu4xyEtW&#10;F9ZFaAfxwawSZX5eChEOvnfYqTBoReDW54u0Jf8NJaTHSuW9IqH/kvjCYilh5zaCeZyQrxkHmXzy&#10;IZHQoLsghFImXRpNBclZjL0/gF8XvUsrFBoIPTOH+D13S9AhI0nHHbNs8d6Vhf7unQd/Syw69x4h&#10;spKud65KqcxjBAKqaiNHfCdSlMarNFf5BprIqPi6rKbnJVzbBbFuRgw8J7hpGBHuChYuVJ1h1e4w&#10;KpR599h3j4cuBytGNTzPDNu3S2IYRuKVhP5/ERvIhcNo/3AIMcx9y/y+RS6rUwW9kMIw0jRsPd6J&#10;bsuNqm5hkkx9VDARSSF2hqkz3eHUxbEBs4iy6TTA4A1r4i7ktaae3Kvq2/JmfUuMbnvXQddfqu4p&#10;k/GDFo5Y7ynVdOkUL0N/73Rt9Yb3HxqnnVV+wNw/B9Ruok5+AQAA//8DAFBLAwQUAAYACAAAACEA&#10;DG0Kh+EAAAALAQAADwAAAGRycy9kb3ducmV2LnhtbEyPwU7DMAyG70i8Q2QkbizdypqtNJ0Qggm4&#10;Mdads8a0FYlTmnQrb084wc2WP/3+/mIzWcNOOPjOkYT5LAGGVDvdUSNh//50swLmgyKtjCOU8I0e&#10;NuXlRaFy7c70hqddaFgMIZ8rCW0Ifc65r1u0ys9cjxRvH26wKsR1aLge1DmGW8MXSZJxqzqKH1rV&#10;40OL9edutBLGpXh5nA5f27RKKvFameVz2PZSXl9N93fAAk7hD4Zf/agOZXQ6upG0Z0bCQqRpROOw&#10;TtfAIpGthAB2lJDOs1vgZcH/dyh/AAAA//8DAFBLAQItABQABgAIAAAAIQC2gziS/gAAAOEBAAAT&#10;AAAAAAAAAAAAAAAAAAAAAABbQ29udGVudF9UeXBlc10ueG1sUEsBAi0AFAAGAAgAAAAhADj9If/W&#10;AAAAlAEAAAsAAAAAAAAAAAAAAAAALwEAAF9yZWxzLy5yZWxzUEsBAi0AFAAGAAgAAAAhAHWgqki3&#10;AgAAmQUAAA4AAAAAAAAAAAAAAAAALgIAAGRycy9lMm9Eb2MueG1sUEsBAi0AFAAGAAgAAAAhAAxt&#10;CofhAAAACwEAAA8AAAAAAAAAAAAAAAAAEQUAAGRycy9kb3ducmV2LnhtbFBLBQYAAAAABAAEAPMA&#10;AAAfBgAAAAA=&#10;" fillcolor="white [3212]" stroked="f" strokeweight="2pt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C766BED" wp14:editId="46173C56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966470</wp:posOffset>
                      </wp:positionV>
                      <wp:extent cx="659130" cy="309880"/>
                      <wp:effectExtent l="0" t="0" r="26670" b="33020"/>
                      <wp:wrapNone/>
                      <wp:docPr id="293" name="Прямая соединительная линия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9130" cy="3098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93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pt,76.1pt" to="212.9pt,1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ZM19AEAAOsDAAAOAAAAZHJzL2Uyb0RvYy54bWysU82O0zAQviPxDpbvNGkrVm3UdA+7gguC&#10;ir+717EbC//JNk17A85IfQRegcMirbTAMyRvxNhJA+JHQoiLNfbM9818M+PV+V5JtGPOC6NLPJ3k&#10;GDFNTSX0tsQvnj+4t8DIB6IrIo1mJT4wj8/Xd++sGluwmamNrJhDQKJ90dgS1yHYIss8rZkifmIs&#10;0+DkxikS4Oq2WeVIA+xKZrM8P8sa4yrrDGXew+tl78TrxM85o+EJ554FJEsMtYV0unRexTNbr0ix&#10;dcTWgg5lkH+oQhGhIelIdUkCQa+d+IVKCeqMNzxMqFGZ4VxQljSAmmn+k5pnNbEsaYHmeDu2yf8/&#10;Wvp4t3FIVCWeLecYaaJgSO2H7k13bD+3H7sj6t62X9tP7XV7035pb7p3YN9278GOzvZ2eD6iiIdu&#10;NtYXQHqhN264ebtxsTV77hTiUtiXsCipWSAf7dMsDuMs2D4gCo9n95fTOUyMgmueLxeLNKusp4l0&#10;1vnwkBmFolFiKXRsFSnI7pEPkBpCTyFwiWX1hSQrHCSLwVI/ZRzkQ8K+pLR47EI6tCOwMtWraRQF&#10;XCkyQriQcgTlKeUfQUNshLG0jH8LHKNTRqPDCFRCG/e7rGF/KpX38SfVvdYo+8pUhzSW1A7YqKRs&#10;2P64sj/eE/z7H11/AwAA//8DAFBLAwQUAAYACAAAACEAVnypXd8AAAALAQAADwAAAGRycy9kb3du&#10;cmV2LnhtbEyPQU7DMBBF90jcwRokNhW1a0ipQpwKVWIDC0rhAE5skgh7HGI3dW/PsILl6H/9ea/a&#10;Zu/YbKc4BFSwWgpgFttgBuwUfLw/3WyAxaTRaBfQKjjbCNv68qLSpQknfLPzIXWMRjCWWkGf0lhy&#10;Htveeh2XYbRI2WeYvE50Th03kz7RuHdcCrHmXg9IH3o92l1v26/D0St4ft0vzjKvF9/3RbPL88bl&#10;l+iUur7Kjw/Aks3prwy/+IQONTE14YgmMqfgVkpySRQUUgKjxp0sSKZRIMVKAK8r/t+h/gEAAP//&#10;AwBQSwECLQAUAAYACAAAACEAtoM4kv4AAADhAQAAEwAAAAAAAAAAAAAAAAAAAAAAW0NvbnRlbnRf&#10;VHlwZXNdLnhtbFBLAQItABQABgAIAAAAIQA4/SH/1gAAAJQBAAALAAAAAAAAAAAAAAAAAC8BAABf&#10;cmVscy8ucmVsc1BLAQItABQABgAIAAAAIQDPDZM19AEAAOsDAAAOAAAAAAAAAAAAAAAAAC4CAABk&#10;cnMvZTJvRG9jLnhtbFBLAQItABQABgAIAAAAIQBWfKld3wAAAAsBAAAPAAAAAAAAAAAAAAAAAE4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47295E6" wp14:editId="3AED4630">
                      <wp:simplePos x="0" y="0"/>
                      <wp:positionH relativeFrom="column">
                        <wp:posOffset>2545660</wp:posOffset>
                      </wp:positionH>
                      <wp:positionV relativeFrom="paragraph">
                        <wp:posOffset>1276655</wp:posOffset>
                      </wp:positionV>
                      <wp:extent cx="826908" cy="341187"/>
                      <wp:effectExtent l="0" t="0" r="30480" b="20955"/>
                      <wp:wrapNone/>
                      <wp:docPr id="295" name="Прямая соединительная линия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26908" cy="3411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295" o:spid="_x0000_s1026" style="position:absolute;flip:y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0.45pt,100.5pt" to="265.55pt,1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7Gv8gEAAOsDAAAOAAAAZHJzL2Uyb0RvYy54bWysU82O0zAQviPxDpbvNEmBpRs13cOu4IKg&#10;4u/udezGwn+yTdPegDNSH4FX4ADSSgs8Q/JGjJ00IH4khLhYY89838w3M16e7ZREW+a8MLrCxSzH&#10;iGlqaqE3FX7+7P6tBUY+EF0TaTSr8J55fLa6eWPZ2pLNTWNkzRwCEu3L1la4CcGWWeZpwxTxM2OZ&#10;Bic3TpEAV7fJakdaYFcym+f5SdYaV1tnKPMeXi8GJ14lfs4ZDY859ywgWWGoLaTTpfMyntlqScqN&#10;I7YRdCyD/EMViggNSSeqCxIIeuXEL1RKUGe84WFGjcoM54KypAHUFPlPap42xLKkBZrj7dQm//9o&#10;6aPt2iFRV3h+ehcjTRQMqXvfv+4P3efuQ39A/Zvua/ep+9hddV+6q/4t2Nf9O7Cjs7senw8o4qGb&#10;rfUlkJ7rtRtv3q5dbM2OO4W4FPYFLEpqFshHuzSL/TQLtguIwuNifnKaw/JQcN2+UxSLe5E9G2gi&#10;nXU+PGBGoWhUWAodW0VKsn3owxB6DAFcLGsoJFlhL1kMlvoJ4yAfEg4lpcVj59KhLYGVqV8WY9oU&#10;GSFcSDmB8pTyj6AxNsJYWsa/BU7RKaPRYQIqoY37XdawO5bKh/ij6kFrlH1p6n0aS2oHbFRq6Lj9&#10;cWV/vCf49z+6+gYAAP//AwBQSwMEFAAGAAgAAAAhAAYiSE7gAAAACwEAAA8AAABkcnMvZG93bnJl&#10;di54bWxMj8tOwzAQRfdI/IM1SGwqaic0bQlxKlSJDSyAwgc48ZBE+BFiN3X/nmEFy5k5unNutUvW&#10;sBmnMHgnIVsKYOharwfXSfh4f7zZAgtROa2MdyjhjAF29eVFpUrtT+4N50PsGIW4UCoJfYxjyXlo&#10;e7QqLP2Ijm6ffrIq0jh1XE/qROHW8FyINbdqcPShVyPue2y/Dkcr4enldXHO03rxvSmafZq3Jj0H&#10;I+X1VXq4BxYxxT8YfvVJHWpyavzR6cCMhJUQd4RKyEVGpYgobrMMWEObYrUBXlf8f4f6BwAA//8D&#10;AFBLAQItABQABgAIAAAAIQC2gziS/gAAAOEBAAATAAAAAAAAAAAAAAAAAAAAAABbQ29udGVudF9U&#10;eXBlc10ueG1sUEsBAi0AFAAGAAgAAAAhADj9If/WAAAAlAEAAAsAAAAAAAAAAAAAAAAALwEAAF9y&#10;ZWxzLy5yZWxzUEsBAi0AFAAGAAgAAAAhADBvsa/yAQAA6wMAAA4AAAAAAAAAAAAAAAAALgIAAGRy&#10;cy9lMm9Eb2MueG1sUEsBAi0AFAAGAAgAAAAhAAYiSE7gAAAACwEAAA8AAAAAAAAAAAAAAAAATAQA&#10;AGRycy9kb3ducmV2LnhtbFBLBQYAAAAABAAEAPMAAABZBQAAAAA=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BAA6AAB" wp14:editId="13CAE3B0">
                      <wp:simplePos x="0" y="0"/>
                      <wp:positionH relativeFrom="column">
                        <wp:posOffset>2187851</wp:posOffset>
                      </wp:positionH>
                      <wp:positionV relativeFrom="paragraph">
                        <wp:posOffset>1205093</wp:posOffset>
                      </wp:positionV>
                      <wp:extent cx="723265" cy="413384"/>
                      <wp:effectExtent l="0" t="0" r="19685" b="25400"/>
                      <wp:wrapNone/>
                      <wp:docPr id="294" name="Прямая соединительная линия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23265" cy="41338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4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5pt,94.9pt" to="229.2pt,1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fsi9QEAAOsDAAAOAAAAZHJzL2Uyb0RvYy54bWysU82O0zAQviPxDpbvNG26LEvUdA+7gguC&#10;Cna5ex27sfCfbNOkN+CM1EfYV+AA0koLPEPyRoydNiB+JIS4WGPPfN/MNzNenLZKog1zXhhd4tlk&#10;ihHT1FRCr0t8efHo3glGPhBdEWk0K/GWeXy6vHtn0diC5aY2smIOAYn2RWNLXIdgiyzztGaK+Imx&#10;TIOTG6dIgKtbZ5UjDbArmeXT6XHWGFdZZyjzHl7PBydeJn7OGQ3POPcsIFliqC2k06XzKp7ZckGK&#10;tSO2FnRfBvmHKhQRGpKOVOckEPTaiV+olKDOeMPDhBqVGc4FZUkDqJlNf1LzoiaWJS3QHG/HNvn/&#10;R0ufblYOiarE+cMjjDRRMKTuun/T77rP3Yd+h/q33dfuU/exu+m+dDf9O7Bv+/dgR2d3u3/eoYiH&#10;bjbWF0B6plduf/N25WJrWu4U4lLYl7AoqVkgH7VpFttxFqwNiMLjg3yeH9/HiILraDafnyT2bKCJ&#10;dNb58JgZhaJRYil0bBUpyOaJD5AaQg8hcIllDYUkK2wli8FSP2cc5EPCoaS0eOxMOrQhsDLVq1kU&#10;BVwpMkK4kHIETVPKP4L2sRHG0jL+LXCMThmNDiNQCW3c77KG9lAqH+IPqgetUfaVqbZpLKkdsFFJ&#10;2X7748r+eE/w7390+Q0AAP//AwBQSwMEFAAGAAgAAAAhADzSSDHgAAAACwEAAA8AAABkcnMvZG93&#10;bnJldi54bWxMj0FOwzAQRfdI3MEaJDYVdQhJSUOcClViA4tC2wM4sUki7HGI3dS9PcMKlqP/9Of9&#10;ahOtYbOe/OBQwP0yAaaxdWrATsDx8HJXAPNBopLGoRZw0R429fVVJUvlzvih533oGJWgL6WAPoSx&#10;5Ny3vbbSL92okbJPN1kZ6Jw6riZ5pnJreJokK27lgPShl6Pe9rr92p+sgNfd++KSxtXi+zFvtnEu&#10;THzzRojbm/j8BCzoGP5g+NUndajJqXEnVJ4ZAQ9ZlhNKQbGmDURkeZEBawSkebYGXlf8/4b6BwAA&#10;//8DAFBLAQItABQABgAIAAAAIQC2gziS/gAAAOEBAAATAAAAAAAAAAAAAAAAAAAAAABbQ29udGVu&#10;dF9UeXBlc10ueG1sUEsBAi0AFAAGAAgAAAAhADj9If/WAAAAlAEAAAsAAAAAAAAAAAAAAAAALwEA&#10;AF9yZWxzLy5yZWxzUEsBAi0AFAAGAAgAAAAhABZF+yL1AQAA6wMAAA4AAAAAAAAAAAAAAAAALgIA&#10;AGRycy9lMm9Eb2MueG1sUEsBAi0AFAAGAAgAAAAhADzSSDHgAAAACwEAAA8AAAAAAAAAAAAAAAAA&#10;TwQAAGRycy9kb3ducmV2LnhtbFBLBQYAAAAABAAEAPMAAABcBQAAAAA=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98D87F0" wp14:editId="75A4FA72">
                      <wp:simplePos x="0" y="0"/>
                      <wp:positionH relativeFrom="column">
                        <wp:posOffset>1965215</wp:posOffset>
                      </wp:positionH>
                      <wp:positionV relativeFrom="paragraph">
                        <wp:posOffset>672355</wp:posOffset>
                      </wp:positionV>
                      <wp:extent cx="484505" cy="238539"/>
                      <wp:effectExtent l="0" t="0" r="29845" b="28575"/>
                      <wp:wrapNone/>
                      <wp:docPr id="292" name="Прямая соединительная линия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84505" cy="23853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2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75pt,52.95pt" to="192.9pt,7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Xcw8wEAAOsDAAAOAAAAZHJzL2Uyb0RvYy54bWysU82O0zAQviPxDpbvNGl3i7pR0z3sCi4I&#10;Kv7uXsduLPwn2zTtDTgj9RF4hT2AtNICz5C8EWMnDYgfCSEu1tgz3zfzzYyX5zsl0ZY5L4wu8XSS&#10;Y8Q0NZXQmxK/eP7g3gIjH4iuiDSalXjPPD5f3b2zbGzBZqY2smIOAYn2RWNLXIdgiyzztGaK+Imx&#10;TIOTG6dIgKvbZJUjDbArmc3y/H7WGFdZZyjzHl4veydeJX7OGQ1POPcsIFliqC2k06XzKp7ZakmK&#10;jSO2FnQog/xDFYoIDUlHqksSCHrtxC9USlBnvOFhQo3KDOeCsqQB1Ezzn9Q8q4llSQs0x9uxTf7/&#10;0dLH27VDoirx7GyGkSYKhtR+6N50h/Zze90dUPe2/dp+aj+2N+2X9qZ7B/Zt9x7s6Gxvh+cDinjo&#10;ZmN9AaQXeu2Gm7drF1uz404hLoV9CYuSmgXy0S7NYj/Ogu0CovB4ujid53OMKLhmJ4v5yVlkz3qa&#10;SGedDw+ZUSgaJZZCx1aRgmwf+dCHHkMAF8vqC0lW2EsWg6V+yjjIh4R9SWnx2IV0aEtgZapX0yFt&#10;iowQLqQcQXlK+UfQEBthLC3j3wLH6JTR6DACldDG/S5r2B1L5X38UXWvNcq+MtU+jSW1AzYqNXTY&#10;/riyP94T/PsfXX0DAAD//wMAUEsDBBQABgAIAAAAIQDgQHOz4AAAAAsBAAAPAAAAZHJzL2Rvd25y&#10;ZXYueG1sTI/BTsMwEETvSPyDtUhcKmrTkJKGOBWqxAUOhcIHOLFJIux1iN3U/XuWExx35ml2ptom&#10;Z9lspjB4lHC7FMAMtl4P2En4eH+6KYCFqFAr69FIOJsA2/ryolKl9id8M/MhdoxCMJRKQh/jWHIe&#10;2t44FZZ+NEjep5+cinROHdeTOlG4s3wlxJo7NSB96NVodr1pvw5HJ+F5/7o4r9J68X2fN7s0Fza9&#10;BCvl9VV6fAAWTYp/MPzWp+pQU6fGH1EHZiVkYpMTSobIN8CIyIqcxjSk3GU58Lri/zfUPwAAAP//&#10;AwBQSwECLQAUAAYACAAAACEAtoM4kv4AAADhAQAAEwAAAAAAAAAAAAAAAAAAAAAAW0NvbnRlbnRf&#10;VHlwZXNdLnhtbFBLAQItABQABgAIAAAAIQA4/SH/1gAAAJQBAAALAAAAAAAAAAAAAAAAAC8BAABf&#10;cmVscy8ucmVsc1BLAQItABQABgAIAAAAIQBlTXcw8wEAAOsDAAAOAAAAAAAAAAAAAAAAAC4CAABk&#10;cnMvZTJvRG9jLnhtbFBLAQItABQABgAIAAAAIQDgQHOz4AAAAAsBAAAPAAAAAAAAAAAAAAAAAE0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0.4pt;height:172.15pt">
                  <v:imagedata r:id="rId5" o:title="1zproft0"/>
                </v:shape>
              </w:pict>
            </w:r>
          </w:p>
        </w:tc>
      </w:tr>
      <w:tr w:rsidR="00637435" w:rsidRPr="0001625A" w:rsidTr="00637435">
        <w:tc>
          <w:tcPr>
            <w:tcW w:w="9108" w:type="dxa"/>
            <w:tcBorders>
              <w:top w:val="single" w:sz="4" w:space="0" w:color="auto"/>
            </w:tcBorders>
            <w:shd w:val="clear" w:color="auto" w:fill="auto"/>
          </w:tcPr>
          <w:p w:rsidR="00637435" w:rsidRPr="0001625A" w:rsidRDefault="00637435" w:rsidP="00637435">
            <w:pPr>
              <w:pStyle w:val="Bodytext"/>
              <w:jc w:val="center"/>
              <w:rPr>
                <w:b/>
                <w:i/>
              </w:rPr>
            </w:pPr>
          </w:p>
        </w:tc>
      </w:tr>
      <w:tr w:rsidR="00637435" w:rsidRPr="00BA0B21" w:rsidTr="00637435">
        <w:trPr>
          <w:trHeight w:val="2912"/>
        </w:trPr>
        <w:tc>
          <w:tcPr>
            <w:tcW w:w="9108" w:type="dxa"/>
            <w:shd w:val="clear" w:color="auto" w:fill="auto"/>
          </w:tcPr>
          <w:p w:rsidR="00637435" w:rsidRDefault="00637435" w:rsidP="00637435">
            <w:pPr>
              <w:spacing w:before="120"/>
              <w:rPr>
                <w:rFonts w:cs="Times"/>
                <w:b/>
                <w:lang w:val="en-US"/>
              </w:rPr>
            </w:pPr>
            <w:r w:rsidRPr="00A80B76">
              <w:rPr>
                <w:rFonts w:cs="Times"/>
                <w:b/>
              </w:rPr>
              <w:t>Figure</w:t>
            </w:r>
            <w:r w:rsidRPr="00BA0B21">
              <w:rPr>
                <w:rFonts w:cs="Times"/>
                <w:b/>
                <w:lang w:val="en-US"/>
              </w:rPr>
              <w:t xml:space="preserve"> 1</w:t>
            </w:r>
            <w:r>
              <w:rPr>
                <w:rFonts w:cs="Times"/>
                <w:b/>
                <w:lang w:val="en-US"/>
              </w:rPr>
              <w:t>. Diagram for the temperature inside medium versus depth for initial time:</w:t>
            </w:r>
          </w:p>
          <w:p w:rsidR="00637435" w:rsidRPr="00BA0B21" w:rsidRDefault="00637435" w:rsidP="00637435">
            <w:pPr>
              <w:spacing w:before="120"/>
              <w:rPr>
                <w:rFonts w:cs="Times"/>
                <w:lang w:val="en-US"/>
              </w:rPr>
            </w:pPr>
            <w:r w:rsidRPr="00BA0B21">
              <w:rPr>
                <w:rFonts w:cs="Times"/>
                <w:position w:val="-14"/>
              </w:rPr>
              <w:object w:dxaOrig="3800" w:dyaOrig="380">
                <v:shape id="_x0000_i1026" type="#_x0000_t75" style="width:189.7pt;height:18.8pt" o:ole="">
                  <v:imagedata r:id="rId6" o:title=""/>
                </v:shape>
                <o:OLEObject Type="Embed" ProgID="Equation.DSMT4" ShapeID="_x0000_i1026" DrawAspect="Content" ObjectID="_1598680664" r:id="rId7"/>
              </w:object>
            </w:r>
            <w:r>
              <w:rPr>
                <w:rFonts w:cs="Times"/>
              </w:rPr>
              <w:t xml:space="preserve">for different values of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</m:oMath>
            <w:r>
              <w:rPr>
                <w:rFonts w:cs="Times"/>
                <w:lang w:val="en-US"/>
              </w:rPr>
              <w:t xml:space="preserve">, where </w:t>
            </w:r>
          </w:p>
          <w:p w:rsidR="00637435" w:rsidRDefault="00637435" w:rsidP="0063743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 a – convective term, b – radiation term</w:t>
            </w:r>
          </w:p>
          <w:p w:rsidR="00637435" w:rsidRDefault="00637435" w:rsidP="0063743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1 -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=0°</m:t>
              </m:r>
            </m:oMath>
          </w:p>
          <w:p w:rsidR="00637435" w:rsidRPr="00BA0B21" w:rsidRDefault="00637435" w:rsidP="0063743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2 -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=30°</m:t>
              </m:r>
            </m:oMath>
          </w:p>
          <w:p w:rsidR="00637435" w:rsidRPr="00BA0B21" w:rsidRDefault="00637435" w:rsidP="0063743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3 -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=60°</m:t>
              </m:r>
            </m:oMath>
          </w:p>
          <w:p w:rsidR="00637435" w:rsidRPr="00BA0B21" w:rsidRDefault="00637435" w:rsidP="0063743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4 -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=90°</m:t>
              </m:r>
            </m:oMath>
          </w:p>
          <w:p w:rsidR="00637435" w:rsidRPr="00BA0B21" w:rsidRDefault="00637435" w:rsidP="00637435">
            <w:pPr>
              <w:rPr>
                <w:b/>
                <w:color w:val="000000"/>
                <w:spacing w:val="1"/>
                <w:lang w:val="en-US"/>
              </w:rPr>
            </w:pPr>
          </w:p>
        </w:tc>
      </w:tr>
    </w:tbl>
    <w:p w:rsidR="00637435" w:rsidRDefault="00637435">
      <w:pPr>
        <w:rPr>
          <w:lang w:val="en-US"/>
        </w:rPr>
      </w:pPr>
    </w:p>
    <w:tbl>
      <w:tblPr>
        <w:tblpPr w:leftFromText="180" w:rightFromText="180" w:vertAnchor="text" w:horzAnchor="margin" w:tblpY="36"/>
        <w:tblW w:w="9108" w:type="dxa"/>
        <w:tblLook w:val="01E0" w:firstRow="1" w:lastRow="1" w:firstColumn="1" w:lastColumn="1" w:noHBand="0" w:noVBand="0"/>
      </w:tblPr>
      <w:tblGrid>
        <w:gridCol w:w="9108"/>
      </w:tblGrid>
      <w:tr w:rsidR="00662BD9" w:rsidRPr="0009126D" w:rsidTr="00E167D5"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2BD9" w:rsidRPr="007F0CB7" w:rsidRDefault="00177BF2" w:rsidP="00E167D5">
            <w:pPr>
              <w:pStyle w:val="BodyChar"/>
              <w:jc w:val="center"/>
              <w:rPr>
                <w:rFonts w:ascii="Times New Roman" w:hAnsi="Times New Roman"/>
                <w:lang w:val="en-US"/>
              </w:rPr>
            </w:pP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1107119F" wp14:editId="573BCB8A">
                      <wp:simplePos x="0" y="0"/>
                      <wp:positionH relativeFrom="column">
                        <wp:posOffset>3079915</wp:posOffset>
                      </wp:positionH>
                      <wp:positionV relativeFrom="paragraph">
                        <wp:posOffset>956475</wp:posOffset>
                      </wp:positionV>
                      <wp:extent cx="317500" cy="309880"/>
                      <wp:effectExtent l="0" t="0" r="0" b="0"/>
                      <wp:wrapNone/>
                      <wp:docPr id="32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left:0;text-align:left;margin-left:242.5pt;margin-top:75.3pt;width:25pt;height:24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yT+JQIAAAAEAAAOAAAAZHJzL2Uyb0RvYy54bWysU0uOEzEQ3SNxB8t70p0fk7TSGQ0zDEIa&#10;PtLAARy3O21hu4ztpHvYzZ4rcAcWLNhxhcyNKLuTEA07RC8su6vqud6r58V5pxXZCuclmJIOBzkl&#10;wnCopFmX9OOH62czSnxgpmIKjCjpnfD0fPn0yaK1hRhBA6oSjiCI8UVrS9qEYIss87wRmvkBWGEw&#10;WIPTLODRrbPKsRbRtcpGef48a8FV1gEX3uPfqz5Ilwm/rgUP7+rai0BUSbG3kFaX1lVcs+WCFWvH&#10;bCP5vg32D11oJg1eeoS6YoGRjZN/QWnJHXiow4CDzqCuJReJA7IZ5o/Y3DbMisQFxfH2KJP/f7D8&#10;7fa9I7Iq6Xg0pcQwjUPafdt93/3Y/dr9fLh/+EpGUaXW+gKTby2mh+4FdDjtxNjbG+CfPDFw2TCz&#10;FhfOQdsIVmGXw1iZnZT2OD6CrNo3UOFlbBMgAXW101FCFIUgOk7r7jgh0QXC8ed4eDbNMcIxNM7n&#10;s1maYMaKQ7F1PrwSoEnclNShARI42974EJthxSEl3mXgWiqVTKAMaUs6n6IMjyJaBvSokrqkszx+&#10;vWsix5emSsWBSdXv8QJl9qQjz55x6FZdUnly0HIF1R2q4KC3JD4h3DTgvlDSoh1L6j9vmBOUqNcG&#10;lZwPJ5Po33SYTM9GeHCnkdVphBmOUCUNlPTby5A83xO7QMVrmdSIo+k72beMNksi7Z9E9PHpOWX9&#10;ebjL3wAAAP//AwBQSwMEFAAGAAgAAAAhAFH9jsHeAAAACwEAAA8AAABkcnMvZG93bnJldi54bWxM&#10;j8FOwzAQRO9I/IO1lbhRu5BUTYhTIRBXEKWt1Jsbb5OIeB3FbhP+nu0Jjjszmn1TrCfXiQsOofWk&#10;YTFXIJAqb1uqNWy/3u5XIEI0ZE3nCTX8YIB1eXtTmNz6kT7xsom14BIKudHQxNjnUoaqQWfC3PdI&#10;7J384Ezkc6ilHczI5a6TD0otpTMt8YfG9PjSYPW9OTsNu/fTYZ+oj/rVpf3oJyXJZVLru9n0/AQi&#10;4hT/wnDFZ3Qomenoz2SD6DQkq5S3RDZStQTBifTxqhxZybIEZFnI/xvKXwAAAP//AwBQSwECLQAU&#10;AAYACAAAACEAtoM4kv4AAADhAQAAEwAAAAAAAAAAAAAAAAAAAAAAW0NvbnRlbnRfVHlwZXNdLnht&#10;bFBLAQItABQABgAIAAAAIQA4/SH/1gAAAJQBAAALAAAAAAAAAAAAAAAAAC8BAABfcmVscy8ucmVs&#10;c1BLAQItABQABgAIAAAAIQDFUyT+JQIAAAAEAAAOAAAAAAAAAAAAAAAAAC4CAABkcnMvZTJvRG9j&#10;LnhtbFBLAQItABQABgAIAAAAIQBR/Y7B3gAAAAsBAAAPAAAAAAAAAAAAAAAAAH8EAABkcnMvZG93&#10;bnJldi54bWxQSwUGAAAAAAQABADzAAAAigUAAAAA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1FC36709" wp14:editId="26547486">
                      <wp:simplePos x="0" y="0"/>
                      <wp:positionH relativeFrom="column">
                        <wp:posOffset>2808605</wp:posOffset>
                      </wp:positionH>
                      <wp:positionV relativeFrom="paragraph">
                        <wp:posOffset>773430</wp:posOffset>
                      </wp:positionV>
                      <wp:extent cx="317500" cy="309880"/>
                      <wp:effectExtent l="0" t="0" r="0" b="0"/>
                      <wp:wrapNone/>
                      <wp:docPr id="32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left:0;text-align:left;margin-left:221.15pt;margin-top:60.9pt;width:25pt;height:24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QaAJgIAAAAEAAAOAAAAZHJzL2Uyb0RvYy54bWysU0uOEzEQ3SNxB8t70p0fk7TSGQ0zDEIa&#10;PtLAARy3O21hu4ztpDvs2HMF7sCCBTuukLkRZXcSItghemG5ulzP9V49Ly47rchWOC/BlHQ4yCkR&#10;hkMlzbqk79/dPplR4gMzFVNgREl3wtPL5eNHi9YWYgQNqEo4giDGF60taROCLbLM80Zo5gdghcFk&#10;DU6zgKFbZ5VjLaJrlY3y/GnWgqusAy68x783fZIuE35dCx7e1LUXgaiSYm8hrS6tq7hmywUr1o7Z&#10;RvJDG+wfutBMGrz0BHXDAiMbJ/+C0pI78FCHAQedQV1LLhIHZDPM/2Bz3zArEhcUx9uTTP7/wfLX&#10;27eOyKqk49GEEsM0Dmn/df9t/33/c//j4fPDFzKKKrXWF3j43uLx0D2DDqedGHt7B/yDJwauG2bW&#10;4so5aBvBKuxyGCuzs9Iex0eQVfsKKryMbQIkoK52OkqIohBEx2ntThMSXSAcf46HF9McMxxT43w+&#10;m6UJZqw4FlvnwwsBmsRNSR0aIIGz7Z0PsRlWHI/EuwzcSqWSCZQhbUnn09E0FZxltAzoUSV1SWd5&#10;/HrXRI7PTZWKA5Oq3+MFyhxIR54949CtuqTy9KjlCqodquCgtyQ+Idw04D5R0qIdS+o/bpgTlKiX&#10;BpWcDyeT6N8UTKYXIwzceWZ1nmGGI1RJAyX99jokz/eUr1DxWiY14mj6Tg4to82SSIcnEX18HqdT&#10;vx/u8hcAAAD//wMAUEsDBBQABgAIAAAAIQDid/5y3gAAAAsBAAAPAAAAZHJzL2Rvd25yZXYueG1s&#10;TI/BTsMwEETvSPyDtZW4UbshFJrGqRCIK1ULrcTNjbdJRLyOYrcJf9/tCY478zQ7k69G14oz9qHx&#10;pGE2VSCQSm8bqjR8fb7fP4MI0ZA1rSfU8IsBVsXtTW4y6wfa4HkbK8EhFDKjoY6xy6QMZY3OhKnv&#10;kNg7+t6ZyGdfSdubgcNdKxOl5tKZhvhDbTp8rbH82Z6cht3H8XufqnX15h67wY9KkltIre8m48sS&#10;RMQx/sFwrc/VoeBOB38iG0SrIU2TB0bZSGa8gYl0cVUOrDypOcgil/83FBcAAAD//wMAUEsBAi0A&#10;FAAGAAgAAAAhALaDOJL+AAAA4QEAABMAAAAAAAAAAAAAAAAAAAAAAFtDb250ZW50X1R5cGVzXS54&#10;bWxQSwECLQAUAAYACAAAACEAOP0h/9YAAACUAQAACwAAAAAAAAAAAAAAAAAvAQAAX3JlbHMvLnJl&#10;bHNQSwECLQAUAAYACAAAACEANP0GgCYCAAAABAAADgAAAAAAAAAAAAAAAAAuAgAAZHJzL2Uyb0Rv&#10;Yy54bWxQSwECLQAUAAYACAAAACEA4nf+ct4AAAALAQAADwAAAAAAAAAAAAAAAACABAAAZHJzL2Rv&#10;d25yZXYueG1sUEsFBgAAAAAEAAQA8wAAAIsFAAAAAA==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16DF78E0" wp14:editId="162CF009">
                      <wp:simplePos x="0" y="0"/>
                      <wp:positionH relativeFrom="column">
                        <wp:posOffset>2651125</wp:posOffset>
                      </wp:positionH>
                      <wp:positionV relativeFrom="paragraph">
                        <wp:posOffset>463550</wp:posOffset>
                      </wp:positionV>
                      <wp:extent cx="317500" cy="309880"/>
                      <wp:effectExtent l="0" t="0" r="0" b="0"/>
                      <wp:wrapNone/>
                      <wp:docPr id="32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left:0;text-align:left;margin-left:208.75pt;margin-top:36.5pt;width:25pt;height:24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MJOJgIAAAAEAAAOAAAAZHJzL2Uyb0RvYy54bWysU0uOEzEQ3SNxB8t70p3fTNJKZzTMMAhp&#10;+EgDB3Dc7rSF7TK2k+5hN3uuwB1YsGDHFTI3ouxOQgQ7RC8sV5frud6r58VFpxXZCuclmJIOBzkl&#10;wnCopFmX9MP7m2czSnxgpmIKjCjpvfD0Yvn0yaK1hRhBA6oSjiCI8UVrS9qEYIss87wRmvkBWGEw&#10;WYPTLGDo1lnlWIvoWmWjPD/LWnCVdcCF9/j3uk/SZcKva8HD27r2IhBVUuwtpNWldRXXbLlgxdox&#10;20i+b4P9QxeaSYOXHqGuWWBk4+RfUFpyBx7qMOCgM6hryUXigGyG+R9s7hpmReKC4nh7lMn/P1j+&#10;ZvvOEVmVdDwaU2KYxiHtvu6+7b7vfu5+PD48fiGjqFJrfYGH7yweD91z6HDaibG3t8A/emLgqmFm&#10;LS6dg7YRrMIuh7EyOyntcXwEWbWvocLL2CZAAupqp6OEKApBdJzW/XFCoguE48/x8HyaY4ZjapzP&#10;Z7M0wYwVh2LrfHgpQJO4KalDAyRwtr31ITbDisOReJeBG6lUMoEypC3pfDqapoKTjJYBPaqkLuks&#10;j1/vmsjxhalScWBS9Xu8QJk96cizZxy6VZdUPjtouYLqHlVw0FsSnxBuGnCfKWnRjiX1nzbMCUrU&#10;K4NKzoeTSfRvCibT8xEG7jSzOs0wwxGqpIGSfnsVkud7ypeoeC2TGnE0fSf7ltFmSaT9k4g+Po3T&#10;qd8Pd/kLAAD//wMAUEsDBBQABgAIAAAAIQBVyxvW3gAAAAoBAAAPAAAAZHJzL2Rvd25yZXYueG1s&#10;TI9NT8MwDIbvSPyHyEjcWNLRfVCaThOIK2gbIHHLGq+t1jhVk63l3+Od2NH2o9fPm69G14oz9qHx&#10;pCGZKBBIpbcNVRo+d28PSxAhGrKm9YQafjHAqri9yU1m/UAbPG9jJTiEQmY01DF2mZShrNGZMPEd&#10;Et8Ovncm8thX0vZm4HDXyqlSc+lMQ/yhNh2+1Fgetyen4ev98POdqo/q1c26wY9KknuSWt/fjetn&#10;EBHH+A/DRZ/VoWCnvT+RDaLVkCaLGaMaFo/ciYF0flnsmZwmS5BFLq8rFH8AAAD//wMAUEsBAi0A&#10;FAAGAAgAAAAhALaDOJL+AAAA4QEAABMAAAAAAAAAAAAAAAAAAAAAAFtDb250ZW50X1R5cGVzXS54&#10;bWxQSwECLQAUAAYACAAAACEAOP0h/9YAAACUAQAACwAAAAAAAAAAAAAAAAAvAQAAX3JlbHMvLnJl&#10;bHNQSwECLQAUAAYACAAAACEAaGDCTiYCAAAABAAADgAAAAAAAAAAAAAAAAAuAgAAZHJzL2Uyb0Rv&#10;Yy54bWxQSwECLQAUAAYACAAAACEAVcsb1t4AAAAKAQAADwAAAAAAAAAAAAAAAACABAAAZHJzL2Rv&#10;d25yZXYueG1sUEsFBgAAAAAEAAQA8wAAAIsFAAAAAA==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49572BB8" wp14:editId="30351008">
                      <wp:simplePos x="0" y="0"/>
                      <wp:positionH relativeFrom="column">
                        <wp:posOffset>2490470</wp:posOffset>
                      </wp:positionH>
                      <wp:positionV relativeFrom="paragraph">
                        <wp:posOffset>240665</wp:posOffset>
                      </wp:positionV>
                      <wp:extent cx="317500" cy="309880"/>
                      <wp:effectExtent l="0" t="0" r="0" b="0"/>
                      <wp:wrapNone/>
                      <wp:docPr id="32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left:0;text-align:left;margin-left:196.1pt;margin-top:18.95pt;width:25pt;height:24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uAwJgIAAAAEAAAOAAAAZHJzL2Uyb0RvYy54bWysU82O0zAQviPxDpbvbNK0Zduo6WrZZRHS&#10;8iMtPIDrOI2F7TG2t0m5cecVeAcOHLjxCt03Yuy0pYIbIgfLk/F8nu+bz4uLXiuyEc5LMBUdneWU&#10;CMOhlmZd0ffvbp7MKPGBmZopMKKiW+HpxfLxo0VnS1FAC6oWjiCI8WVnK9qGYMss87wVmvkzsMJg&#10;sgGnWcDQrbPasQ7RtcqKPH+adeBq64AL7/Hv9ZCky4TfNIKHN03jRSCqothbSKtL6yqu2XLByrVj&#10;tpV83wb7hy40kwYvPUJds8DIvZN/QWnJHXhowhkHnUHTSC4SB2Qzyv9gc9cyKxIXFMfbo0z+/8Hy&#10;15u3jsi6ouOioMQwjUPafd19233f/dz9ePj88IUUUaXO+hIP31k8Hvpn0OO0E2Nvb4F/8MTAVcvM&#10;Wlw6B10rWI1djmJldlI64PgIsupeQY2XsfsACahvnI4SoigE0XFa2+OERB8Ix5/j0fk0xwzH1Dif&#10;z2ZpghkrD8XW+fBCgCZxU1GHBkjgbHPrQ2yGlYcj8S4DN1KpZAJlSFfR+bSYpoKTjJYBPaqkrugs&#10;j9/gmsjxualTcWBSDXu8QJk96chzYBz6VZ9UPj9ouYJ6iyo4GCyJTwg3LbhPlHRox4r6j/fMCUrU&#10;S4NKzkeTSfRvCibT8wIDd5pZnWaY4QhV0UDJsL0KyfMD5UtUvJFJjTiaoZN9y2izJNL+SUQfn8bp&#10;1O+Hu/wFAAD//wMAUEsDBBQABgAIAAAAIQDAcyuD3QAAAAkBAAAPAAAAZHJzL2Rvd25yZXYueG1s&#10;TI9NT8MwDIbvSPsPkZG4sYRStrU0nRCIK4htIHHLGq+t1jhVk63l3+Od4OaPR68fF+vJdeKMQ2g9&#10;abibKxBIlbct1Rp229fbFYgQDVnTeUINPxhgXc6uCpNbP9IHnjexFhxCITcamhj7XMpQNehMmPse&#10;iXcHPzgTuR1qaQczcrjrZKLUQjrTEl9oTI/PDVbHzclp+Hw7fH+l6r1+cQ/96CclyWVS65vr6ekR&#10;RMQp/sFw0Wd1KNlp709kg+g03GdJwigXywwEA2l6Gew1rBZLkGUh/39Q/gIAAP//AwBQSwECLQAU&#10;AAYACAAAACEAtoM4kv4AAADhAQAAEwAAAAAAAAAAAAAAAAAAAAAAW0NvbnRlbnRfVHlwZXNdLnht&#10;bFBLAQItABQABgAIAAAAIQA4/SH/1gAAAJQBAAALAAAAAAAAAAAAAAAAAC8BAABfcmVscy8ucmVs&#10;c1BLAQItABQABgAIAAAAIQCZzuAwJgIAAAAEAAAOAAAAAAAAAAAAAAAAAC4CAABkcnMvZTJvRG9j&#10;LnhtbFBLAQItABQABgAIAAAAIQDAcyuD3QAAAAkBAAAPAAAAAAAAAAAAAAAAAIAEAABkcnMvZG93&#10;bnJldi54bWxQSwUGAAAAAAQABADzAAAAigUAAAAA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06090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46948658" wp14:editId="4AF2AE37">
                      <wp:simplePos x="0" y="0"/>
                      <wp:positionH relativeFrom="column">
                        <wp:posOffset>1511935</wp:posOffset>
                      </wp:positionH>
                      <wp:positionV relativeFrom="paragraph">
                        <wp:posOffset>71120</wp:posOffset>
                      </wp:positionV>
                      <wp:extent cx="311785" cy="2034540"/>
                      <wp:effectExtent l="0" t="0" r="0" b="3810"/>
                      <wp:wrapNone/>
                      <wp:docPr id="316" name="Прямоугольник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785" cy="2034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16" o:spid="_x0000_s1026" style="position:absolute;margin-left:119.05pt;margin-top:5.6pt;width:24.55pt;height:160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ruLvQIAAJkFAAAOAAAAZHJzL2Uyb0RvYy54bWysVM1uEzEQviPxDpbvdLNp0paomypqVYRU&#10;lYoW9ex4vdmVvB5jO9mEExJXJB6Bh+CC+OkzbN6IsfcnpVQcEDk4np1vvvnxzByfrEtJVsLYAlRC&#10;470BJUJxSAu1SOibm/NnR5RYx1TKJCiR0I2w9GT69MlxpSdiCDnIVBiCJMpOKp3Q3Dk9iSLLc1Ey&#10;uwdaKFRmYErmUDSLKDWsQvZSRsPB4CCqwKTaABfW4tezRkmngT/LBHevsswKR2RCMTYXThPOuT+j&#10;6TGbLAzTecHbMNg/RFGyQqHTnuqMOUaWpviDqiy4AQuZ2+NQRpBlBRchB8wmHjzI5jpnWoRcsDhW&#10;92Wy/4+WX66uDCnShO7HB5QoVuIj1Z+377ef6h/13fZD/aW+q79vP9Y/66/1N+JRWLNK2wmaXusr&#10;00oWr74A68yU/h9TI+tQ501fZ7F2hOPH/Tg+PBpTwlE1HOyPxqPwENHOWhvrXggoib8k1OA7hvKy&#10;1YV16BGhHcQ7syCL9LyQMgi+d8SpNGTF8NXni9hHjBa/oaTyWAXeqlH7L5FPrEkl3NxGCo+T6rXI&#10;sEwY/DAEEhp054RxLpSLG1XOUtH4Hg/w13nvwgqxBELPnKH/nrsl6JANScfdRNnivakI/d0bD/4W&#10;WGPcWwTPoFxvXBYKzGMEErNqPTf4rkhNaXyV5pBusIkMNNNlNT8v8NkumHVXzOA44eDhinCv8Mgk&#10;VAmF9kZJDubdY989HrsctZRUOJ4JtW+XzAhK5EuF/f88HmHTEBeE0fhwiIK5r5nf16hleQrYCzEu&#10;I83D1eOd7K6ZgfIWN8nMe0UVUxx9J5Q70wmnrlkbuIu4mM0CDGdYM3ehrjX35L6qvi1v1rfM6LZ3&#10;HXb9JXSjzCYPWrjBeksFs6WDrAj9vatrW2+c/9A47a7yC+a+HFC7jTr9BQAA//8DAFBLAwQUAAYA&#10;CAAAACEAJKXIB98AAAAKAQAADwAAAGRycy9kb3ducmV2LnhtbEyPTU/DMAyG70j8h8hI3Fj6oa1V&#10;aTohBBNw26Ccs8a0FY1TmnQr/x5zgput99Hrx+V2sYM44eR7RwriVQQCqXGmp1bB2+vjTQ7CB01G&#10;D45QwTd62FaXF6UujDvTHk+H0AouIV9oBV0IYyGlbzq02q/ciMTZh5usDrxOrTSTPnO5HWQSRRtp&#10;dU98odMj3nfYfB5mq2BeZ88Py/vXLq2jOnuph/VT2I1KXV8td7cgAi7hD4ZffVaHip2ObibjxaAg&#10;SfOYUQ7iBAQDSZ7xcFSQpvEGZFXK/y9UPwAAAP//AwBQSwECLQAUAAYACAAAACEAtoM4kv4AAADh&#10;AQAAEwAAAAAAAAAAAAAAAAAAAAAAW0NvbnRlbnRfVHlwZXNdLnhtbFBLAQItABQABgAIAAAAIQA4&#10;/SH/1gAAAJQBAAALAAAAAAAAAAAAAAAAAC8BAABfcmVscy8ucmVsc1BLAQItABQABgAIAAAAIQBU&#10;VruLvQIAAJkFAAAOAAAAAAAAAAAAAAAAAC4CAABkcnMvZTJvRG9jLnhtbFBLAQItABQABgAIAAAA&#10;IQAkpcgH3wAAAAoBAAAPAAAAAAAAAAAAAAAAABcFAABkcnMvZG93bnJldi54bWxQSwUGAAAAAAQA&#10;BADzAAAAIwYAAAAA&#10;" fillcolor="white [3212]" stroked="f" strokeweight="2pt"/>
                  </w:pict>
                </mc:Fallback>
              </mc:AlternateContent>
            </w:r>
            <w:r w:rsidR="00906090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5B12626C" wp14:editId="6B56BF65">
                      <wp:simplePos x="0" y="0"/>
                      <wp:positionH relativeFrom="column">
                        <wp:posOffset>1736477</wp:posOffset>
                      </wp:positionH>
                      <wp:positionV relativeFrom="paragraph">
                        <wp:posOffset>1853813</wp:posOffset>
                      </wp:positionV>
                      <wp:extent cx="2631440" cy="142875"/>
                      <wp:effectExtent l="0" t="0" r="0" b="9525"/>
                      <wp:wrapNone/>
                      <wp:docPr id="317" name="Прямоугольник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1440" cy="142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17" o:spid="_x0000_s1026" style="position:absolute;margin-left:136.75pt;margin-top:145.95pt;width:207.2pt;height:11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ziuQIAAJkFAAAOAAAAZHJzL2Uyb0RvYy54bWysVEtu2zAQ3RfoHQjuG1mO86kROTASpCgQ&#10;JEGTImuaIi0BFMmStGV3VaDbAD1CD9FN0U/OIN+oQ1KS0zTooqgXNKl582bmcThHx6tKoCUztlQy&#10;w+nOACMmqcpLOc/w25uzF4cYWUdkToSSLMNrZvHx5Pmzo1qP2VAVSuTMICCRdlzrDBfO6XGSWFqw&#10;itgdpZkEI1emIg6OZp7khtTAXolkOBjsJ7UyuTaKMmvh62k04kng55xRd8m5ZQ6JDENuLqwmrDO/&#10;JpMjMp4boouStmmQf8iiIqWEoD3VKXEELUz5B1VVUqOs4m6HqipRnJeUhRqgmnTwqJrrgmgWagFx&#10;rO5lsv+Pll4srwwq8wzvpgcYSVLBJTWfNx82n5ofzf3mY/OluW++b+6an83X5hvyKNCs1nYMrtf6&#10;yrQnC1svwIqbyv9DaWgVdF73OrOVQxQ+Dvd309EIroOCLR0NDw/2PGmy9dbGuldMVchvMmzgHoO8&#10;ZHluXYR2EB/MKlHmZ6UQ4eB7h50Ig5YEbn02T1vy31BCeqxU3isS+i+JLyyWEnZuLZjHCfmGcZDJ&#10;Jx8SCQ26DUIoZdKl0VSQnMXYewP4ddG7tEKhgdAzc4jfc7cEHTKSdNwxyxbvXVno79558LfEonPv&#10;ESIr6XrnqpTKPEUgoKo2csR3IkVpvEozla+hiYyKr8tqelbCtZ0T666IgecENw0jwl3CwoWqM6za&#10;HUaFMu+f+u7x0OVgxaiG55lh+25BDMNIvJbQ/y9jA7lwGO0dDCGGeWiZPbTIRXWioBdSGEaahq3H&#10;O9FtuVHVLUySqY8KJiIpxM4wdaY7nLg4NmAWUTadBhi8YU3cubzW1JN7VX1b3qxuidFt7zro+gvV&#10;PWUyftTCEes9pZounOJl6O+trq3e8P5D47Szyg+Yh+eA2k7UyS8AAAD//wMAUEsDBBQABgAIAAAA&#10;IQCIX3Ne4QAAAAsBAAAPAAAAZHJzL2Rvd25yZXYueG1sTI/BTsMwDIbvSLxDZCRuLO26rltpOiEE&#10;E+PGtnLOmtBWJE5p0q28PeYEt9/yp9+fi81kDTvrwXcOBcSzCJjG2qkOGwHHw/PdCpgPEpU0DrWA&#10;b+1hU15fFTJX7oJv+rwPDaMS9LkU0IbQ55z7utVW+pnrNdLuww1WBhqHhqtBXqjcGj6PoiW3skO6&#10;0MpeP7a6/tyPVsCYZrun6f1rm1RRlb1WJn0J216I25vp4R5Y0FP4g+FXn9ShJKeTG1F5ZgTMsyQl&#10;lMI6XgMjYrnKKJwEJPFiAbws+P8fyh8AAAD//wMAUEsBAi0AFAAGAAgAAAAhALaDOJL+AAAA4QEA&#10;ABMAAAAAAAAAAAAAAAAAAAAAAFtDb250ZW50X1R5cGVzXS54bWxQSwECLQAUAAYACAAAACEAOP0h&#10;/9YAAACUAQAACwAAAAAAAAAAAAAAAAAvAQAAX3JlbHMvLnJlbHNQSwECLQAUAAYACAAAACEAjCrc&#10;4rkCAACZBQAADgAAAAAAAAAAAAAAAAAuAgAAZHJzL2Uyb0RvYy54bWxQSwECLQAUAAYACAAAACEA&#10;iF9zXuEAAAALAQAADwAAAAAAAAAAAAAAAAATBQAAZHJzL2Rvd25yZXYueG1sUEsFBgAAAAAEAAQA&#10;8wAAACEGAAAAAA==&#10;" fillcolor="white [3212]" stroked="f" strokeweight="2pt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9F970B0" wp14:editId="7164F876">
                      <wp:simplePos x="0" y="0"/>
                      <wp:positionH relativeFrom="column">
                        <wp:posOffset>2704686</wp:posOffset>
                      </wp:positionH>
                      <wp:positionV relativeFrom="paragraph">
                        <wp:posOffset>1152773</wp:posOffset>
                      </wp:positionV>
                      <wp:extent cx="413468" cy="405517"/>
                      <wp:effectExtent l="0" t="0" r="24765" b="33020"/>
                      <wp:wrapNone/>
                      <wp:docPr id="291" name="Прямая соединительная линия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13468" cy="40551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1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95pt,90.75pt" to="245.5pt,1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vfU8wEAAOsDAAAOAAAAZHJzL2Uyb0RvYy54bWysU82O0zAQviPxDpbvNEnpLhA13cOu4IKg&#10;4u/udezWwn+yTZPegDNSH4FX4ADSSgs8Q/JGjJ00IH4khLhYY89838w3M16etUqiHXNeGF3hYpZj&#10;xDQ1tdCbCj9/dv/WXYx8ILom0mhW4T3z+Gx188aysSWbm62RNXMISLQvG1vhbQi2zDJPt0wRPzOW&#10;aXBy4xQJcHWbrHakAXYls3men2aNcbV1hjLv4fVicOJV4uec0fCYc88CkhWG2kI6XTov45mtlqTc&#10;OGK3go5lkH+oQhGhIelEdUECQa+c+IVKCeqMNzzMqFGZ4VxQljSAmiL/Sc3TLbEsaYHmeDu1yf8/&#10;Wvpot3ZI1BWe3ysw0kTBkLr3/ev+0H3uPvQH1L/pvnafuo/dVfelu+rfgn3dvwM7Orvr8fmAIh66&#10;2VhfAum5Xrvx5u3axda03CnEpbAvYFFSs0A+atMs9tMsWBsQhcdFcXtxCstDwbXIT06KO5E9G2gi&#10;nXU+PGBGoWhUWAodW0VKsnvowxB6DAFcLGsoJFlhL1kMlvoJ4yAfEg4lpcVj59KhHYGVqV8mUZA2&#10;RUYIF1JOoDyl/CNojI0wlpbxb4FTdMpodJiASmjjfpc1tMdS+RB/VD1ojbIvTb1PY0ntgI1KDR23&#10;P67sj/cE//5HV98AAAD//wMAUEsDBBQABgAIAAAAIQABjg3p4AAAAAsBAAAPAAAAZHJzL2Rvd25y&#10;ZXYueG1sTI/LTsMwEEX3SPyDNUhsKuokSkoa4lSoEhtYUAof4MRDEuFHiN3U/XuGFSxH9+jOufUu&#10;Gs0WnP3orIB0nQBD2zk12l7Ax/vTXQnMB2mV1M6igAt62DXXV7WslDvbN1yOoWdUYn0lBQwhTBXn&#10;vhvQSL92E1rKPt1sZKBz7rma5ZnKjeZZkmy4kaOlD4OccD9g93U8GQHPr4fVJYub1fd90e7jUur4&#10;4rUQtzfx8QFYwBj+YPjVJ3VoyKl1J6s80wLyrNgSSkGZFsCIyLcprWsFZHmRA29q/n9D8wMAAP//&#10;AwBQSwECLQAUAAYACAAAACEAtoM4kv4AAADhAQAAEwAAAAAAAAAAAAAAAAAAAAAAW0NvbnRlbnRf&#10;VHlwZXNdLnhtbFBLAQItABQABgAIAAAAIQA4/SH/1gAAAJQBAAALAAAAAAAAAAAAAAAAAC8BAABf&#10;cmVscy8ucmVsc1BLAQItABQABgAIAAAAIQB/SvfU8wEAAOsDAAAOAAAAAAAAAAAAAAAAAC4CAABk&#10;cnMvZTJvRG9jLnhtbFBLAQItABQABgAIAAAAIQABjg3p4AAAAAsBAAAPAAAAAAAAAAAAAAAAAE0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99CAFB1" wp14:editId="1B0CF7A3">
                      <wp:simplePos x="0" y="0"/>
                      <wp:positionH relativeFrom="column">
                        <wp:posOffset>2187851</wp:posOffset>
                      </wp:positionH>
                      <wp:positionV relativeFrom="paragraph">
                        <wp:posOffset>1041290</wp:posOffset>
                      </wp:positionV>
                      <wp:extent cx="604299" cy="413633"/>
                      <wp:effectExtent l="0" t="0" r="24765" b="24765"/>
                      <wp:wrapNone/>
                      <wp:docPr id="290" name="Прямая соединительная линия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04299" cy="41363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0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5pt,82pt" to="219.85pt,1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NRF8gEAAOsDAAAOAAAAZHJzL2Uyb0RvYy54bWysU8uO0zAU3SPxD5b3NGk7qmjUdBYzgg2C&#10;itfe49iNhV+yTZvugDVSP4FfYDFIIw3wDckfce2kAfGQEGJjXdv3nHvP8fXqvFES7ZjzwugSTyc5&#10;RkxTUwm9LfGL5w/u3cfIB6IrIo1mJT4wj8/Xd++s9rZgM1MbWTGHgET7Ym9LXIdgiyzztGaK+Imx&#10;TMMlN06RAFu3zSpH9sCuZDbL80W2N66yzlDmPZxe9pd4nfg5ZzQ84dyzgGSJobeQVpfWq7hm6xUp&#10;to7YWtChDfIPXSgiNBQdqS5JIOi1E79QKUGd8YaHCTUqM5wLypIGUDPNf1LzrCaWJS1gjrejTf7/&#10;0dLHu41DoirxbAn+aKLgkdoP3Zvu2H5uP3ZH1L1tv7af2uv2pv3S3nTvIL7t3kMcL9vb4fiIIh7c&#10;3FtfAOmF3rhh5+3GRWsa7hTiUtiXMCjJLJCPmvQWh/EtWBMQhcNFfjZbLjGicHU2nS/m88ie9TSR&#10;zjofHjKjUAxKLIWOVpGC7B750KeeUgAX2+obSVE4SBaTpX7KOMiHgn1LafDYhXRoR2BkqlfToWzK&#10;jBAupBxBeSr5R9CQG2EsDePfAsfsVNHoMAKV0Mb9rmpoTq3yPv+kutcaZV+Z6pCeJdkBE5UMHaY/&#10;juyP+wT//kfX3wAAAP//AwBQSwMEFAAGAAgAAAAhAALkp9fhAAAACwEAAA8AAABkcnMvZG93bnJl&#10;di54bWxMj8tOwzAQRfdI/IM1SGwq6jRN0zbEqVAlNrAASj/AiadJhB8hdlP37xlWsBzdozvnlrto&#10;NJtw9L2zAhbzBBjaxqnetgKOn88PG2A+SKukdhYFXNHDrrq9KWWh3MV+4HQILaMS6wspoAthKDj3&#10;TYdG+rkb0FJ2cqORgc6x5WqUFyo3mqdJknMje0sfOjngvsPm63A2Al7e3mfXNOaz7/Wq3sdpo+Or&#10;10Lc38WnR2ABY/iD4Vef1KEip9qdrfJMC1hm2YpQCvKMRhGRLbdrYLWANN0ugFcl/7+h+gEAAP//&#10;AwBQSwECLQAUAAYACAAAACEAtoM4kv4AAADhAQAAEwAAAAAAAAAAAAAAAAAAAAAAW0NvbnRlbnRf&#10;VHlwZXNdLnhtbFBLAQItABQABgAIAAAAIQA4/SH/1gAAAJQBAAALAAAAAAAAAAAAAAAAAC8BAABf&#10;cmVscy8ucmVsc1BLAQItABQABgAIAAAAIQBm3NRF8gEAAOsDAAAOAAAAAAAAAAAAAAAAAC4CAABk&#10;cnMvZTJvRG9jLnhtbFBLAQItABQABgAIAAAAIQAC5KfX4QAAAAsBAAAPAAAAAAAAAAAAAAAAAEw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B84F5FD" wp14:editId="16DDD995">
                      <wp:simplePos x="0" y="0"/>
                      <wp:positionH relativeFrom="column">
                        <wp:posOffset>2044728</wp:posOffset>
                      </wp:positionH>
                      <wp:positionV relativeFrom="paragraph">
                        <wp:posOffset>763160</wp:posOffset>
                      </wp:positionV>
                      <wp:extent cx="580445" cy="278295"/>
                      <wp:effectExtent l="0" t="0" r="29210" b="26670"/>
                      <wp:wrapNone/>
                      <wp:docPr id="289" name="Прямая соединительная линия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0445" cy="2782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89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pt,60.1pt" to="206.7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TNg8wEAAOsDAAAOAAAAZHJzL2Uyb0RvYy54bWysU82O0zAQviPxDpbvNGm0hW7UdA+7gguC&#10;ip+9ex27tfCfbNOmN+CM1EfgFTiAtNKyPEPyRoydNCB+JIS4WGPPfN/MNzNenDVKoi1zXhhd4ekk&#10;x4hpamqh1xV++eLhvTlGPhBdE2k0q/CeeXy2vHtnsbMlK8zGyJo5BCTalztb4U0ItswyTzdMET8x&#10;lmlwcuMUCXB166x2ZAfsSmZFnt/PdsbV1hnKvIfXi96Jl4mfc0bDU849C0hWGGoL6XTpvIpntlyQ&#10;cu2I3Qg6lEH+oQpFhIakI9UFCQS9duIXKiWoM97wMKFGZYZzQVnSAGqm+U9qnm+IZUkLNMfbsU3+&#10;/9HSJ9uVQ6KucDE/xUgTBUNqP3RvukP7pf3YHVD3tv3afm4/tdftbXvdvQP7pnsPdnS2N8PzAUU8&#10;dHNnfQmk53rlhpu3Kxdb03CnEJfCXsKipGaBfNSkWezHWbAmIAqPs3l+cjLDiIKreDAvTmeRPetp&#10;Ip11PjxiRqFoVFgKHVtFSrJ97EMfegwBXCyrLyRZYS9ZDJb6GeMgHxL2JaXFY+fSoS2BlalfTYe0&#10;KTJCuJByBOUp5R9BQ2yEsbSMfwsco1NGo8MIVEIb97usoTmWyvv4o+pea5R9Zep9GktqB2xUauiw&#10;/XFlf7wn+Pc/uvwGAAD//wMAUEsDBBQABgAIAAAAIQBJJHCV4AAAAAsBAAAPAAAAZHJzL2Rvd25y&#10;ZXYueG1sTI/BTsMwEETvSPyDtUhcKurUDWkV4lSoEhc4AIUPcGI3ibDXIXZT9+9ZTnDcmdHsm2qX&#10;nGWzmcLgUcJqmQEz2Ho9YCfh8+PpbgssRIVaWY9GwsUE2NXXV5UqtT/ju5kPsWNUgqFUEvoYx5Lz&#10;0PbGqbD0o0Hyjn5yKtI5dVxP6kzlznKRZQV3akD60KvR7HvTfh1OTsLz69viIlKx+N7cN/s0b216&#10;CVbK25v0+AAsmhT/wvCLT+hQE1PjT6gDsxLWQtCWSIbIBDBK5Kt1Dqwhpcgz4HXF/2+ofwAAAP//&#10;AwBQSwECLQAUAAYACAAAACEAtoM4kv4AAADhAQAAEwAAAAAAAAAAAAAAAAAAAAAAW0NvbnRlbnRf&#10;VHlwZXNdLnhtbFBLAQItABQABgAIAAAAIQA4/SH/1gAAAJQBAAALAAAAAAAAAAAAAAAAAC8BAABf&#10;cmVscy8ucmVsc1BLAQItABQABgAIAAAAIQDvOTNg8wEAAOsDAAAOAAAAAAAAAAAAAAAAAC4CAABk&#10;cnMvZTJvRG9jLnhtbFBLAQItABQABgAIAAAAIQBJJHCV4AAAAAsBAAAPAAAAAAAAAAAAAAAAAE0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7F0E778" wp14:editId="4FECC53A">
                      <wp:simplePos x="0" y="0"/>
                      <wp:positionH relativeFrom="column">
                        <wp:posOffset>1965215</wp:posOffset>
                      </wp:positionH>
                      <wp:positionV relativeFrom="paragraph">
                        <wp:posOffset>476913</wp:posOffset>
                      </wp:positionV>
                      <wp:extent cx="485029" cy="198782"/>
                      <wp:effectExtent l="0" t="0" r="29845" b="29845"/>
                      <wp:wrapNone/>
                      <wp:docPr id="288" name="Прямая соединительная линия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85029" cy="19878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88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75pt,37.55pt" to="192.95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Z078wEAAOsDAAAOAAAAZHJzL2Uyb0RvYy54bWysU0uO1DAQ3SNxB8t7OukWn56o07OYEWwQ&#10;tPjM3uPYHQv/ZJtOegeskfoIXIEFSCMNwxmSG1F20gHxkRBiY5Vd9V7VqyqvTlsl0Y45L4wu8XyW&#10;Y8Q0NZXQ2xK/fPHwzhIjH4iuiDSalXjPPD5d3761amzBFqY2smIOAYn2RWNLXIdgiyzztGaK+Jmx&#10;TIOTG6dIgKvbZpUjDbArmS3y/H7WGFdZZyjzHl7PBydeJ37OGQ1POfcsIFliqC2k06XzMp7ZekWK&#10;rSO2FnQsg/xDFYoIDUknqnMSCHrtxC9USlBnvOFhRo3KDOeCsqQB1Mzzn9Q8r4llSQs0x9upTf7/&#10;0dInu41DoirxYgmj0kTBkLoP/Zv+0H3pPvYH1L/tvnafu0/dVXfTXfXvwL7u34Mdnd31+HxAEQ/d&#10;bKwvgPRMb9x483bjYmta7hTiUtgLWJTULJCP2jSL/TQL1gZE4fHu8l6+OMGIgmt+snywXET2bKCJ&#10;dNb58IgZhaJRYil0bBUpyO6xD0PoMQRwsayhkGSFvWQxWOpnjIN8SDiUlBaPnUmHdgRWpno1H9Om&#10;yAjhQsoJlKeUfwSNsRHG0jL+LXCKThmNDhNQCW3c77KG9lgqH+KPqgetUfalqfZpLKkdsFGpoeP2&#10;x5X98Z7g3//o+hsAAAD//wMAUEsDBBQABgAIAAAAIQBNnUjd4AAAAAoBAAAPAAAAZHJzL2Rvd25y&#10;ZXYueG1sTI9BTsMwEEX3SNzBGiQ2FXXakjQNcSpUiQ0sCm0P4MRDEmGPQ+ym7u0xK1iO/tP/b8pt&#10;MJpNOLrekoDFPAGG1FjVUyvgdHx5yIE5L0lJbQkFXNHBtrq9KWWh7IU+cDr4lsUScoUU0Hk/FJy7&#10;pkMj3dwOSDH7tKORPp5jy9UoL7HcaL5Mkowb2VNc6OSAuw6br8PZCHjdv8+uy5DNvtdpvQtTrsOb&#10;00Lc34XnJ2Aeg/+D4Vc/qkMVnWp7JuWYFrBKNmlEBazTBbAIrPJ0A6yOZJI9Aq9K/v+F6gcAAP//&#10;AwBQSwECLQAUAAYACAAAACEAtoM4kv4AAADhAQAAEwAAAAAAAAAAAAAAAAAAAAAAW0NvbnRlbnRf&#10;VHlwZXNdLnhtbFBLAQItABQABgAIAAAAIQA4/SH/1gAAAJQBAAALAAAAAAAAAAAAAAAAAC8BAABf&#10;cmVscy8ucmVsc1BLAQItABQABgAIAAAAIQCvwZ078wEAAOsDAAAOAAAAAAAAAAAAAAAAAC4CAABk&#10;cnMvZTJvRG9jLnhtbFBLAQItABQABgAIAAAAIQBNnUjd4AAAAAoBAAAPAAAAAAAAAAAAAAAAAE0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w:pict>
                <v:shape id="_x0000_i1049" type="#_x0000_t75" style="width:228.5pt;height:172.15pt">
                  <v:imagedata r:id="rId8" o:title="1zproft900"/>
                </v:shape>
              </w:pict>
            </w:r>
          </w:p>
        </w:tc>
      </w:tr>
      <w:tr w:rsidR="00662BD9" w:rsidRPr="0001625A" w:rsidTr="00E167D5">
        <w:tc>
          <w:tcPr>
            <w:tcW w:w="9108" w:type="dxa"/>
            <w:tcBorders>
              <w:top w:val="single" w:sz="4" w:space="0" w:color="auto"/>
            </w:tcBorders>
            <w:shd w:val="clear" w:color="auto" w:fill="auto"/>
          </w:tcPr>
          <w:p w:rsidR="00662BD9" w:rsidRPr="0001625A" w:rsidRDefault="00662BD9" w:rsidP="00E167D5">
            <w:pPr>
              <w:pStyle w:val="Bodytext"/>
              <w:jc w:val="center"/>
              <w:rPr>
                <w:b/>
                <w:i/>
              </w:rPr>
            </w:pPr>
          </w:p>
        </w:tc>
      </w:tr>
      <w:tr w:rsidR="00662BD9" w:rsidRPr="00BA0B21" w:rsidTr="00E167D5">
        <w:trPr>
          <w:trHeight w:val="2912"/>
        </w:trPr>
        <w:tc>
          <w:tcPr>
            <w:tcW w:w="9108" w:type="dxa"/>
            <w:shd w:val="clear" w:color="auto" w:fill="auto"/>
          </w:tcPr>
          <w:p w:rsidR="00662BD9" w:rsidRDefault="00662BD9" w:rsidP="00E167D5">
            <w:pPr>
              <w:spacing w:before="120"/>
              <w:rPr>
                <w:rFonts w:cs="Times"/>
                <w:b/>
                <w:lang w:val="en-US"/>
              </w:rPr>
            </w:pPr>
            <w:r w:rsidRPr="00A80B76">
              <w:rPr>
                <w:rFonts w:cs="Times"/>
                <w:b/>
              </w:rPr>
              <w:t>Figure</w:t>
            </w:r>
            <w:r w:rsidRPr="00BA0B21">
              <w:rPr>
                <w:rFonts w:cs="Times"/>
                <w:b/>
                <w:lang w:val="en-US"/>
              </w:rPr>
              <w:t xml:space="preserve"> 1</w:t>
            </w:r>
            <w:r>
              <w:rPr>
                <w:rFonts w:cs="Times"/>
                <w:b/>
                <w:lang w:val="en-US"/>
              </w:rPr>
              <w:t>. Diagram for the temperature inside medium versus depth for time 900s:</w:t>
            </w:r>
          </w:p>
          <w:p w:rsidR="00662BD9" w:rsidRPr="00BA0B21" w:rsidRDefault="00662BD9" w:rsidP="00E167D5">
            <w:pPr>
              <w:spacing w:before="120"/>
              <w:rPr>
                <w:rFonts w:cs="Times"/>
                <w:lang w:val="en-US"/>
              </w:rPr>
            </w:pPr>
            <w:r w:rsidRPr="00BA0B21">
              <w:rPr>
                <w:rFonts w:cs="Times"/>
                <w:position w:val="-14"/>
              </w:rPr>
              <w:object w:dxaOrig="3800" w:dyaOrig="380">
                <v:shape id="_x0000_i1050" type="#_x0000_t75" style="width:189.7pt;height:18.8pt" o:ole="">
                  <v:imagedata r:id="rId6" o:title=""/>
                </v:shape>
                <o:OLEObject Type="Embed" ProgID="Equation.DSMT4" ShapeID="_x0000_i1050" DrawAspect="Content" ObjectID="_1598680665" r:id="rId9"/>
              </w:object>
            </w:r>
            <w:r>
              <w:rPr>
                <w:rFonts w:cs="Times"/>
              </w:rPr>
              <w:t xml:space="preserve">for different values of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</m:oMath>
            <w:r>
              <w:rPr>
                <w:rFonts w:cs="Times"/>
                <w:lang w:val="en-US"/>
              </w:rPr>
              <w:t xml:space="preserve">, where </w:t>
            </w:r>
          </w:p>
          <w:p w:rsidR="00662BD9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 a – convective term, b – radiation term</w:t>
            </w:r>
          </w:p>
          <w:p w:rsidR="00662BD9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1 -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2 -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=30°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3 -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=60°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4 -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=90°</m:t>
              </m:r>
            </m:oMath>
          </w:p>
          <w:p w:rsidR="00662BD9" w:rsidRPr="00BA0B21" w:rsidRDefault="00662BD9" w:rsidP="00E167D5">
            <w:pPr>
              <w:rPr>
                <w:b/>
                <w:color w:val="000000"/>
                <w:spacing w:val="1"/>
                <w:lang w:val="en-US"/>
              </w:rPr>
            </w:pPr>
          </w:p>
        </w:tc>
      </w:tr>
    </w:tbl>
    <w:p w:rsidR="00662BD9" w:rsidRPr="00662BD9" w:rsidRDefault="00662BD9"/>
    <w:p w:rsidR="00662BD9" w:rsidRPr="00662BD9" w:rsidRDefault="00662BD9">
      <w:pPr>
        <w:rPr>
          <w:lang w:val="en-US"/>
        </w:rPr>
      </w:pPr>
    </w:p>
    <w:tbl>
      <w:tblPr>
        <w:tblpPr w:leftFromText="180" w:rightFromText="180" w:vertAnchor="text" w:horzAnchor="margin" w:tblpY="36"/>
        <w:tblW w:w="9108" w:type="dxa"/>
        <w:tblLook w:val="01E0" w:firstRow="1" w:lastRow="1" w:firstColumn="1" w:lastColumn="1" w:noHBand="0" w:noVBand="0"/>
      </w:tblPr>
      <w:tblGrid>
        <w:gridCol w:w="9108"/>
      </w:tblGrid>
      <w:tr w:rsidR="00662BD9" w:rsidRPr="0009126D" w:rsidTr="00E167D5"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2BD9" w:rsidRPr="007F0CB7" w:rsidRDefault="00DF5FE6" w:rsidP="00E167D5">
            <w:pPr>
              <w:pStyle w:val="BodyChar"/>
              <w:jc w:val="center"/>
              <w:rPr>
                <w:rFonts w:ascii="Times New Roman" w:hAnsi="Times New Roman"/>
                <w:lang w:val="en-US"/>
              </w:rPr>
            </w:pPr>
            <w:r w:rsidRPr="00DF5FE6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4C8E38C5" wp14:editId="0724C50C">
                      <wp:simplePos x="0" y="0"/>
                      <wp:positionH relativeFrom="column">
                        <wp:posOffset>2934970</wp:posOffset>
                      </wp:positionH>
                      <wp:positionV relativeFrom="paragraph">
                        <wp:posOffset>1198245</wp:posOffset>
                      </wp:positionV>
                      <wp:extent cx="317500" cy="309880"/>
                      <wp:effectExtent l="0" t="0" r="0" b="0"/>
                      <wp:wrapNone/>
                      <wp:docPr id="32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5FE6" w:rsidRPr="0044778A" w:rsidRDefault="00DF5FE6" w:rsidP="00DF5FE6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left:0;text-align:left;margin-left:231.1pt;margin-top:94.35pt;width:25pt;height:24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4DJgIAAAAEAAAOAAAAZHJzL2Uyb0RvYy54bWysU0uOEzEQ3SNxB8t70p8kTNJKZzTMMAhp&#10;+EgDB3Dc7rSF7WpsJ91hx54rcAcWLNhxhcyNKLuTEMEO0QvL1eV6rvfqeXHZa0W2wjoJpqTZKKVE&#10;GA6VNOuSvn93+2RGifPMVEyBESXdCUcvl48fLbq2EDk0oCphCYIYV3RtSRvv2yJJHG+EZm4ErTCY&#10;rMFq5jG066SyrEN0rZI8TZ8mHdiqtcCFc/j3ZkjSZcSva8H9m7p2whNVUuzNx9XGdRXWZLlgxdqy&#10;tpH80Ab7hy40kwYvPUHdMM/Ixsq/oLTkFhzUfsRBJ1DXkovIAdlk6R9s7hvWisgFxXHtSSb3/2D5&#10;6+1bS2RV0nGeUWKYxiHtv+6/7b/vf+5/PHx++ELyoFLXugIP37d43PfPoMdpR8auvQP+wRED1w0z&#10;a3FlLXSNYBV2mYXK5Kx0wHEBZNW9ggovYxsPEaivrQ4SoigE0XFau9OERO8Jx5/j7GKaYoZjapzO&#10;Z7M4wYQVx+LWOv9CgCZhU1KLBojgbHvnfGiGFccj4S4Dt1KpaAJlSFfS+TSfxoKzjJYePaqkLuks&#10;Dd/gmsDxualisWdSDXu8QJkD6cBzYOz7VR9Vnh21XEG1QxUsDJbEJ4SbBuwnSjq0Y0ndxw2zghL1&#10;0qCS82wyCf6NwWR6kWNgzzOr8wwzHKFK6ikZttc+en6gfIWK1zKqEUYzdHJoGW0WRTo8ieDj8zie&#10;+v1wl78AAAD//wMAUEsDBBQABgAIAAAAIQDJNFd+3gAAAAsBAAAPAAAAZHJzL2Rvd25yZXYueG1s&#10;TI/BTsMwDIbvSLxDZCRuLFlZt1KaTgjEFbQBk3bLGq+taJyqydby9ngnONr/p9+fi/XkOnHGIbSe&#10;NMxnCgRS5W1LtYbPj9e7DESIhqzpPKGGHwywLq+vCpNbP9IGz9tYCy6hkBsNTYx9LmWoGnQmzHyP&#10;xNnRD85EHoda2sGMXO46mSi1lM60xBca0+Nzg9X39uQ0fL0d97uFeq9fXNqPflKS3IPU+vZmenoE&#10;EXGKfzBc9FkdSnY6+BPZIDoNi2WSMMpBlq1AMJHOL5uDhuR+lYIsC/n/h/IXAAD//wMAUEsBAi0A&#10;FAAGAAgAAAAhALaDOJL+AAAA4QEAABMAAAAAAAAAAAAAAAAAAAAAAFtDb250ZW50X1R5cGVzXS54&#10;bWxQSwECLQAUAAYACAAAACEAOP0h/9YAAACUAQAACwAAAAAAAAAAAAAAAAAvAQAAX3JlbHMvLnJl&#10;bHNQSwECLQAUAAYACAAAACEA1EluAyYCAAAABAAADgAAAAAAAAAAAAAAAAAuAgAAZHJzL2Uyb0Rv&#10;Yy54bWxQSwECLQAUAAYACAAAACEAyTRXft4AAAALAQAADwAAAAAAAAAAAAAAAACABAAAZHJzL2Rv&#10;d25yZXYueG1sUEsFBgAAAAAEAAQA8wAAAIsFAAAAAA==&#10;" filled="f" stroked="f">
                      <v:textbox>
                        <w:txbxContent>
                          <w:p w:rsidR="00DF5FE6" w:rsidRPr="0044778A" w:rsidRDefault="00DF5FE6" w:rsidP="00DF5FE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F5FE6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3A14DE7C" wp14:editId="4DA80DC4">
                      <wp:simplePos x="0" y="0"/>
                      <wp:positionH relativeFrom="column">
                        <wp:posOffset>2728595</wp:posOffset>
                      </wp:positionH>
                      <wp:positionV relativeFrom="paragraph">
                        <wp:posOffset>888365</wp:posOffset>
                      </wp:positionV>
                      <wp:extent cx="317500" cy="309880"/>
                      <wp:effectExtent l="0" t="0" r="0" b="0"/>
                      <wp:wrapNone/>
                      <wp:docPr id="32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5FE6" w:rsidRPr="0044778A" w:rsidRDefault="00DF5FE6" w:rsidP="00DF5FE6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left:0;text-align:left;margin-left:214.85pt;margin-top:69.95pt;width:25pt;height:24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0x9JQIAAAAEAAAOAAAAZHJzL2Uyb0RvYy54bWysU0uOEzEQ3SNxB8t70p0fk7TSGQ0zDEIa&#10;PtLAARy3O21hu4ztpDvs2HMF7sCCBTuukLkRZXcSItghemHZXa5X9V49Ly47rchWOC/BlHQ4yCkR&#10;hkMlzbqk79/dPplR4gMzFVNgREl3wtPL5eNHi9YWYgQNqEo4giDGF60taROCLbLM80Zo5gdghcFg&#10;DU6zgEe3zirHWkTXKhvl+dOsBVdZB1x4j39v+iBdJvy6Fjy8qWsvAlElxd5CWl1aV3HNlgtWrB2z&#10;jeSHNtg/dKGZNFj0BHXDAiMbJ/+C0pI78FCHAQedQV1LLhIHZDPM/2Bz3zArEhcUx9uTTP7/wfLX&#10;27eOyKqk4xHqY5jGIe2/7r/tv+9/7n88fH74QkZRpdb6Ai/fW7weumfQ4bQTY2/vgH/wxMB1w8xa&#10;XDkHbSNYhV0OY2Z2ltrj+Aiyal9BhcXYJkAC6mqno4QoCkF07GZ3mpDoAuH4czy8mOYY4Rga5/PZ&#10;LE0wY8Ux2TofXgjQJG5K6tAACZxt73yIzbDieCXWMnArlUomUIa0JZ1PR9OUcBbRMqBHldQlneXx&#10;610TOT43VUoOTKp+jwWUOZCOPHvGoVt1SeX5UcsVVDtUwUFvSXxCuGnAfaKkRTuW1H/cMCcoUS8N&#10;KjkfTibRv+kwmV7EYbnzyOo8wgxHqJIGSvrtdUie7ylfoeK1TGrE0fSdHFpGmyWRDk8i+vj8nG79&#10;frjLXwAAAP//AwBQSwMEFAAGAAgAAAAhAE0Or17eAAAACwEAAA8AAABkcnMvZG93bnJldi54bWxM&#10;j81OwzAQhO9IvIO1SNyoTQnkhzgVAnEFtdBK3Nx4m0TE6yh2m/D2bE9w3JlPszPlana9OOEYOk8a&#10;bhcKBFLtbUeNhs+P15sMRIiGrOk9oYYfDLCqLi9KU1g/0RpPm9gIDqFQGA1tjEMhZahbdCYs/IDE&#10;3sGPzkQ+x0ba0Uwc7nq5VOpBOtMRf2jNgM8t1t+bo9OwfTt87RL13ry4+2Hys5Lkcqn19dX89Agi&#10;4hz/YDjX5+pQcae9P5INoteQLPOUUTbu8hwEE0l6VvasZFkKsirl/w3VLwAAAP//AwBQSwECLQAU&#10;AAYACAAAACEAtoM4kv4AAADhAQAAEwAAAAAAAAAAAAAAAAAAAAAAW0NvbnRlbnRfVHlwZXNdLnht&#10;bFBLAQItABQABgAIAAAAIQA4/SH/1gAAAJQBAAALAAAAAAAAAAAAAAAAAC8BAABfcmVscy8ucmVs&#10;c1BLAQItABQABgAIAAAAIQAl50x9JQIAAAAEAAAOAAAAAAAAAAAAAAAAAC4CAABkcnMvZTJvRG9j&#10;LnhtbFBLAQItABQABgAIAAAAIQBNDq9e3gAAAAsBAAAPAAAAAAAAAAAAAAAAAH8EAABkcnMvZG93&#10;bnJldi54bWxQSwUGAAAAAAQABADzAAAAigUAAAAA&#10;" filled="f" stroked="f">
                      <v:textbox>
                        <w:txbxContent>
                          <w:p w:rsidR="00DF5FE6" w:rsidRPr="0044778A" w:rsidRDefault="00DF5FE6" w:rsidP="00DF5FE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F5FE6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4325066C" wp14:editId="7E743E7D">
                      <wp:simplePos x="0" y="0"/>
                      <wp:positionH relativeFrom="column">
                        <wp:posOffset>2595245</wp:posOffset>
                      </wp:positionH>
                      <wp:positionV relativeFrom="paragraph">
                        <wp:posOffset>601345</wp:posOffset>
                      </wp:positionV>
                      <wp:extent cx="317500" cy="309880"/>
                      <wp:effectExtent l="0" t="0" r="0" b="0"/>
                      <wp:wrapNone/>
                      <wp:docPr id="31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5FE6" w:rsidRPr="0044778A" w:rsidRDefault="00DF5FE6" w:rsidP="00DF5FE6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left:0;text-align:left;margin-left:204.35pt;margin-top:47.35pt;width:25pt;height:24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Qq2JgIAAAEEAAAOAAAAZHJzL2Uyb0RvYy54bWysU0tu2zAQ3RfoHQjuG0n+NLZgOUiTpiiQ&#10;foC0B6ApyiJKcliSseTusu8VeocuuuiuV3Bu1CHlOEa7K6oFwdFwHue9eVyc9VqRjXBegqlocZJT&#10;IgyHWpp1RT9+uHo2o8QHZmqmwIiKboWnZ8unTxadLcUIWlC1cARBjC87W9E2BFtmmeet0MyfgBUG&#10;kw04zQKGbp3VjnWIrlU2yvPnWQeutg648B7/Xg5Jukz4TSN4eNc0XgSiKoq9hbS6tK7imi0XrFw7&#10;ZlvJ922wf+hCM2nw0gPUJQuM3Dr5F5SW3IGHJpxw0Bk0jeQicUA2Rf4Hm5uWWZG4oDjeHmTy/w+W&#10;v928d0TWFR0Xc0oM0zik3bfd992P3a/dz/u7+69kFFXqrC/x8I3F46F/AT1OOzH29hr4J08MXLTM&#10;rMW5c9C1gtXYZRErs6PSAcdHkFX3Bmq8jN0GSEB943SUEEUhiI7T2h4mJPpAOP4cF6fTHDMcU+N8&#10;PpulCWasfCi2zodXAjSJm4o6NEACZ5trH2IzrHw4Eu8ycCWVSiZQhnQVnU9H01RwlNEyoEeV1BWd&#10;5fEbXBM5vjR1Kg5MqmGPFyizJx15DoxDv+qTykUqjoqsoN6iDA4GT+Ibwk0L7gslHfqxov7zLXOC&#10;EvXaoJTzYjKJBk7BZHo6wsAdZ1bHGWY4QlU0UDJsL0Iy/cD5HCVvZJLjsZN9z+izpNL+TUQjH8fp&#10;1OPLXf4GAAD//wMAUEsDBBQABgAIAAAAIQDMjsKY3QAAAAoBAAAPAAAAZHJzL2Rvd25yZXYueG1s&#10;TI/BTsMwDIbvSLxDZCRuLGGkYytNpwnEFcQGSNyyxmsrGqdqsrW8Pd4JTpbtT78/F+vJd+KEQ2wD&#10;GbidKRBIVXAt1Qbed883SxAxWXK2C4QGfjDCury8KGzuwkhveNqmWnAIxdwaaFLqcylj1aC3cRZ6&#10;JN4dwuBt4naopRvsyOG+k3OlFtLblvhCY3t8bLD63h69gY+Xw9enVq/1k8/6MUxKkl9JY66vps0D&#10;iIRT+oPhrM/qULLTPhzJRdEZ0Gp5z6iBlebKgM7Ogz2T+i4DWRby/wvlLwAAAP//AwBQSwECLQAU&#10;AAYACAAAACEAtoM4kv4AAADhAQAAEwAAAAAAAAAAAAAAAAAAAAAAW0NvbnRlbnRfVHlwZXNdLnht&#10;bFBLAQItABQABgAIAAAAIQA4/SH/1gAAAJQBAAALAAAAAAAAAAAAAAAAAC8BAABfcmVscy8ucmVs&#10;c1BLAQItABQABgAIAAAAIQA6GQq2JgIAAAEEAAAOAAAAAAAAAAAAAAAAAC4CAABkcnMvZTJvRG9j&#10;LnhtbFBLAQItABQABgAIAAAAIQDMjsKY3QAAAAoBAAAPAAAAAAAAAAAAAAAAAIAEAABkcnMvZG93&#10;bnJldi54bWxQSwUGAAAAAAQABADzAAAAigUAAAAA&#10;" filled="f" stroked="f">
                      <v:textbox>
                        <w:txbxContent>
                          <w:p w:rsidR="00DF5FE6" w:rsidRPr="0044778A" w:rsidRDefault="00DF5FE6" w:rsidP="00DF5FE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F5FE6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3BD7963E" wp14:editId="58AB9E9D">
                      <wp:simplePos x="0" y="0"/>
                      <wp:positionH relativeFrom="column">
                        <wp:posOffset>2442265</wp:posOffset>
                      </wp:positionH>
                      <wp:positionV relativeFrom="paragraph">
                        <wp:posOffset>260212</wp:posOffset>
                      </wp:positionV>
                      <wp:extent cx="317500" cy="309880"/>
                      <wp:effectExtent l="0" t="0" r="0" b="0"/>
                      <wp:wrapNone/>
                      <wp:docPr id="31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5FE6" w:rsidRPr="0044778A" w:rsidRDefault="00DF5FE6" w:rsidP="00DF5FE6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left:0;text-align:left;margin-left:192.3pt;margin-top:20.5pt;width:25pt;height:24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4viJgIAAAEEAAAOAAAAZHJzL2Uyb0RvYy54bWysU0tu2zAQ3RfoHQjuG0n+NLZgOUiTpiiQ&#10;foC0B6ApyiJKcliSseTusu8VeocuuuiuV3Bu1CHlOEa7K6oFwdFwHue9eVyc9VqRjXBegqlocZJT&#10;IgyHWpp1RT9+uHo2o8QHZmqmwIiKboWnZ8unTxadLcUIWlC1cARBjC87W9E2BFtmmeet0MyfgBUG&#10;kw04zQKGbp3VjnWIrlU2yvPnWQeutg648B7/Xg5Jukz4TSN4eNc0XgSiKoq9hbS6tK7imi0XrFw7&#10;ZlvJ922wf+hCM2nw0gPUJQuM3Dr5F5SW3IGHJpxw0Bk0jeQicUA2Rf4Hm5uWWZG4oDjeHmTy/w+W&#10;v928d0TWFR0XOCrDNA5p9233ffdj92v38/7u/isZRZU660s8fGPxeOhfQI/TToy9vQb+yRMDFy0z&#10;a3HuHHStYDV2WcTK7Kh0wPERZNW9gRovY7cBElDfOB0lRFEIouO0tocJiT4Qjj/Hxek0xwzH1Dif&#10;z2ZpghkrH4qt8+GVAE3ipqIODZDA2ebah9gMKx+OxLsMXEmlkgmUIV1F59PRNBUcZbQM6FEldUVn&#10;efwG10SOL02digOTatjjBcrsSUeeA+PQr/qkcpEkiYqsoN6iDA4GT+Ibwk0L7gslHfqxov7zLXOC&#10;EvXaoJTzYjKJBk7BZHo6wsAdZ1bHGWY4QlU0UDJsL0Iy/cD5HCVvZJLjsZN9z+izpNL+TUQjH8fp&#10;1OPLXf4GAAD//wMAUEsDBBQABgAIAAAAIQD/mAXF3QAAAAkBAAAPAAAAZHJzL2Rvd25yZXYueG1s&#10;TI9NT8MwDIbvSPyHyEjcWDJWpq6rOyEQVxDjQ9ota722onGqJlvLv8c7saPtR6+fN99MrlMnGkLr&#10;GWE+M6CIS1+1XCN8frzcpaBCtFzZzjMh/FKATXF9ldus8iO/02kbayUhHDKL0MTYZ1qHsiFnw8z3&#10;xHI7+MHZKONQ62qwo4S7Tt8bs9TOtiwfGtvTU0Plz/boEL5eD7vvxLzVz+6hH/1kNLuVRry9mR7X&#10;oCJN8R+Gs76oQyFOe3/kKqgOYZEmS0ERkrl0EiBZnBd7hHSVgi5yfdmg+AMAAP//AwBQSwECLQAU&#10;AAYACAAAACEAtoM4kv4AAADhAQAAEwAAAAAAAAAAAAAAAAAAAAAAW0NvbnRlbnRfVHlwZXNdLnht&#10;bFBLAQItABQABgAIAAAAIQA4/SH/1gAAAJQBAAALAAAAAAAAAAAAAAAAAC8BAABfcmVscy8ucmVs&#10;c1BLAQItABQABgAIAAAAIQCDk4viJgIAAAEEAAAOAAAAAAAAAAAAAAAAAC4CAABkcnMvZTJvRG9j&#10;LnhtbFBLAQItABQABgAIAAAAIQD/mAXF3QAAAAkBAAAPAAAAAAAAAAAAAAAAAIAEAABkcnMvZG93&#10;bnJldi54bWxQSwUGAAAAAAQABADzAAAAigUAAAAA&#10;" filled="f" stroked="f">
                      <v:textbox>
                        <w:txbxContent>
                          <w:p w:rsidR="00DF5FE6" w:rsidRPr="0044778A" w:rsidRDefault="00DF5FE6" w:rsidP="00DF5FE6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56CD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12EE82F" wp14:editId="3F8E17EF">
                      <wp:simplePos x="0" y="0"/>
                      <wp:positionH relativeFrom="column">
                        <wp:posOffset>1529080</wp:posOffset>
                      </wp:positionH>
                      <wp:positionV relativeFrom="paragraph">
                        <wp:posOffset>84952</wp:posOffset>
                      </wp:positionV>
                      <wp:extent cx="285115" cy="2034540"/>
                      <wp:effectExtent l="0" t="0" r="635" b="3810"/>
                      <wp:wrapNone/>
                      <wp:docPr id="313" name="Прямоугольник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115" cy="2034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13" o:spid="_x0000_s1026" style="position:absolute;margin-left:120.4pt;margin-top:6.7pt;width:22.45pt;height:160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clivAIAAJkFAAAOAAAAZHJzL2Uyb0RvYy54bWysVM1uEzEQviPxDpbvdLNpAiXqpopaFSFV&#10;bUWLena83uxKXo+xnWzCCYlrJR6Bh+CC+OkzbN6IsfcnpVQcEDk4np1vvvnxzBwerUtJVsLYAlRC&#10;470BJUJxSAu1SOjb69NnB5RYx1TKJCiR0I2w9Gj69MlhpSdiCDnIVBiCJMpOKp3Q3Dk9iSLLc1Ey&#10;uwdaKFRmYErmUDSLKDWsQvZSRsPB4HlUgUm1AS6sxa8njZJOA3+WCe4usswKR2RCMTYXThPOuT+j&#10;6SGbLAzTecHbMNg/RFGyQqHTnuqEOUaWpviDqiy4AQuZ2+NQRpBlBRchB8wmHjzI5ipnWoRcsDhW&#10;92Wy/4+Wn68uDSnShO7H+5QoVuIj1Z+3H7af6h/13fZj/aW+q79vb+uf9df6G/EorFml7QRNr/Sl&#10;aSWLV1+AdWZK/4+pkXWo86avs1g7wvHj8GAcx2NKOKqGg/3ReBQeItpZa2PdKwEl8ZeEGnzHUF62&#10;OrMOPSK0g3hnFmSRnhZSBsH3jjiWhqwYvvp8EfuI0eI3lFQeq8BbNWr/JfKJNamEm9tI4XFSvREZ&#10;lskHHwIJDbpzwjgXysWNKmepaHyPB/jrvHdhhVgCoWfO0H/P3RJ0yIak426ibPHeVIT+7o0Hfwus&#10;Me4tgmdQrjcuCwXmMQKJWbWeG3xXpKY0vkpzSDfYRAaa6bKanxb4bGfMuktmcJxw8HBFuAs8MglV&#10;QqG9UZKDef/Yd4/HLkctJRWOZ0LtuyUzghL5WmH/v4xH2DTEBWE0fjFEwdzXzO9r1LI8BuyFGJeR&#10;5uHq8U5218xAeYObZOa9ooopjr4Typ3phGPXrA3cRVzMZgGGM6yZO1NXmntyX1XfltfrG2Z027sO&#10;u/4culFmkwct3GC9pYLZ0kFWhP7e1bWtN85/aJx2V/kFc18OqN1Gnf4CAAD//wMAUEsDBBQABgAI&#10;AAAAIQDRYnTe3wAAAAoBAAAPAAAAZHJzL2Rvd25yZXYueG1sTI9BT4QwFITvJv6H5pl4c1vpIgQp&#10;G2N0o3tzFc9d+gQibZGWXfz3Pk96nMxk5ptys9iBHXEKvXcKrlcCGLrGm961Ct5eH69yYCFqZ/Tg&#10;HSr4xgCb6vys1IXxJ/eCx31sGZW4UGgFXYxjwXloOrQ6rPyIjrwPP1kdSU4tN5M+UbkdeCLEDbe6&#10;d7TQ6RHvO2w+97NVMKfZ88Py/rWVtaizXT2kT3E7KnV5sdzdAou4xL8w/OITOlTEdPCzM4ENCpK1&#10;IPRIhlwDo0CSpxmwgwIpZQ68Kvn/C9UPAAAA//8DAFBLAQItABQABgAIAAAAIQC2gziS/gAAAOEB&#10;AAATAAAAAAAAAAAAAAAAAAAAAABbQ29udGVudF9UeXBlc10ueG1sUEsBAi0AFAAGAAgAAAAhADj9&#10;If/WAAAAlAEAAAsAAAAAAAAAAAAAAAAALwEAAF9yZWxzLy5yZWxzUEsBAi0AFAAGAAgAAAAhALn1&#10;yWK8AgAAmQUAAA4AAAAAAAAAAAAAAAAALgIAAGRycy9lMm9Eb2MueG1sUEsBAi0AFAAGAAgAAAAh&#10;ANFidN7fAAAACgEAAA8AAAAAAAAAAAAAAAAAFgUAAGRycy9kb3ducmV2LnhtbFBLBQYAAAAABAAE&#10;APMAAAAiBgAAAAA=&#10;" fillcolor="white [3212]" stroked="f" strokeweight="2pt"/>
                  </w:pict>
                </mc:Fallback>
              </mc:AlternateContent>
            </w:r>
            <w:r w:rsidR="00B756CD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93902E4" wp14:editId="2B30C137">
                      <wp:simplePos x="0" y="0"/>
                      <wp:positionH relativeFrom="column">
                        <wp:posOffset>1814195</wp:posOffset>
                      </wp:positionH>
                      <wp:positionV relativeFrom="paragraph">
                        <wp:posOffset>1889208</wp:posOffset>
                      </wp:positionV>
                      <wp:extent cx="2631440" cy="142875"/>
                      <wp:effectExtent l="0" t="0" r="0" b="9525"/>
                      <wp:wrapNone/>
                      <wp:docPr id="312" name="Прямоугольник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1440" cy="142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12" o:spid="_x0000_s1026" style="position:absolute;margin-left:142.85pt;margin-top:148.75pt;width:207.2pt;height:11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zbHuQIAAJkFAAAOAAAAZHJzL2Uyb0RvYy54bWysVEtu2zAQ3RfoHQjuG1mO86kROTASpCgQ&#10;JEGTImuaIi0BFMmStGV3VaDbAD1CD9FN0U/OIN+oQ1KS0zTooqgXNKl582bmcThHx6tKoCUztlQy&#10;w+nOACMmqcpLOc/w25uzF4cYWUdkToSSLMNrZvHx5Pmzo1qP2VAVSuTMICCRdlzrDBfO6XGSWFqw&#10;itgdpZkEI1emIg6OZp7khtTAXolkOBjsJ7UyuTaKMmvh62k04kng55xRd8m5ZQ6JDENuLqwmrDO/&#10;JpMjMp4boouStmmQf8iiIqWEoD3VKXEELUz5B1VVUqOs4m6HqipRnJeUhRqgmnTwqJrrgmgWagFx&#10;rO5lsv+Pll4srwwq8wzvpkOMJKngkprPmw+bT82P5n7zsfnS3DffN3fNz+Zr8w15FGhWazsG12t9&#10;ZdqTha0XYMVN5f+hNLQKOq97ndnKIQofh/u76WgE10HBlo6Ghwd7njTZemtj3SumKuQ3GTZwj0Fe&#10;sjy3LkI7iA9mlSjzs1KIcPC9w06EQUsCtz6bpy35byghPVYq7xUJ/ZfEFxZLCTu3FszjhHzDOMjk&#10;kw+JhAbdBiGUMunSaCpIzmLsvQH8uuhdWqHQQOiZOcTvuVuCDhlJOu6YZYv3riz0d+88+Fti0bn3&#10;CJGVdL1zVUplniIQUFUbOeI7kaI0XqWZytfQREbF12U1PSvh2s6JdVfEwHOCm4YR4S5h4ULVGVbt&#10;DqNCmfdPffd46HKwYlTD88ywfbcghmEkXkvo/5exgVw4jPYOhhDDPLTMHlrkojpR0AspDCNNw9bj&#10;nei23KjqFibJ1EcFE5EUYmeYOtMdTlwcGzCLKJtOAwzesCbuXF5r6sm9qr4tb1a3xOi2dx10/YXq&#10;njIZP2rhiPWeUk0XTvEy9PdW11ZveP+hcdpZ5QfMw3NAbSfq5BcAAAD//wMAUEsDBBQABgAIAAAA&#10;IQDWO4q33wAAAAsBAAAPAAAAZHJzL2Rvd25yZXYueG1sTI/BTsMwDIbvSLxDZCRuLNmmkq00nRCC&#10;CXZj0J2zJrQViVOadCtvjznBzZY//f/nYjN5x052iF1ABfOZAGaxDqbDRsH729PNClhMGo12Aa2C&#10;bxthU15eFDo34Yyv9rRPDaMQjLlW0KbU55zHurVex1noLdLtIwxeJ1qHhptBnyncO74Q4pZ73SE1&#10;tLq3D62tP/ejVzBm8uVxOnxtl5Wo5K5y2XPa9kpdX033d8CSndIfDL/6pA4lOR3DiCYyp2CxyiSh&#10;NKxlBowIKcQc2FHBkpqBlwX//0P5AwAA//8DAFBLAQItABQABgAIAAAAIQC2gziS/gAAAOEBAAAT&#10;AAAAAAAAAAAAAAAAAAAAAABbQ29udGVudF9UeXBlc10ueG1sUEsBAi0AFAAGAAgAAAAhADj9If/W&#10;AAAAlAEAAAsAAAAAAAAAAAAAAAAALwEAAF9yZWxzLy5yZWxzUEsBAi0AFAAGAAgAAAAhAMazNse5&#10;AgAAmQUAAA4AAAAAAAAAAAAAAAAALgIAAGRycy9lMm9Eb2MueG1sUEsBAi0AFAAGAAgAAAAhANY7&#10;irffAAAACwEAAA8AAAAAAAAAAAAAAAAAEwUAAGRycy9kb3ducmV2LnhtbFBLBQYAAAAABAAEAPMA&#10;AAAfBgAAAAA=&#10;" fillcolor="white [3212]" stroked="f" strokeweight="2pt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8713366" wp14:editId="79CD906A">
                      <wp:simplePos x="0" y="0"/>
                      <wp:positionH relativeFrom="column">
                        <wp:posOffset>2108200</wp:posOffset>
                      </wp:positionH>
                      <wp:positionV relativeFrom="paragraph">
                        <wp:posOffset>1069340</wp:posOffset>
                      </wp:positionV>
                      <wp:extent cx="548005" cy="127000"/>
                      <wp:effectExtent l="0" t="0" r="23495" b="25400"/>
                      <wp:wrapNone/>
                      <wp:docPr id="30" name="Прямая соединительная линия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8005" cy="127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30" o:spid="_x0000_s1026" style="position:absolute;flip:y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6pt,84.2pt" to="209.15pt,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ZVN8gEAAOkDAAAOAAAAZHJzL2Uyb0RvYy54bWysU0uOEzEQ3SNxB8t70p3AwKiVzixmBBsE&#10;Eb+9x22nLfyTbdLJDlgj5QhcgQVIIw1wBveNKLs7DeIjIcTGKrvqvapXVV6e7ZREW+a8MLrG81mJ&#10;EdPUNEJvavz82f1bpxj5QHRDpNGsxnvm8dnq5o1lZyu2MK2RDXMISLSvOlvjNgRbFYWnLVPEz4xl&#10;GpzcOEUCXN2maBzpgF3JYlGWd4vOuMY6Q5n38HoxOPEq83POaHjMuWcByRpDbSGfLp+X6SxWS1Jt&#10;HLGtoGMZ5B+qUERoSDpRXZBA0CsnfqFSgjrjDQ8zalRhOBeUZQ2gZl7+pOZpSyzLWqA53k5t8v+P&#10;lj7arh0STY1vQ3s0UTCj+L5/3R/i5/ihP6D+TfwaP8WP8Sp+iVf9W7Cv+3dgJ2e8Hp8PCODQy876&#10;CijP9dqNN2/XLjVmx51CXAr7AtYktwrEo12exH6aBNsFROHx5M5pWZ5gRME1X9wry8xeDDSJzjof&#10;HjCjUDJqLIVOjSIV2T70AVJD6DEELqmsoZBshb1kKVjqJ4yDeEg4lJTXjp1Lh7YEFqZ5OU+igCtH&#10;JggXUk6gMqf8I2iMTTCWV/FvgVN0zmh0mIBKaON+lzXsjqXyIf6oetCaZF+aZp/HktsB+5SVjbuf&#10;FvbHe4Z//6GrbwAAAP//AwBQSwMEFAAGAAgAAAAhAAIFe6zfAAAACwEAAA8AAABkcnMvZG93bnJl&#10;di54bWxMj81OwzAQhO9IvIO1SFwq6jQpwQpxKlSJCxyAwgM48ZJE+CfEbuq+PcsJjjszmv2m3iVr&#10;2IJzGL2TsFlnwNB1Xo+ul/Dx/ngjgIWonFbGO5RwxgC75vKiVpX2J/eGyyH2jEpcqJSEIcap4jx0&#10;A1oV1n5CR96nn62KdM4917M6Ubk1PM+ykls1OvowqAn3A3Zfh6OV8PTyujrnqVx93922+7QIk56D&#10;kfL6Kj3cA4uY4l8YfvEJHRpiav3R6cCMhKLIaUskoxRbYJTYbkQBrCVFkMKbmv/f0PwAAAD//wMA&#10;UEsBAi0AFAAGAAgAAAAhALaDOJL+AAAA4QEAABMAAAAAAAAAAAAAAAAAAAAAAFtDb250ZW50X1R5&#10;cGVzXS54bWxQSwECLQAUAAYACAAAACEAOP0h/9YAAACUAQAACwAAAAAAAAAAAAAAAAAvAQAAX3Jl&#10;bHMvLnJlbHNQSwECLQAUAAYACAAAACEAL0mVTfIBAADpAwAADgAAAAAAAAAAAAAAAAAuAgAAZHJz&#10;L2Uyb0RvYy54bWxQSwECLQAUAAYACAAAACEAAgV7rN8AAAALAQAADwAAAAAAAAAAAAAAAABMBAAA&#10;ZHJzL2Rvd25yZXYueG1sUEsFBgAAAAAEAAQA8wAAAFgFAAAAAA==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E2A33D5" wp14:editId="14135FDA">
                      <wp:simplePos x="0" y="0"/>
                      <wp:positionH relativeFrom="column">
                        <wp:posOffset>2219656</wp:posOffset>
                      </wp:positionH>
                      <wp:positionV relativeFrom="paragraph">
                        <wp:posOffset>1395923</wp:posOffset>
                      </wp:positionV>
                      <wp:extent cx="675861" cy="174929"/>
                      <wp:effectExtent l="0" t="0" r="29210" b="34925"/>
                      <wp:wrapNone/>
                      <wp:docPr id="31" name="Прямая соединительная линия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75861" cy="17492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1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8pt,109.9pt" to="228pt,1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zk58wEAAOkDAAAOAAAAZHJzL2Uyb0RvYy54bWysU82O0zAQviPxDpbvNGmB7m7UdA+7gguC&#10;Cna5ex27sfCfbNO0N+CM1EfYV+AA0koLPEPyRoydNCB+JIS4WGPPfN/MNzNenG6VRBvmvDC6xNNJ&#10;jhHT1FRCr0t8efHo3jFGPhBdEWk0K/GOeXy6vHtn0diCzUxtZMUcAhLti8aWuA7BFlnmac0U8RNj&#10;mQYnN06RAFe3zipHGmBXMpvl+TxrjKusM5R5D6/nvRMvEz/njIZnnHsWkCwx1BbS6dJ5Fc9suSDF&#10;2hFbCzqUQf6hCkWEhqQj1TkJBL124hcqJagz3vAwoUZlhnNBWdIAaqb5T2pe1MSypAWa4+3YJv//&#10;aOnTzcohUZX4/hQjTRTMqL3u3nT79nP7oduj7m37tf3Ufmxv2i/tTfcO7NvuPdjR2d4Oz3sEcOhl&#10;Y30BlGd65YabtysXG7PlTiEuhX0Ja5JaBeLRNk1iN06CbQOi8Dg/eng8h4IouKZHD05mJ5E962ki&#10;nXU+PGZGoWiUWAodG0UKsnniQx96CAFcLKsvJFlhJ1kMlvo54yAeEvYlpbVjZ9KhDYGFqV4lUZA2&#10;RUYIF1KOoDyl/CNoiI0wllbxb4FjdMpodBiBSmjjfpc1bA+l8j7+oLrXGmVfmWqXxpLaAfuUGjrs&#10;flzYH+8J/v2HLr8BAAD//wMAUEsDBBQABgAIAAAAIQBW0TZS4QAAAAsBAAAPAAAAZHJzL2Rvd25y&#10;ZXYueG1sTI/LTsMwEEX3SPyDNUhsKuo0TdM2xKlQJTawAEo/wImnSYQfIXZT9+8ZVrCcmaM755a7&#10;aDSbcPS9swIW8wQY2sap3rYCjp/PDxtgPkirpHYWBVzRw666vSllodzFfuB0CC2jEOsLKaALYSg4&#10;902HRvq5G9DS7eRGIwONY8vVKC8UbjRPkyTnRvaWPnRywH2HzdfhbAS8vL3PrmnMZ9/rVb2P00bH&#10;V6+FuL+LT4/AAsbwB8OvPqlDRU61O1vlmRawzLY5oQLSxZY6EJGtcmpX0yZbL4FXJf/fofoBAAD/&#10;/wMAUEsBAi0AFAAGAAgAAAAhALaDOJL+AAAA4QEAABMAAAAAAAAAAAAAAAAAAAAAAFtDb250ZW50&#10;X1R5cGVzXS54bWxQSwECLQAUAAYACAAAACEAOP0h/9YAAACUAQAACwAAAAAAAAAAAAAAAAAvAQAA&#10;X3JlbHMvLnJlbHNQSwECLQAUAAYACAAAACEAi585OfMBAADpAwAADgAAAAAAAAAAAAAAAAAuAgAA&#10;ZHJzL2Uyb0RvYy54bWxQSwECLQAUAAYACAAAACEAVtE2UuEAAAALAQAADwAAAAAAAAAAAAAAAABN&#10;BAAAZHJzL2Rvd25yZXYueG1sUEsFBgAAAAAEAAQA8wAAAFsFAAAAAA==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650F022" wp14:editId="2A191C33">
                      <wp:simplePos x="0" y="0"/>
                      <wp:positionH relativeFrom="column">
                        <wp:posOffset>2052679</wp:posOffset>
                      </wp:positionH>
                      <wp:positionV relativeFrom="paragraph">
                        <wp:posOffset>783673</wp:posOffset>
                      </wp:positionV>
                      <wp:extent cx="516835" cy="119269"/>
                      <wp:effectExtent l="0" t="0" r="17145" b="33655"/>
                      <wp:wrapNone/>
                      <wp:docPr id="29" name="Прямая соединительная линия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16835" cy="11926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65pt,61.7pt" to="202.35pt,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Aqx8wEAAOkDAAAOAAAAZHJzL2Uyb0RvYy54bWysU82O0zAQviPxDpbvNEnRVrtR0z3sCi4I&#10;Kv7uXsduLPwn27TpDTgj9RF4BQ6LtNICz5C8EWMnDYgfCSEu1tgz3zfzzYyX562SaMucF0ZXuJjl&#10;GDFNTS30psIvnj+4d4qRD0TXRBrNKrxnHp+v7t5Z7mzJ5qYxsmYOAYn25c5WuAnBllnmacMU8TNj&#10;mQYnN06RAFe3yWpHdsCuZDbP80W2M662zlDmPbxeDk68SvycMxqecO5ZQLLCUFtIp0vnVTyz1ZKU&#10;G0dsI+hYBvmHKhQRGpJOVJckEPTaiV+olKDOeMPDjBqVGc4FZUkDqCnyn9Q8a4hlSQs0x9upTf7/&#10;0dLH27VDoq7w/AwjTRTMqPvQv+kP3efuY39A/dvua/epu+5uui/dTf8O7Nv+PdjR2d2OzwcEcOjl&#10;zvoSKC/02o03b9cuNqblTiEuhX0Ja5JaBeJRmyaxnybB2oAoPJ4Ui9P7JxhRcBXF2XyR2LOBJtJZ&#10;58NDZhSKRoWl0LFRpCTbRz5Aagg9hsAlljUUkqywlywGS/2UcRAPCYeS0tqxC+nQlsDC1K+KKAq4&#10;UmSEcCHlBMpTyj+CxtgIY2kV/xY4RaeMRocJqIQ27ndZQ3sslQ/xR9WD1ij7ytT7NJbUDtinpGzc&#10;/biwP94T/PsPXX0DAAD//wMAUEsDBBQABgAIAAAAIQD1ivJd4AAAAAsBAAAPAAAAZHJzL2Rvd25y&#10;ZXYueG1sTI/LTsMwEEX3SPyDNUhsKurghLZK41SoEhtYAIUPcOJpEuFHiN3U/XuGFSxn7tGdM9Uu&#10;WcNmnMLgnYT7ZQYMXev14DoJnx9PdxtgISqnlfEOJVwwwK6+vqpUqf3ZveN8iB2jEhdKJaGPcSw5&#10;D22PVoWlH9FRdvSTVZHGqeN6Umcqt4aLLFtxqwZHF3o14r7H9utwshKeX98WF5FWi+/1Q7NP88ak&#10;l2CkvL1Jj1tgEVP8g+FXn9ShJqfGn5wOzEjIRZ4TSoHIC2BEFFmxBtbQphACeF3x/z/UPwAAAP//&#10;AwBQSwECLQAUAAYACAAAACEAtoM4kv4AAADhAQAAEwAAAAAAAAAAAAAAAAAAAAAAW0NvbnRlbnRf&#10;VHlwZXNdLnhtbFBLAQItABQABgAIAAAAIQA4/SH/1gAAAJQBAAALAAAAAAAAAAAAAAAAAC8BAABf&#10;cmVscy8ucmVsc1BLAQItABQABgAIAAAAIQAseAqx8wEAAOkDAAAOAAAAAAAAAAAAAAAAAC4CAABk&#10;cnMvZTJvRG9jLnhtbFBLAQItABQABgAIAAAAIQD1ivJd4AAAAAsBAAAPAAAAAAAAAAAAAAAAAE0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05B8DD2" wp14:editId="735C7B17">
                      <wp:simplePos x="0" y="0"/>
                      <wp:positionH relativeFrom="column">
                        <wp:posOffset>1981117</wp:posOffset>
                      </wp:positionH>
                      <wp:positionV relativeFrom="paragraph">
                        <wp:posOffset>433815</wp:posOffset>
                      </wp:positionV>
                      <wp:extent cx="461176" cy="111319"/>
                      <wp:effectExtent l="0" t="0" r="15240" b="22225"/>
                      <wp:wrapNone/>
                      <wp:docPr id="28" name="Прямая соединительная линия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61176" cy="11131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8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pt,34.15pt" to="192.3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sPz8QEAAOkDAAAOAAAAZHJzL2Uyb0RvYy54bWysU82O0zAQviPxDpbvNElBhY2a7mFXcEFQ&#10;8Xf3OnZr4T/ZpklvwBmpj8Ar7AGklXbhGZI3YuykAfEjIcTFGnvm+2a+mfHytFUS7ZjzwugKF7Mc&#10;I6apqYXeVPjli4d3HmDkA9E1kUazCu+Zx6er27eWjS3Z3GyNrJlDQKJ92dgKb0OwZZZ5umWK+Jmx&#10;TIOTG6dIgKvbZLUjDbArmc3zfJE1xtXWGcq8h9fzwYlXiZ9zRsNTzj0LSFYYagvpdOm8iGe2WpJy&#10;44jdCjqWQf6hCkWEhqQT1TkJBL1x4hcqJagz3vAwo0ZlhnNBWdIAaor8JzXPt8SypAWa4+3UJv//&#10;aOmT3dohUVd4DpPSRMGMuo/92/7Q3XSX/QH177qv3efuU3fVfemu+vdgX/cfwI7O7np8PiCAQy8b&#10;60ugPNNrN968XbvYmJY7hbgU9hWsSWoViEdtmsR+mgRrA6LweG9RFPcXGFFwFUVxtziJ7NlAE+ms&#10;8+ERMwpFo8JS6NgoUpLdYx+G0GMI4GJZQyHJCnvJYrDUzxgH8ZBwKCmtHTuTDu0ILEz9uhjTpsgI&#10;4ULKCZSnlH8EjbERxtIq/i1wik4ZjQ4TUAlt3O+yhvZYKh/ij6oHrVH2han3aSypHbBPqaHj7seF&#10;/fGe4N9/6OobAAAA//8DAFBLAwQUAAYACAAAACEA0lSwIt8AAAAJAQAADwAAAGRycy9kb3ducmV2&#10;LnhtbEyPwU7DMBBE70j8g7VIXCrqNKHBCnEqVIkLHIDCBzjxkkTY6xC7qfv3mBMcRzOaeVPvojVs&#10;wdmPjiRs1hkwpM7pkXoJH++PNwKYD4q0Mo5Qwhk97JrLi1pV2p3oDZdD6FkqIV8pCUMIU8W57wa0&#10;yq/dhJS8TzdbFZKce65ndUrl1vA8y0pu1UhpYVAT7gfsvg5HK+Hp5XV1zmO5+r7btvu4CBOfvZHy&#10;+io+3AMLGMNfGH7xEzo0ial1R9KeGQnFJk9fgoRSFMBSoBC3JbBWgtgK4E3N/z9ofgAAAP//AwBQ&#10;SwECLQAUAAYACAAAACEAtoM4kv4AAADhAQAAEwAAAAAAAAAAAAAAAAAAAAAAW0NvbnRlbnRfVHlw&#10;ZXNdLnhtbFBLAQItABQABgAIAAAAIQA4/SH/1gAAAJQBAAALAAAAAAAAAAAAAAAAAC8BAABfcmVs&#10;cy8ucmVsc1BLAQItABQABgAIAAAAIQAJKsPz8QEAAOkDAAAOAAAAAAAAAAAAAAAAAC4CAABkcnMv&#10;ZTJvRG9jLnhtbFBLAQItABQABgAIAAAAIQDSVLAi3wAAAAkBAAAPAAAAAAAAAAAAAAAAAEsEAABk&#10;cnMvZG93bnJldi54bWxQSwUGAAAAAAQABADzAAAAVw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w:pict>
                <v:shape id="_x0000_i1051" type="#_x0000_t75" style="width:230.4pt;height:172.15pt">
                  <v:imagedata r:id="rId10" o:title="1zproft1800"/>
                </v:shape>
              </w:pict>
            </w:r>
          </w:p>
        </w:tc>
      </w:tr>
      <w:tr w:rsidR="00662BD9" w:rsidRPr="0001625A" w:rsidTr="00E167D5">
        <w:tc>
          <w:tcPr>
            <w:tcW w:w="9108" w:type="dxa"/>
            <w:tcBorders>
              <w:top w:val="single" w:sz="4" w:space="0" w:color="auto"/>
            </w:tcBorders>
            <w:shd w:val="clear" w:color="auto" w:fill="auto"/>
          </w:tcPr>
          <w:p w:rsidR="00662BD9" w:rsidRPr="0001625A" w:rsidRDefault="00662BD9" w:rsidP="00E167D5">
            <w:pPr>
              <w:pStyle w:val="Bodytext"/>
              <w:jc w:val="center"/>
              <w:rPr>
                <w:b/>
                <w:i/>
              </w:rPr>
            </w:pPr>
          </w:p>
        </w:tc>
      </w:tr>
      <w:tr w:rsidR="00662BD9" w:rsidRPr="00BA0B21" w:rsidTr="00E167D5">
        <w:trPr>
          <w:trHeight w:val="2912"/>
        </w:trPr>
        <w:tc>
          <w:tcPr>
            <w:tcW w:w="9108" w:type="dxa"/>
            <w:shd w:val="clear" w:color="auto" w:fill="auto"/>
          </w:tcPr>
          <w:p w:rsidR="00662BD9" w:rsidRDefault="00662BD9" w:rsidP="00E167D5">
            <w:pPr>
              <w:spacing w:before="120"/>
              <w:rPr>
                <w:rFonts w:cs="Times"/>
                <w:b/>
                <w:lang w:val="en-US"/>
              </w:rPr>
            </w:pPr>
            <w:r w:rsidRPr="00A80B76">
              <w:rPr>
                <w:rFonts w:cs="Times"/>
                <w:b/>
              </w:rPr>
              <w:t>Figure</w:t>
            </w:r>
            <w:r w:rsidRPr="00BA0B21">
              <w:rPr>
                <w:rFonts w:cs="Times"/>
                <w:b/>
                <w:lang w:val="en-US"/>
              </w:rPr>
              <w:t xml:space="preserve"> 1</w:t>
            </w:r>
            <w:r>
              <w:rPr>
                <w:rFonts w:cs="Times"/>
                <w:b/>
                <w:lang w:val="en-US"/>
              </w:rPr>
              <w:t>. Diagram for the temperature inside medium versus depth for time 1800s:</w:t>
            </w:r>
          </w:p>
          <w:p w:rsidR="00662BD9" w:rsidRPr="00BA0B21" w:rsidRDefault="00662BD9" w:rsidP="00E167D5">
            <w:pPr>
              <w:spacing w:before="120"/>
              <w:rPr>
                <w:rFonts w:cs="Times"/>
                <w:lang w:val="en-US"/>
              </w:rPr>
            </w:pPr>
            <w:r w:rsidRPr="00BA0B21">
              <w:rPr>
                <w:rFonts w:cs="Times"/>
                <w:position w:val="-14"/>
              </w:rPr>
              <w:object w:dxaOrig="3800" w:dyaOrig="380">
                <v:shape id="_x0000_i1052" type="#_x0000_t75" style="width:189.7pt;height:18.8pt" o:ole="">
                  <v:imagedata r:id="rId6" o:title=""/>
                </v:shape>
                <o:OLEObject Type="Embed" ProgID="Equation.DSMT4" ShapeID="_x0000_i1052" DrawAspect="Content" ObjectID="_1598680666" r:id="rId11"/>
              </w:object>
            </w:r>
            <w:r>
              <w:rPr>
                <w:rFonts w:cs="Times"/>
              </w:rPr>
              <w:t xml:space="preserve">for different values of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</m:oMath>
            <w:r>
              <w:rPr>
                <w:rFonts w:cs="Times"/>
                <w:lang w:val="en-US"/>
              </w:rPr>
              <w:t xml:space="preserve">, where </w:t>
            </w:r>
          </w:p>
          <w:p w:rsidR="00662BD9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 a – convective term, b – radiation term</w:t>
            </w:r>
          </w:p>
          <w:p w:rsidR="00662BD9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1 -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2 -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=30°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3 -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=60°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4 -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=90°</m:t>
              </m:r>
            </m:oMath>
          </w:p>
          <w:p w:rsidR="00662BD9" w:rsidRPr="00BA0B21" w:rsidRDefault="00662BD9" w:rsidP="00E167D5">
            <w:pPr>
              <w:rPr>
                <w:b/>
                <w:color w:val="000000"/>
                <w:spacing w:val="1"/>
                <w:lang w:val="en-US"/>
              </w:rPr>
            </w:pPr>
          </w:p>
        </w:tc>
      </w:tr>
    </w:tbl>
    <w:p w:rsidR="00441C66" w:rsidRDefault="00441C66">
      <w:pPr>
        <w:rPr>
          <w:lang w:val="en-US"/>
        </w:rPr>
      </w:pPr>
    </w:p>
    <w:p w:rsidR="00441C66" w:rsidRPr="00A8332D" w:rsidRDefault="00441C66"/>
    <w:tbl>
      <w:tblPr>
        <w:tblpPr w:leftFromText="180" w:rightFromText="180" w:vertAnchor="text" w:horzAnchor="margin" w:tblpY="36"/>
        <w:tblW w:w="9108" w:type="dxa"/>
        <w:tblLook w:val="01E0" w:firstRow="1" w:lastRow="1" w:firstColumn="1" w:lastColumn="1" w:noHBand="0" w:noVBand="0"/>
      </w:tblPr>
      <w:tblGrid>
        <w:gridCol w:w="9108"/>
      </w:tblGrid>
      <w:tr w:rsidR="00662BD9" w:rsidRPr="0009126D" w:rsidTr="00E167D5"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2BD9" w:rsidRPr="007F0CB7" w:rsidRDefault="00507761" w:rsidP="00E167D5">
            <w:pPr>
              <w:pStyle w:val="BodyChar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762A7BE" wp14:editId="1ECA1C49">
                      <wp:simplePos x="0" y="0"/>
                      <wp:positionH relativeFrom="column">
                        <wp:posOffset>1640122</wp:posOffset>
                      </wp:positionH>
                      <wp:positionV relativeFrom="paragraph">
                        <wp:posOffset>1881726</wp:posOffset>
                      </wp:positionV>
                      <wp:extent cx="2631440" cy="142875"/>
                      <wp:effectExtent l="0" t="0" r="0" b="9525"/>
                      <wp:wrapNone/>
                      <wp:docPr id="311" name="Прямоугольник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1440" cy="142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11" o:spid="_x0000_s1026" style="position:absolute;margin-left:129.15pt;margin-top:148.15pt;width:207.2pt;height:11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UBtuAIAAJkFAAAOAAAAZHJzL2Uyb0RvYy54bWysVM1uEzEQviPxDpbvdLNp+kPUTRW1KkKq&#10;2ooW9ex47WQlr8fYTjbhhMQViUfgIbggfvoMmzdi7N1s2lJxQOTg2Dsz38x8/jxHx8tSkYWwrgCd&#10;0XSnR4nQHPJCTzP69ubsxSElzjOdMwVaZHQlHD0ePX92VJmh6MMMVC4sQRDthpXJ6Mx7M0wSx2ei&#10;ZG4HjNBolGBL5vFop0luWYXopUr6vd5+UoHNjQUunMOvp42RjiK+lIL7Symd8ERlFGvzcbVxnYQ1&#10;GR2x4dQyMyt4Wwb7hypKVmhM2kGdMs/I3BZ/QJUFt+BA+h0OZQJSFlzEHrCbtPeom+sZMyL2guQ4&#10;09Hk/h8sv1hcWVLkGd1NU0o0K/GS6i/rD+vP9c/6bv2x/lrf1T/Wn+pf9bf6OwleyFll3BBDr82V&#10;bU8Ot4GApbRl+MfWyDLyvOp4FktPOH7s7++mgwFeB0dbOugfHuwF0GQbbazzrwSUJGwyavEeI71s&#10;ce5847pxCckcqCI/K5SKh6AdcaIsWTC89ck0VozgD7yUDr4aQlQDGL4kobGmlbjzKyWCn9JvhESa&#10;QvGxkCjQbRLGudA+bUwzlosm914Pf21rXURsNAIGZIn5O+wW4GEDG+ymytY/hIqo7y6497fCmuAu&#10;ImYG7bvgstBgnwJQ2FWbufHfkNRQE1iaQL5CEVloXpcz/KzAaztnzl8xi88JbxpHhL/ERSqoMgrt&#10;jpIZ2PdPfQ/+qHK0UlLh88yoezdnVlCiXmvU/8tGQD4eBnsHfcxh71sm9y16Xp4AagEVjtXFbfD3&#10;arOVFspbnCTjkBVNTHPMnVHu7eZw4puxgbOIi/E4uuEbNsyf62vDA3hgNcjyZnnLrGm161H1F7B5&#10;ymz4SMKNb4jUMJ57kEXU95bXlm98/1E47awKA+b+OXptJ+roNwAAAP//AwBQSwMEFAAGAAgAAAAh&#10;ANUsyyrgAAAACwEAAA8AAABkcnMvZG93bnJldi54bWxMj8tOwzAQRfdI/IM1SOyo00R5kMapEIIK&#10;2FFI125skgh7HGKnDX/PsILdHc3RnTPVdrGGnfTkB4cC1qsImMbWqQE7Ae9vjzcFMB8kKmkcagHf&#10;2sO2vryoZKncGV/1aR86RiXoSymgD2EsOfdtr630KzdqpN2Hm6wMNE4dV5M8U7k1PI6ijFs5IF3o&#10;5ajve91+7mcrYE7z54fl8LVLmqjJXxqTPoXdKMT11XK3ARb0Ev5g+NUndajJ6ehmVJ4ZAXFaJIRS&#10;uM0oEJHlcQ7sKCBZFwXwuuL/f6h/AAAA//8DAFBLAQItABQABgAIAAAAIQC2gziS/gAAAOEBAAAT&#10;AAAAAAAAAAAAAAAAAAAAAABbQ29udGVudF9UeXBlc10ueG1sUEsBAi0AFAAGAAgAAAAhADj9If/W&#10;AAAAlAEAAAsAAAAAAAAAAAAAAAAALwEAAF9yZWxzLy5yZWxzUEsBAi0AFAAGAAgAAAAhAD85QG24&#10;AgAAmQUAAA4AAAAAAAAAAAAAAAAALgIAAGRycy9lMm9Eb2MueG1sUEsBAi0AFAAGAAgAAAAhANUs&#10;yyrgAAAACwEAAA8AAAAAAAAAAAAAAAAAEgUAAGRycy9kb3ducmV2LnhtbFBLBQYAAAAABAAEAPMA&#10;AAAfBgAAAAA=&#10;" fillcolor="white [3212]" stroked="f" strokeweight="2pt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7055F293" wp14:editId="2C47D343">
                      <wp:simplePos x="0" y="0"/>
                      <wp:positionH relativeFrom="column">
                        <wp:posOffset>1527893</wp:posOffset>
                      </wp:positionH>
                      <wp:positionV relativeFrom="paragraph">
                        <wp:posOffset>45913</wp:posOffset>
                      </wp:positionV>
                      <wp:extent cx="285667" cy="2034540"/>
                      <wp:effectExtent l="0" t="0" r="635" b="3810"/>
                      <wp:wrapNone/>
                      <wp:docPr id="310" name="Прямоугольник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667" cy="2034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10" o:spid="_x0000_s1026" style="position:absolute;margin-left:120.3pt;margin-top:3.6pt;width:22.5pt;height:160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kJsvAIAAJkFAAAOAAAAZHJzL2Uyb0RvYy54bWysVM1uEzEQviPxDpbvdHfTpC1RN1XUqgip&#10;KhUt6tnxepOVvB5jO9mEExJXJB6Bh+CC+OkzbN6IsfcnpVQcEDk4tmfmm5lvP8/xybqUZCWMLUCl&#10;NNmLKRGKQ1aoeUrf3Jw/O6LEOqYyJkGJlG6EpSeTp0+OKz0WA1iAzIQhCKLsuNIpXTinx1Fk+UKU&#10;zO6BFgqNOZiSOTyaeZQZViF6KaNBHB9EFZhMG+DCWrw9a4x0EvDzXHD3Ks+tcESmFGtzYTVhnfk1&#10;mhyz8dwwvSh4Wwb7hypKVihM2kOdMcfI0hR/QJUFN2Ahd3scygjyvOAi9IDdJPGDbq4XTIvQC5Jj&#10;dU+T/X+w/HJ1ZUiRpXQ/QX4UK/Ej1Z+377ef6h/13fZD/aW+q79vP9Y/66/1N+K9kLNK2zGGXusr&#10;054sbj0B69yU/h9bI+vA86bnWawd4Xg5OBodHBxSwtE0iPeHo2EAjXbR2lj3QkBJ/CalBr9joJet&#10;LqzDjOjaufhkFmSRnRdShoPXjjiVhqwYfvXZPPEVY8RvXlJ5XwU+qjH7m8g31rQSdm4jhfeT6rXI&#10;kSZffCgkCHSXhHEulEsa04Jlosk9ivHXZe/KCrUEQI+cY/4euwXoPBuQDrupsvX3oSLouw+O/1ZY&#10;E9xHhMygXB9cFgrMYwASu2ozN/4dSQ01nqUZZBsUkYHmdVnNzwv8bBfMuitm8DmhsHBEuFe45BKq&#10;lEK7o2QB5t1j994fVY5WSip8nim1b5fMCErkS4X6f54MUTTEhcNwdDjAg7lvmd23qGV5CqiFBIeR&#10;5mHr/Z3strmB8hYnydRnRRNTHHOnlDvTHU5dMzZwFnExnQY3fMOauQt1rbkH96x6Wd6sb5nRrXYd&#10;qv4SuqfMxg8k3Pj6SAXTpYO8CPre8dryje8/CKedVX7A3D8Hr91EnfwCAAD//wMAUEsDBBQABgAI&#10;AAAAIQA4Tdh13gAAAAkBAAAPAAAAZHJzL2Rvd25yZXYueG1sTI/BTsMwEETvSPyDtUjcqI1LkiqN&#10;UyEEFfRGIT278ZJExHaInTb8PcsJjqMZzbwpNrPt2QnH0Hmn4HYhgKGrvelco+D97elmBSxE7Yzu&#10;vUMF3xhgU15eFDo3/uxe8bSPDaMSF3KtoI1xyDkPdYtWh4Uf0JH34UerI8mx4WbUZyq3PZdCpNzq&#10;ztFCqwd8aLH+3E9WwZRkL4/z4Wu7rESV7ao+eY7bQanrq/l+DSziHP/C8ItP6FAS09FPzgTWK5B3&#10;IqWogkwCI1+uEtJHBUuZpcDLgv9/UP4AAAD//wMAUEsBAi0AFAAGAAgAAAAhALaDOJL+AAAA4QEA&#10;ABMAAAAAAAAAAAAAAAAAAAAAAFtDb250ZW50X1R5cGVzXS54bWxQSwECLQAUAAYACAAAACEAOP0h&#10;/9YAAACUAQAACwAAAAAAAAAAAAAAAAAvAQAAX3JlbHMvLnJlbHNQSwECLQAUAAYACAAAACEAWJZC&#10;bLwCAACZBQAADgAAAAAAAAAAAAAAAAAuAgAAZHJzL2Uyb0RvYy54bWxQSwECLQAUAAYACAAAACEA&#10;OE3Ydd4AAAAJAQAADwAAAAAAAAAAAAAAAAAWBQAAZHJzL2Rvd25yZXYueG1sUEsFBgAAAAAEAAQA&#10;8wAAACEGAAAAAA==&#10;" fillcolor="white [3212]" stroked="f" strokeweight="2pt"/>
                  </w:pict>
                </mc:Fallback>
              </mc:AlternateContent>
            </w:r>
            <w:r w:rsidR="0044778A" w:rsidRPr="0044778A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A806D5B" wp14:editId="0BF028DC">
                      <wp:simplePos x="0" y="0"/>
                      <wp:positionH relativeFrom="column">
                        <wp:posOffset>3125470</wp:posOffset>
                      </wp:positionH>
                      <wp:positionV relativeFrom="paragraph">
                        <wp:posOffset>970280</wp:posOffset>
                      </wp:positionV>
                      <wp:extent cx="317500" cy="309880"/>
                      <wp:effectExtent l="0" t="0" r="0" b="0"/>
                      <wp:wrapNone/>
                      <wp:docPr id="2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4778A" w:rsidRPr="0044778A" w:rsidRDefault="0044778A" w:rsidP="0044778A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left:0;text-align:left;margin-left:246.1pt;margin-top:76.4pt;width:25pt;height:24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9ASJQIAAAAEAAAOAAAAZHJzL2Uyb0RvYy54bWysU82O0zAQviPxDpbvNEm3Zduo6WrZZRHS&#10;8iMtPIDrOI2F7TG226TcuPMKvAMHDtx4he4bMXa6pYIbIgfLk/F8nu+bz4uLXiuyFc5LMBUtRjkl&#10;wnCopVlX9P27myczSnxgpmYKjKjoTnh6sXz8aNHZUoyhBVULRxDE+LKzFW1DsGWWed4KzfwIrDCY&#10;bMBpFjB066x2rEN0rbJxnj/NOnC1dcCF9/j3ekjSZcJvGsHDm6bxIhBVUewtpNWldRXXbLlg5dox&#10;20p+aIP9QxeaSYOXHqGuWWBk4+RfUFpyBx6aMOKgM2gayUXigGyK/A82dy2zInFBcbw9yuT/Hyx/&#10;vX3riKwrOj6nxDCNM9p/3X/bf9//3P+4/3z/hYyjSJ31JZ69s3g69M+gx2Enwt7eAv/giYGrlpm1&#10;uHQOulawGpssYmV2Ujrg+Aiy6l5BjZexTYAE1DdORwVRE4LoOKzdcUCiD4Tjz7PifJpjhmPqLJ/P&#10;ZmmAGSsfiq3z4YUATeKmog7nn8DZ9taH2AwrH47EuwzcSKWSB5QhXUXn0/E0FZxktAxoUSV1RWd5&#10;/AbTRI7PTZ2KA5Nq2OMFyhxIR54D49Cv+iRycRRzBfUOZXAwWBKfEG5acJ8o6dCOFfUfN8wJStRL&#10;g1LOi8kk+jcFk+n5GAN3mlmdZpjhCFXRQMmwvQrJ8wPnS5S8kUmOOJuhk0PPaLOk0uFJRB+fxunU&#10;74e7/AUAAP//AwBQSwMEFAAGAAgAAAAhAL6TpkDeAAAACwEAAA8AAABkcnMvZG93bnJldi54bWxM&#10;j81OwzAQhO9IvIO1SNyoXSupaBqnQiCuIMqPxM2Nt0nUeB3FbhPenu0JjjvzaXam3M6+F2ccYxfI&#10;wHKhQCDVwXXUGPh4f767BxGTJWf7QGjgByNsq+ur0hYuTPSG511qBIdQLKyBNqWhkDLWLXobF2FA&#10;Yu8QRm8Tn2Mj3WgnDve91EqtpLcd8YfWDvjYYn3cnbyBz5fD91emXpsnnw9TmJUkv5bG3N7MDxsQ&#10;Cef0B8OlPleHijvtw4lcFL2BbK01o2zkmjcwkWcXZW9Aq+UKZFXK/xuqXwAAAP//AwBQSwECLQAU&#10;AAYACAAAACEAtoM4kv4AAADhAQAAEwAAAAAAAAAAAAAAAAAAAAAAW0NvbnRlbnRfVHlwZXNdLnht&#10;bFBLAQItABQABgAIAAAAIQA4/SH/1gAAAJQBAAALAAAAAAAAAAAAAAAAAC8BAABfcmVscy8ucmVs&#10;c1BLAQItABQABgAIAAAAIQB4X9ASJQIAAAAEAAAOAAAAAAAAAAAAAAAAAC4CAABkcnMvZTJvRG9j&#10;LnhtbFBLAQItABQABgAIAAAAIQC+k6ZA3gAAAAsBAAAPAAAAAAAAAAAAAAAAAH8EAABkcnMvZG93&#10;bnJldi54bWxQSwUGAAAAAAQABADzAAAAigUAAAAA&#10;" filled="f" stroked="f">
                      <v:textbox>
                        <w:txbxContent>
                          <w:p w:rsidR="0044778A" w:rsidRPr="0044778A" w:rsidRDefault="0044778A" w:rsidP="0044778A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778A" w:rsidRPr="0044778A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75C2983" wp14:editId="45B132CC">
                      <wp:simplePos x="0" y="0"/>
                      <wp:positionH relativeFrom="column">
                        <wp:posOffset>2966720</wp:posOffset>
                      </wp:positionH>
                      <wp:positionV relativeFrom="paragraph">
                        <wp:posOffset>660400</wp:posOffset>
                      </wp:positionV>
                      <wp:extent cx="317500" cy="309880"/>
                      <wp:effectExtent l="0" t="0" r="0" b="0"/>
                      <wp:wrapNone/>
                      <wp:docPr id="2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4778A" w:rsidRPr="0044778A" w:rsidRDefault="0044778A" w:rsidP="0044778A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left:0;text-align:left;margin-left:233.6pt;margin-top:52pt;width:25pt;height:2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f7YJgIAAAAEAAAOAAAAZHJzL2Uyb0RvYy54bWysU0uOEzEQ3SNxB8t70p8kTNJKZzTMMAhp&#10;+EgDB3Dc7rRF22VsJ91hx54rcAcWLNhxhcyNKLuTEMEO0QvL1eV6rvfqeXHZq5ZshXUSdEmzUUqJ&#10;0Bwqqdclff/u9smMEueZrlgLWpR0Jxy9XD5+tOhMIXJooK2EJQiiXdGZkjbemyJJHG+EYm4ERmhM&#10;1mAV8xjadVJZ1iG6apM8TZ8mHdjKWODCOfx7MyTpMuLXteD+TV074UlbUuzNx9XGdRXWZLlgxdoy&#10;00h+aIP9QxeKSY2XnqBumGdkY+VfUEpyCw5qP+KgEqhryUXkgGyy9A829w0zInJBcZw5yeT+Hyx/&#10;vX1riaxKmk8o0UzhjPZf99/23/c/9z8ePj98IXkQqTOuwLP3Bk/7/hn0OOxI2Jk74B8c0XDdML0W&#10;V9ZC1whWYZNZqEzOSgccF0BW3Suo8DK28RCB+tqqoCBqQhAdh7U7DUj0nnD8Oc4upilmOKbG6Xw2&#10;iwNMWHEsNtb5FwIUCZuSWpx/BGfbO+dDM6w4Hgl3abiVbRs90GrSlXQ+zaex4CyjpEeLtlKVdJaG&#10;bzBN4PhcV7HYM9kOe7yg1QfSgefA2PerPoqcjY9irqDaoQwWBkviE8JNA/YTJR3asaTu44ZZQUn7&#10;UqOU82wyCf6NwWR6kWNgzzOr8wzTHKFK6ikZttc+en7gfIWS1zLKEWYzdHLoGW0WVTo8ieDj8zie&#10;+v1wl78AAAD//wMAUEsDBBQABgAIAAAAIQCjfg5P3gAAAAsBAAAPAAAAZHJzL2Rvd25yZXYueG1s&#10;TI/NTsMwEITvSLyDtZW4UbtRUkqIUyEQV1DLj8TNjbdJ1HgdxW4T3p7tqT3uzKfZmWI9uU6ccAit&#10;Jw2LuQKBVHnbUq3h6/PtfgUiREPWdJ5Qwx8GWJe3N4XJrR9pg6dtrAWHUMiNhibGPpcyVA06E+a+&#10;R2Jv7wdnIp9DLe1gRg53nUyUWkpnWuIPjenxpcHqsD06Dd/v+9+fVH3Ury7rRz8pSe5Ran03m56f&#10;QESc4gWGc32uDiV32vkj2SA6DenyIWGUDZXyKCayxVnZsZIlK5BlIa83lP8AAAD//wMAUEsBAi0A&#10;FAAGAAgAAAAhALaDOJL+AAAA4QEAABMAAAAAAAAAAAAAAAAAAAAAAFtDb250ZW50X1R5cGVzXS54&#10;bWxQSwECLQAUAAYACAAAACEAOP0h/9YAAACUAQAACwAAAAAAAAAAAAAAAAAvAQAAX3JlbHMvLnJl&#10;bHNQSwECLQAUAAYACAAAACEAVqn+2CYCAAAABAAADgAAAAAAAAAAAAAAAAAuAgAAZHJzL2Uyb0Rv&#10;Yy54bWxQSwECLQAUAAYACAAAACEAo34OT94AAAALAQAADwAAAAAAAAAAAAAAAACABAAAZHJzL2Rv&#10;d25yZXYueG1sUEsFBgAAAAAEAAQA8wAAAIsFAAAAAA==&#10;" filled="f" stroked="f">
                      <v:textbox>
                        <w:txbxContent>
                          <w:p w:rsidR="0044778A" w:rsidRPr="0044778A" w:rsidRDefault="0044778A" w:rsidP="0044778A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778A" w:rsidRPr="0044778A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9F69C65" wp14:editId="44DA91D4">
                      <wp:simplePos x="0" y="0"/>
                      <wp:positionH relativeFrom="column">
                        <wp:posOffset>2657475</wp:posOffset>
                      </wp:positionH>
                      <wp:positionV relativeFrom="paragraph">
                        <wp:posOffset>461010</wp:posOffset>
                      </wp:positionV>
                      <wp:extent cx="317500" cy="309880"/>
                      <wp:effectExtent l="0" t="0" r="0" b="0"/>
                      <wp:wrapNone/>
                      <wp:docPr id="2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4778A" w:rsidRPr="0044778A" w:rsidRDefault="0044778A" w:rsidP="0044778A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left:0;text-align:left;margin-left:209.25pt;margin-top:36.3pt;width:25pt;height:24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+QOJgIAAAAEAAAOAAAAZHJzL2Uyb0RvYy54bWysU82O0zAQviPxDpbvNGm2Zduo6WrZZRHS&#10;8iMtPIDrOI2F7TG222S5cecVeAcOHLjxCt03Yuy0pYIbIgfLk/F8nu+bz4uLXiuyFc5LMBUdj3JK&#10;hOFQS7Ou6Pt3N09mlPjATM0UGFHRe+HpxfLxo0VnS1FAC6oWjiCI8WVnK9qGYMss87wVmvkRWGEw&#10;2YDTLGDo1lntWIfoWmVFnj/NOnC1dcCF9/j3ekjSZcJvGsHDm6bxIhBVUewtpNWldRXXbLlg5dox&#10;20q+b4P9QxeaSYOXHqGuWWBk4+RfUFpyBx6aMOKgM2gayUXigGzG+R9s7lpmReKC4nh7lMn/P1j+&#10;evvWEVlXtCgoMUzjjHZfd99233c/dz8ePj98IUUUqbO+xLN3Fk+H/hn0OOxE2Ntb4B88MXDVMrMW&#10;l85B1wpWY5PjWJmdlA44PoKsuldQ42VsEyAB9Y3TUUHUhCA6Duv+OCDRB8Lx59n4fJpjhmPqLJ/P&#10;ZmmAGSsPxdb58EKAJnFTUYfzT+Bse+tDbIaVhyPxLgM3UqnkAWVIV9H5tJimgpOMlgEtqqSu6CyP&#10;32CayPG5qVNxYFINe7xAmT3pyHNgHPpVn0QeTw5irqC+RxkcDJbEJ4SbFtwnSjq0Y0X9xw1zghL1&#10;0qCU8/FkEv2bgsn0vMDAnWZWpxlmOEJVNFAybK9C8vzA+RIlb2SSI85m6GTfM9osqbR/EtHHp3E6&#10;9fvhLn8BAAD//wMAUEsDBBQABgAIAAAAIQCtgIG/3QAAAAoBAAAPAAAAZHJzL2Rvd25yZXYueG1s&#10;TI/BTsMwDIbvSLxDZCRuLGnVlVGaTgjEFcSASbtljddWNE7VZGt5e7wTO9r+9Pv7y/XsenHCMXSe&#10;NCQLBQKp9rajRsPX5+vdCkSIhqzpPaGGXwywrq6vSlNYP9EHnjaxERxCoTAa2hiHQspQt+hMWPgB&#10;iW8HPzoTeRwbaUczcbjrZapULp3piD+0ZsDnFuufzdFp+H477LaZem9e3HKY/KwkuQep9e3N/PQI&#10;IuIc/2E467M6VOy090eyQfQasmS1ZFTDfZqDYCDLz4s9k2mSgaxKeVmh+gMAAP//AwBQSwECLQAU&#10;AAYACAAAACEAtoM4kv4AAADhAQAAEwAAAAAAAAAAAAAAAAAAAAAAW0NvbnRlbnRfVHlwZXNdLnht&#10;bFBLAQItABQABgAIAAAAIQA4/SH/1gAAAJQBAAALAAAAAAAAAAAAAAAAAC8BAABfcmVscy8ucmVs&#10;c1BLAQItABQABgAIAAAAIQBTJ+QOJgIAAAAEAAAOAAAAAAAAAAAAAAAAAC4CAABkcnMvZTJvRG9j&#10;LnhtbFBLAQItABQABgAIAAAAIQCtgIG/3QAAAAoBAAAPAAAAAAAAAAAAAAAAAIAEAABkcnMvZG93&#10;bnJldi54bWxQSwUGAAAAAAQABADzAAAAigUAAAAA&#10;" filled="f" stroked="f">
                      <v:textbox>
                        <w:txbxContent>
                          <w:p w:rsidR="0044778A" w:rsidRPr="0044778A" w:rsidRDefault="0044778A" w:rsidP="0044778A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778A" w:rsidRPr="0044778A">
              <w:rPr>
                <w:rFonts w:ascii="Times New Roman" w:hAnsi="Times New Roman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0194244" wp14:editId="340FF2C9">
                      <wp:simplePos x="0" y="0"/>
                      <wp:positionH relativeFrom="column">
                        <wp:posOffset>2496876</wp:posOffset>
                      </wp:positionH>
                      <wp:positionV relativeFrom="paragraph">
                        <wp:posOffset>238539</wp:posOffset>
                      </wp:positionV>
                      <wp:extent cx="318052" cy="310101"/>
                      <wp:effectExtent l="0" t="0" r="0" b="0"/>
                      <wp:wrapNone/>
                      <wp:docPr id="2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8052" cy="31010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4778A" w:rsidRPr="0044778A" w:rsidRDefault="0044778A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1" type="#_x0000_t202" style="position:absolute;left:0;text-align:left;margin-left:196.6pt;margin-top:18.8pt;width:25.05pt;height:24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I/zJQIAAAAEAAAOAAAAZHJzL2Uyb0RvYy54bWysU82O0zAQviPxDpbvNE22hW7UdLXssghp&#10;+ZEWHsB1nMbC9hjbbVJue+cVeAcOHLjxCt03Yuy0pYIbIgfLzni+me+bz/OLXiuyEc5LMBXNR2NK&#10;hOFQS7Oq6If3N09mlPjATM0UGFHRrfD0YvH40byzpSigBVULRxDE+LKzFW1DsGWWed4KzfwIrDAY&#10;bMBpFvDoVlntWIfoWmXFePw068DV1gEX3uPf6yFIFwm/aQQPb5vGi0BURbG3kFaX1mVcs8WclSvH&#10;bCv5vg32D11oJg0WPUJds8DI2sm/oLTkDjw0YcRBZ9A0kovEAdnk4z/Y3LXMisQFxfH2KJP/f7D8&#10;zeadI7KuaJFTYpjGGe2+7r7tvu9+7n483D98IUUUqbO+xLt3Fm+H/jn0OOxE2Ntb4B89MXDVMrMS&#10;l85B1wpWY5N5zMxOUgccH0GW3WuosRhbB0hAfeN0VBA1IYiOw9oeByT6QDj+PMtn42lBCcfQWY6C&#10;DRVYeUi2zoeXAjSJm4o6nH8CZ5tbH2IzrDxcibUM3EilkgeUIV1Fz6fFNCWcRLQMaFEldUVn4/gN&#10;pokcX5g6JQcm1bDHAsrsSUeeA+PQL/skcj49iLmEeosyOBgsiU8INy24z5R0aMeK+k9r5gQl6pVB&#10;Kc/zyST6Nx0m02cFHtxpZHkaYYYjVEUDJcP2KiTPD5wvUfJGJjnibIZO9j2jzZJK+ycRfXx6Trd+&#10;P9zFLwAAAP//AwBQSwMEFAAGAAgAAAAhAD6pwsDeAAAACQEAAA8AAABkcnMvZG93bnJldi54bWxM&#10;j8FOwzAMhu9Ie4fISNxYwlrKVppOCMQVtA2QuGWN11ZrnKrJ1vL2mBO72fKn399frCfXiTMOofWk&#10;4W6uQCBV3rZUa/jYvd4uQYRoyJrOE2r4wQDrcnZVmNz6kTZ43sZacAiF3GhoYuxzKUPVoDNh7nsk&#10;vh384EzkdailHczI4a6TC6Uy6UxL/KExPT43WB23J6fh8+3w/ZWq9/rF3fejn5Qkt5Ja31xPT48g&#10;Ik7xH4Y/fVaHkp32/kQ2iE5DskoWjPLwkIFgIE2TBMRewzJLQZaFvGxQ/gIAAP//AwBQSwECLQAU&#10;AAYACAAAACEAtoM4kv4AAADhAQAAEwAAAAAAAAAAAAAAAAAAAAAAW0NvbnRlbnRfVHlwZXNdLnht&#10;bFBLAQItABQABgAIAAAAIQA4/SH/1gAAAJQBAAALAAAAAAAAAAAAAAAAAC8BAABfcmVscy8ucmVs&#10;c1BLAQItABQABgAIAAAAIQBF7I/zJQIAAAAEAAAOAAAAAAAAAAAAAAAAAC4CAABkcnMvZTJvRG9j&#10;LnhtbFBLAQItABQABgAIAAAAIQA+qcLA3gAAAAkBAAAPAAAAAAAAAAAAAAAAAH8EAABkcnMvZG93&#10;bnJldi54bWxQSwUGAAAAAAQABADzAAAAigUAAAAA&#10;" filled="f" stroked="f">
                      <v:textbox>
                        <w:txbxContent>
                          <w:p w:rsidR="0044778A" w:rsidRPr="0044778A" w:rsidRDefault="0044778A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2E1D8D1" wp14:editId="0D47B4ED">
                      <wp:simplePos x="0" y="0"/>
                      <wp:positionH relativeFrom="column">
                        <wp:posOffset>2219656</wp:posOffset>
                      </wp:positionH>
                      <wp:positionV relativeFrom="paragraph">
                        <wp:posOffset>658164</wp:posOffset>
                      </wp:positionV>
                      <wp:extent cx="508718" cy="461175"/>
                      <wp:effectExtent l="0" t="0" r="24765" b="34290"/>
                      <wp:wrapNone/>
                      <wp:docPr id="6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8718" cy="461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6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8pt,51.8pt" to="214.85pt,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Xtt8QEAAOcDAAAOAAAAZHJzL2Uyb0RvYy54bWysU81u1DAQviPxDpbvbJKKbqtosz20Ag4I&#10;Vvw8gOvYGwv/yTa72RtwRtpH4BU4FKlSaZ8heSPGTjYgfiSEuFhjz8w38818Xpy1SqINc14YXeFi&#10;lmPENDW10OsKv3716MEpRj4QXRNpNKvwjnl8trx/b7G1JTsyjZE1cwhAtC+3tsJNCLbMMk8bpoif&#10;Gcs0OLlxigS4unVWO7IFdCWzozyfZ1vjausMZd7D68XgxMuEzzmj4TnnngUkKwy9hXS6dF7GM1su&#10;SLl2xDaCjm2Qf+hCEaGh6AR1QQJBb534BUoJ6ow3PMyoUZnhXFCWOACbIv+JzcuGWJa4wHC8ncbk&#10;/x8sfbZZOSTqCs8x0kTBirpP/bt+333tPvd71L/v7rov3VV33d121/0HsG/6j2BHZ3czPu/RPE5y&#10;a30JgOd65cabtysXx9JypxCXwj4BkaRBAXXUpj3spj2wNiAKj8f56UkBwqHgejgvipPjiJ4NMBHO&#10;Oh8eM6NQNCoshY5jIiXZPPVhCD2EQF5sa2gkWWEnWQyW+gXjQB0KDi0l0bFz6dCGgFzqN8VYNkXG&#10;FC6knJLyVPKPSWNsTGNJiH+bOEWnikaHKVEJbdzvqob20Cof4g+sB66R9qWpd2ktaRygpjTQUflR&#10;rj/eU/r3/7n8BgAA//8DAFBLAwQUAAYACAAAACEAE7wUNOAAAAALAQAADwAAAGRycy9kb3ducmV2&#10;LnhtbEyPwU7DMBBE70j8g7VIXCrqkJakDXEqVIkLHIDCBzjJkkTY6xC7qfv3LCe47e6MZt+Uu2iN&#10;mHHygyMFt8sEBFLj2oE6BR/vjzcbED5oarVxhArO6GFXXV6Uumjdid5wPoROcAj5QivoQxgLKX3T&#10;o9V+6UYk1j7dZHXgdepkO+kTh1sj0yTJpNUD8Ydej7jvsfk6HK2Cp5fXxTmN2eI7v6v3cd6Y+OyN&#10;UtdX8eEeRMAY/szwi8/oUDFT7Y7UemEUrNbbjK0sJCse2LFOtzmImi95loKsSvm/Q/UDAAD//wMA&#10;UEsBAi0AFAAGAAgAAAAhALaDOJL+AAAA4QEAABMAAAAAAAAAAAAAAAAAAAAAAFtDb250ZW50X1R5&#10;cGVzXS54bWxQSwECLQAUAAYACAAAACEAOP0h/9YAAACUAQAACwAAAAAAAAAAAAAAAAAvAQAAX3Jl&#10;bHMvLnJlbHNQSwECLQAUAAYACAAAACEA9yl7bfEBAADnAwAADgAAAAAAAAAAAAAAAAAuAgAAZHJz&#10;L2Uyb0RvYy54bWxQSwECLQAUAAYACAAAACEAE7wUNOAAAAALAQAADwAAAAAAAAAAAAAAAABLBAAA&#10;ZHJzL2Rvd25yZXYueG1sUEsFBgAAAAAEAAQA8wAAAFgFAAAAAA==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2F4AA43" wp14:editId="4F348EBA">
                      <wp:simplePos x="0" y="0"/>
                      <wp:positionH relativeFrom="column">
                        <wp:posOffset>2148096</wp:posOffset>
                      </wp:positionH>
                      <wp:positionV relativeFrom="paragraph">
                        <wp:posOffset>435527</wp:posOffset>
                      </wp:positionV>
                      <wp:extent cx="349856" cy="325562"/>
                      <wp:effectExtent l="0" t="0" r="31750" b="17780"/>
                      <wp:wrapNone/>
                      <wp:docPr id="2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49856" cy="32556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15pt,34.3pt" to="196.7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bkN8gEAAOcDAAAOAAAAZHJzL2Uyb0RvYy54bWysU82O0zAQviPxDpbvNG2WVkvUdA+7Ag4I&#10;KmAfwOvYjYX/ZJsmvQFnpD4Cr8ABpJV24RmSN2LstAHxIyHExZrfb+abGS/PWiXRljkvjC7xbDLF&#10;iGlqKqE3Jb58+fDeKUY+EF0RaTQr8Y55fLa6e2fZ2ILlpjayYg4BiPZFY0tch2CLLPO0Zor4ibFM&#10;g5Mbp0gA1W2yypEG0JXM8ul0kTXGVdYZyrwH68XgxKuEzzmj4RnnngUkSwy9hfS69F7FN1stSbFx&#10;xNaCHtog/9CFIkJD0RHqggSCXjvxC5QS1BlveJhQozLDuaAscQA2s+lPbF7UxLLEBYbj7Tgm//9g&#10;6dPt2iFRlTjHSBMFK+o+9G/6fXfbfez3qH/bfe0+d5+66+5Ld92/A/mmfw9ydHY3B/Me5XGSjfUF&#10;AJ7rtTto3q5dHEvLnUJcCvsYjiQNCqijNu1hN+6BtQFRMJ7cf3A6X2BEwXWSz+eLhJ4NMBHOOh8e&#10;MaNQFEoshY5jIgXZPvEBSkPoMQSU2NbQSJLCTrIYLPVzxoE6FBxaSkfHzqVDWwLnUr2aRVKAlSJj&#10;ChdSjknTVPKPSYfYmMbSIf5t4hidKhodxkQltHG/qxraY6t8iD+yHrhG2lem2qW1pHHANSVmh8uP&#10;5/qjntK//8/VNwAAAP//AwBQSwMEFAAGAAgAAAAhAILP3A7gAAAACgEAAA8AAABkcnMvZG93bnJl&#10;di54bWxMj0FOwzAQRfdI3MEaJDYVddpASEKcClViA4tC2wM4sUki7HGI3dS9PcMKlqP/9P+bahOt&#10;YbOe/OBQwGqZANPYOjVgJ+B4eLnLgfkgUUnjUAu4aA+b+vqqkqVyZ/zQ8z50jErQl1JAH8JYcu7b&#10;Xlvpl27USNmnm6wMdE4dV5M8U7k1fJ0kGbdyQFro5ai3vW6/9icr4HX3vrisY7b4fnxotnHOTXzz&#10;Rojbm/j8BCzoGP5g+NUndajJqXEnVJ4ZAWmap4QKyPIMGAFpkd4Da4hcFQXwuuL/X6h/AAAA//8D&#10;AFBLAQItABQABgAIAAAAIQC2gziS/gAAAOEBAAATAAAAAAAAAAAAAAAAAAAAAABbQ29udGVudF9U&#10;eXBlc10ueG1sUEsBAi0AFAAGAAgAAAAhADj9If/WAAAAlAEAAAsAAAAAAAAAAAAAAAAALwEAAF9y&#10;ZWxzLy5yZWxzUEsBAi0AFAAGAAgAAAAhALYNuQ3yAQAA5wMAAA4AAAAAAAAAAAAAAAAALgIAAGRy&#10;cy9lMm9Eb2MueG1sUEsBAi0AFAAGAAgAAAAhAILP3A7gAAAACgEAAA8AAAAAAAAAAAAAAAAATAQA&#10;AGRycy9kb3ducmV2LnhtbFBLBQYAAAAABAAEAPMAAABZBQAAAAA=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E544CDD" wp14:editId="73158536">
                      <wp:simplePos x="0" y="0"/>
                      <wp:positionH relativeFrom="column">
                        <wp:posOffset>2346325</wp:posOffset>
                      </wp:positionH>
                      <wp:positionV relativeFrom="paragraph">
                        <wp:posOffset>872490</wp:posOffset>
                      </wp:positionV>
                      <wp:extent cx="628015" cy="596265"/>
                      <wp:effectExtent l="0" t="0" r="19685" b="32385"/>
                      <wp:wrapNone/>
                      <wp:docPr id="7" name="Прямая соединительная линия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28015" cy="5962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Прямая соединительная линия 7" o:spid="_x0000_s1026" style="position:absolute;flip:x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4.75pt,68.7pt" to="234.2pt,1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4vv8gEAAOcDAAAOAAAAZHJzL2Uyb0RvYy54bWysU0uOEzEQ3SNxB8t70p1IyQytdGYxI2CB&#10;IOJzAI/bTlv4J9sknR2wRsoRuAKLQRppmDlD940ouzsN4iMhxMYqu+q9qldVXp41SqItc14YXeLp&#10;JMeIaWoqoTclfv3q0YNTjHwguiLSaFbiPfP4bHX/3nJnCzYztZEVcwhItC92tsR1CLbIMk9rpoif&#10;GMs0OLlxigS4uk1WObIDdiWzWZ4vsp1xlXWGMu/h9aJ34lXi55zR8JxzzwKSJYbaQjpdOi/jma2W&#10;pNg4YmtBhzLIP1ShiNCQdKS6IIGgt078QqUEdcYbHibUqMxwLihLGkDNNP9JzcuaWJa0QHO8Hdvk&#10;/x8tfbZdOySqEp9gpImCEbWfunfdof3afu4OqHvf3rVf2qv2ur1tr7sPYN90H8GOzvZmeD6gk9jJ&#10;nfUFEJ7rtRtu3q5dbEvDnUJcCvsEliQ1CqSjJs1hP86BNQFReFzMTvPpHCMKrvnDxWwxj+xZTxPp&#10;rPPhMTMKRaPEUujYJlKQ7VMf+tBjCOBiWX0hyQp7yWKw1C8YB+mQsC8pLR07lw5tCaxL9WY6pE2R&#10;EcKFlCMoTyn/CBpiI4ylRfxb4BidMhodRqAS2rjfZQ3NsVTexx9V91qj7EtT7dNYUjtgm1JDh82P&#10;6/rjPcG//8/VNwAAAP//AwBQSwMEFAAGAAgAAAAhAMLd6hDhAAAACwEAAA8AAABkcnMvZG93bnJl&#10;di54bWxMj0FOwzAQRfdI3MEaJDYVdZq0aQhxKlSJDSwKhQM4sUki7HGI3dS9PcMKdjP6T3/eVLto&#10;DZv15AeHAlbLBJjG1qkBOwEf7093BTAfJCppHGoBF+1hV19fVbJU7oxvej6GjlEJ+lIK6EMYS859&#10;22sr/dKNGin7dJOVgdap42qSZyq3hqdJknMrB6QLvRz1vtft1/FkBTwfXheXNOaL7+2m2ce5MPHF&#10;GyFub+LjA7CgY/iD4Vef1KEmp8adUHlmBGT5/YZQCrLtGhgR67ygoRGQZqsMeF3x/z/UPwAAAP//&#10;AwBQSwECLQAUAAYACAAAACEAtoM4kv4AAADhAQAAEwAAAAAAAAAAAAAAAAAAAAAAW0NvbnRlbnRf&#10;VHlwZXNdLnhtbFBLAQItABQABgAIAAAAIQA4/SH/1gAAAJQBAAALAAAAAAAAAAAAAAAAAC8BAABf&#10;cmVscy8ucmVsc1BLAQItABQABgAIAAAAIQCYL4vv8gEAAOcDAAAOAAAAAAAAAAAAAAAAAC4CAABk&#10;cnMvZTJvRG9jLnhtbFBLAQItABQABgAIAAAAIQDC3eoQ4QAAAAsBAAAPAAAAAAAAAAAAAAAAAEw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BA45B09" wp14:editId="0B4529D6">
                      <wp:simplePos x="0" y="0"/>
                      <wp:positionH relativeFrom="column">
                        <wp:posOffset>2633125</wp:posOffset>
                      </wp:positionH>
                      <wp:positionV relativeFrom="paragraph">
                        <wp:posOffset>1119339</wp:posOffset>
                      </wp:positionV>
                      <wp:extent cx="492980" cy="556343"/>
                      <wp:effectExtent l="0" t="0" r="21590" b="34290"/>
                      <wp:wrapNone/>
                      <wp:docPr id="19" name="Прямая соединительная линия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92980" cy="55634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5pt,88.15pt" to="246.15pt,1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3h8gEAAOkDAAAOAAAAZHJzL2Uyb0RvYy54bWysU0uOEzEQ3SNxB8t70p3MR5NWOrOYEbBA&#10;EAFzAI/bTlv4J9ukkx2wRsoRuAILkEYahjN034iyu9MgPhJCbKyyq96relXlxflWSbRhzgujSzyd&#10;5BgxTU0l9LrEVy8fPjjDyAeiKyKNZiXeMY/Pl/fvLRpbsJmpjayYQ0CifdHYEtch2CLLPK2ZIn5i&#10;LNPg5MYpEuDq1lnlSAPsSmazPD/NGuMq6wxl3sPrZe/Ey8TPOaPhGeeeBSRLDLWFdLp0XsczWy5I&#10;sXbE1oIOZZB/qEIRoSHpSHVJAkGvnfiFSgnqjDc8TKhRmeFcUJY0gJpp/pOaFzWxLGmB5ng7tsn/&#10;P1r6dLNySFQwuzlGmiiYUfuhe9Pt2y/tx26Purft1/Zz+6m9ae/am+4d2Lfde7Cjs70dnvcI4NDL&#10;xvoCKC/0yg03b1cuNmbLnUJcCvsYUqVWgXi0TZPYjZNg24AoPB7PZ/MzmBcF18nJ6dHxUWTPeppI&#10;Z50Pj5hRKBollkLHRpGCbJ740IceQgAXy+oLSVbYSRaDpX7OOIiHhH1Jae3YhXRoQ2BhqlfTIW2K&#10;jBAupBxBeUr5R9AQG2EsreLfAsfolNHoMAKV0Mb9LmvYHkrlffxBda81yr421S6NJbUD9ik1dNj9&#10;uLA/3hP8+w9dfgMAAP//AwBQSwMEFAAGAAgAAAAhAJS/WSzhAAAACwEAAA8AAABkcnMvZG93bnJl&#10;di54bWxMj0FOwzAQRfdI3MEaJDYVdZqGpA1xKlSJDSwKhQM4sUki7HGI3dS9PcMKdjP6T3/eVLto&#10;DZv15AeHAlbLBJjG1qkBOwEf7093G2A+SFTSONQCLtrDrr6+qmSp3Bnf9HwMHaMS9KUU0Icwlpz7&#10;ttdW+qUbNVL26SYrA61Tx9Ukz1RuDU+TJOdWDkgXejnqfa/br+PJCng+vC4uacwX38V9s4/zxsQX&#10;b4S4vYmPD8CCjuEPhl99UoeanBp3QuWZEZCtsoJQCop8DYyIbJvS0AhI8/UWeF3x/z/UPwAAAP//&#10;AwBQSwECLQAUAAYACAAAACEAtoM4kv4AAADhAQAAEwAAAAAAAAAAAAAAAAAAAAAAW0NvbnRlbnRf&#10;VHlwZXNdLnhtbFBLAQItABQABgAIAAAAIQA4/SH/1gAAAJQBAAALAAAAAAAAAAAAAAAAAC8BAABf&#10;cmVscy8ucmVsc1BLAQItABQABgAIAAAAIQDJwF3h8gEAAOkDAAAOAAAAAAAAAAAAAAAAAC4CAABk&#10;cnMvZTJvRG9jLnhtbFBLAQItABQABgAIAAAAIQCUv1ks4QAAAAsBAAAPAAAAAAAAAAAAAAAAAEw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lang w:val="en-US"/>
              </w:rPr>
              <w:pict>
                <v:shape id="_x0000_i1053" type="#_x0000_t75" style="width:231.05pt;height:174.05pt">
                  <v:imagedata r:id="rId12" o:title="1zproft2400"/>
                </v:shape>
              </w:pict>
            </w:r>
            <w:bookmarkStart w:id="0" w:name="_GoBack"/>
            <w:bookmarkEnd w:id="0"/>
          </w:p>
        </w:tc>
      </w:tr>
      <w:tr w:rsidR="00662BD9" w:rsidRPr="0001625A" w:rsidTr="00E167D5">
        <w:tc>
          <w:tcPr>
            <w:tcW w:w="9108" w:type="dxa"/>
            <w:tcBorders>
              <w:top w:val="single" w:sz="4" w:space="0" w:color="auto"/>
            </w:tcBorders>
            <w:shd w:val="clear" w:color="auto" w:fill="auto"/>
          </w:tcPr>
          <w:p w:rsidR="00662BD9" w:rsidRPr="0001625A" w:rsidRDefault="00662BD9" w:rsidP="00E167D5">
            <w:pPr>
              <w:pStyle w:val="Bodytext"/>
              <w:jc w:val="center"/>
              <w:rPr>
                <w:b/>
                <w:i/>
              </w:rPr>
            </w:pPr>
          </w:p>
        </w:tc>
      </w:tr>
      <w:tr w:rsidR="00662BD9" w:rsidRPr="00BA0B21" w:rsidTr="00E167D5">
        <w:trPr>
          <w:trHeight w:val="2912"/>
        </w:trPr>
        <w:tc>
          <w:tcPr>
            <w:tcW w:w="9108" w:type="dxa"/>
            <w:shd w:val="clear" w:color="auto" w:fill="auto"/>
          </w:tcPr>
          <w:p w:rsidR="00662BD9" w:rsidRDefault="00662BD9" w:rsidP="00E167D5">
            <w:pPr>
              <w:spacing w:before="120"/>
              <w:rPr>
                <w:rFonts w:cs="Times"/>
                <w:b/>
                <w:lang w:val="en-US"/>
              </w:rPr>
            </w:pPr>
            <w:r w:rsidRPr="00A80B76">
              <w:rPr>
                <w:rFonts w:cs="Times"/>
                <w:b/>
              </w:rPr>
              <w:t>Figure</w:t>
            </w:r>
            <w:r w:rsidRPr="00BA0B21">
              <w:rPr>
                <w:rFonts w:cs="Times"/>
                <w:b/>
                <w:lang w:val="en-US"/>
              </w:rPr>
              <w:t xml:space="preserve"> 1</w:t>
            </w:r>
            <w:r>
              <w:rPr>
                <w:rFonts w:cs="Times"/>
                <w:b/>
                <w:lang w:val="en-US"/>
              </w:rPr>
              <w:t xml:space="preserve">. Diagram for the temperature inside medium versus depth for time </w:t>
            </w:r>
            <w:r w:rsidRPr="00662BD9">
              <w:rPr>
                <w:rFonts w:cs="Times"/>
                <w:b/>
                <w:lang w:val="en-US"/>
              </w:rPr>
              <w:t>24</w:t>
            </w:r>
            <w:r>
              <w:rPr>
                <w:rFonts w:cs="Times"/>
                <w:b/>
                <w:lang w:val="en-US"/>
              </w:rPr>
              <w:t>00s:</w:t>
            </w:r>
          </w:p>
          <w:p w:rsidR="00662BD9" w:rsidRPr="00BA0B21" w:rsidRDefault="00662BD9" w:rsidP="00E167D5">
            <w:pPr>
              <w:spacing w:before="120"/>
              <w:rPr>
                <w:rFonts w:cs="Times"/>
                <w:lang w:val="en-US"/>
              </w:rPr>
            </w:pPr>
            <w:r w:rsidRPr="00BA0B21">
              <w:rPr>
                <w:rFonts w:cs="Times"/>
                <w:position w:val="-14"/>
              </w:rPr>
              <w:object w:dxaOrig="3800" w:dyaOrig="380">
                <v:shape id="_x0000_i1027" type="#_x0000_t75" style="width:189.7pt;height:18.8pt" o:ole="">
                  <v:imagedata r:id="rId6" o:title=""/>
                </v:shape>
                <o:OLEObject Type="Embed" ProgID="Equation.DSMT4" ShapeID="_x0000_i1027" DrawAspect="Content" ObjectID="_1598680667" r:id="rId13"/>
              </w:object>
            </w:r>
            <w:r>
              <w:rPr>
                <w:rFonts w:cs="Times"/>
              </w:rPr>
              <w:t xml:space="preserve">for different values of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</m:oMath>
            <w:r>
              <w:rPr>
                <w:rFonts w:cs="Times"/>
                <w:lang w:val="en-US"/>
              </w:rPr>
              <w:t xml:space="preserve">, where </w:t>
            </w:r>
          </w:p>
          <w:p w:rsidR="00662BD9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 a – convective term, b – radiation term</w:t>
            </w:r>
          </w:p>
          <w:p w:rsidR="00662BD9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1 -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2 -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=30°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3 -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=60°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4 -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=90°</m:t>
              </m:r>
            </m:oMath>
          </w:p>
          <w:p w:rsidR="00662BD9" w:rsidRPr="00BA0B21" w:rsidRDefault="00662BD9" w:rsidP="00E167D5">
            <w:pPr>
              <w:rPr>
                <w:b/>
                <w:color w:val="000000"/>
                <w:spacing w:val="1"/>
                <w:lang w:val="en-US"/>
              </w:rPr>
            </w:pPr>
          </w:p>
        </w:tc>
      </w:tr>
      <w:tr w:rsidR="00662BD9" w:rsidRPr="0009126D" w:rsidTr="00E167D5"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2BD9" w:rsidRPr="007F0CB7" w:rsidRDefault="00177BF2" w:rsidP="00E167D5">
            <w:pPr>
              <w:pStyle w:val="BodyChar"/>
              <w:jc w:val="center"/>
              <w:rPr>
                <w:rFonts w:ascii="Times New Roman" w:hAnsi="Times New Roman"/>
                <w:lang w:val="en-US"/>
              </w:rPr>
            </w:pPr>
            <w:r w:rsidRPr="00177BF2">
              <w:rPr>
                <w:rFonts w:ascii="Times New Roman" w:hAnsi="Times New Roman"/>
                <w:noProof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4CADD651" wp14:editId="4403C023">
                      <wp:simplePos x="0" y="0"/>
                      <wp:positionH relativeFrom="column">
                        <wp:posOffset>3475355</wp:posOffset>
                      </wp:positionH>
                      <wp:positionV relativeFrom="paragraph">
                        <wp:posOffset>1160145</wp:posOffset>
                      </wp:positionV>
                      <wp:extent cx="317500" cy="309880"/>
                      <wp:effectExtent l="0" t="0" r="0" b="0"/>
                      <wp:wrapNone/>
                      <wp:docPr id="33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2" type="#_x0000_t202" style="position:absolute;left:0;text-align:left;margin-left:273.65pt;margin-top:91.35pt;width:25pt;height:24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ooJJwIAAAEEAAAOAAAAZHJzL2Uyb0RvYy54bWysU0uOEzEQ3SNxB8t70p3fTNJKZzTMMAhp&#10;+EgDB3Dc7rSF7TK2k+5hN3uuwB1YsGDHFTI3ouxOQgQ7RC8sV5frud6r58VFpxXZCuclmJIOBzkl&#10;wnCopFmX9MP7m2czSnxgpmIKjCjpvfD0Yvn0yaK1hRhBA6oSjiCI8UVrS9qEYIss87wRmvkBWGEw&#10;WYPTLGDo1lnlWIvoWmWjPD/LWnCVdcCF9/j3uk/SZcKva8HD27r2IhBVUuwtpNWldRXXbLlgxdox&#10;20i+b4P9QxeaSYOXHqGuWWBk4+RfUFpyBx7qMOCgM6hryUXigGyG+R9s7hpmReKC4nh7lMn/P1j+&#10;ZvvOEVmVdDweU2KYxiHtvu6+7b7vfu5+PD48fiGjqFJrfYGH7yweD91z6HDaibG3t8A/emLgqmFm&#10;LS6dg7YRrMIuh7EyOyntcXwEWbWvocLL2CZAAupqp6OEKApBdJzW/XFCoguE48/x8HyaY4ZjapzP&#10;Z7M0wYwVh2LrfHgpQJO4KalDAyRwtr31ITbDisOReJeBG6lUMoEypC3pfDqapoKTjJYBPaqkLuks&#10;j1/vmsjxhalScWBS9Xu8QJk96cizZxy6VZdUHp4dxFxBdY8yOOg9iW8INw24z5S06MeS+k8b5gQl&#10;6pVBKefDySQaOAWT6fkIA3eaWZ1mmOEIVdJASb+9Csn0PedLlLyWSY44m76Tfc/os6TS/k1EI5/G&#10;6dTvl7v8BQAA//8DAFBLAwQUAAYACAAAACEAbrvBHN8AAAALAQAADwAAAGRycy9kb3ducmV2Lnht&#10;bEyPTW/CMAyG75P4D5GRdhsJhQ4oTdG0addNYx/SbqExbUXjVE2g3b+fOW1H+330+nG+G10rLtiH&#10;xpOG+UyBQCq9bajS8PH+fLcGEaIha1pPqOEHA+yKyU1uMusHesPLPlaCSyhkRkMdY5dJGcoanQkz&#10;3yFxdvS9M5HHvpK2NwOXu1YmSt1LZxriC7Xp8LHG8rQ/Ow2fL8fvr6V6rZ5c2g1+VJLcRmp9Ox0f&#10;tiAijvEPhqs+q0PBTgd/JhtEqyFdrhaMcrBOViCYSDfXzUFDspinIItc/v+h+AUAAP//AwBQSwEC&#10;LQAUAAYACAAAACEAtoM4kv4AAADhAQAAEwAAAAAAAAAAAAAAAAAAAAAAW0NvbnRlbnRfVHlwZXNd&#10;LnhtbFBLAQItABQABgAIAAAAIQA4/SH/1gAAAJQBAAALAAAAAAAAAAAAAAAAAC8BAABfcmVscy8u&#10;cmVsc1BLAQItABQABgAIAAAAIQCGjooJJwIAAAEEAAAOAAAAAAAAAAAAAAAAAC4CAABkcnMvZTJv&#10;RG9jLnhtbFBLAQItABQABgAIAAAAIQBuu8Ec3wAAAAsBAAAPAAAAAAAAAAAAAAAAAIEEAABkcnMv&#10;ZG93bnJldi54bWxQSwUGAAAAAAQABADzAAAAjQUAAAAA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7CF19D2D" wp14:editId="5C27BC02">
                      <wp:simplePos x="0" y="0"/>
                      <wp:positionH relativeFrom="column">
                        <wp:posOffset>3157220</wp:posOffset>
                      </wp:positionH>
                      <wp:positionV relativeFrom="paragraph">
                        <wp:posOffset>977900</wp:posOffset>
                      </wp:positionV>
                      <wp:extent cx="317500" cy="309880"/>
                      <wp:effectExtent l="0" t="0" r="0" b="0"/>
                      <wp:wrapNone/>
                      <wp:docPr id="33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3" type="#_x0000_t202" style="position:absolute;left:0;text-align:left;margin-left:248.6pt;margin-top:77pt;width:25pt;height:24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AtdJwIAAAEEAAAOAAAAZHJzL2Uyb0RvYy54bWysU0uOEzEQ3SNxB8t70p8kTNJKZzTMMAhp&#10;+EgDB3Dc7rRF22VsJ91hx54rcAcWLNhxhcyNKLuTEMEO0QvL1eV6rvfqeXHZq5ZshXUSdEmzUUqJ&#10;0Bwqqdclff/u9smMEueZrlgLWpR0Jxy9XD5+tOhMIXJooK2EJQiiXdGZkjbemyJJHG+EYm4ERmhM&#10;1mAV8xjadVJZ1iG6apM8TZ8mHdjKWODCOfx7MyTpMuLXteD+TV074UlbUuzNx9XGdRXWZLlgxdoy&#10;00h+aIP9QxeKSY2XnqBumGdkY+VfUEpyCw5qP+KgEqhryUXkgGyy9A829w0zInJBcZw5yeT+Hyx/&#10;vX1riaxKOh7nlGimcEj7r/tv++/7n/sfD58fvpA8qNQZV+Dhe4PHff8Mepx2ZOzMHfAPjmi4bphe&#10;iytroWsEq7DLLFQmZ6UDjgsgq+4VVHgZ23iIQH1tVZAQRSGIjtPanSYkek84/hxnF9MUMxxT43Q+&#10;m8UJJqw4Fhvr/AsBioRNSS0aIIKz7Z3zoRlWHI+EuzTcyraNJmg16Uo6n+bTWHCWUdKjR1upSjpL&#10;wze4JnB8rqtY7Jlshz1e0OoD6cBzYOz7VR9Vzi6OYq6g2qEMFgZP4hvCTQP2EyUd+rGk7uOGWUFJ&#10;+1KjlPNsMgkGjsFkepFjYM8zq/MM0xyhSuopGbbXPpp+4HyFktcyyhFmM3Ry6Bl9FlU6vIlg5PM4&#10;nvr9cpe/AAAA//8DAFBLAwQUAAYACAAAACEAF/6BH94AAAALAQAADwAAAGRycy9kb3ducmV2Lnht&#10;bEyPzU7DMBCE75V4B2uRemttogTaNE6FqLiCKD9Sb268TSLidRS7TXh7tic47syn2ZliO7lOXHAI&#10;rScNd0sFAqnytqVaw8f782IFIkRD1nSeUMMPBtiWN7PC5NaP9IaXfawFh1DIjYYmxj6XMlQNOhOW&#10;vkdi7+QHZyKfQy3tYEYOd51MlLqXzrTEHxrT41OD1ff+7DR8vpwOX6l6rXcu60c/KUluLbWe306P&#10;GxARp/gHw7U+V4eSOx39mWwQnYZ0/ZAwykaW8igmsvSqHDUkKlmBLAv5f0P5CwAA//8DAFBLAQIt&#10;ABQABgAIAAAAIQC2gziS/gAAAOEBAAATAAAAAAAAAAAAAAAAAAAAAABbQ29udGVudF9UeXBlc10u&#10;eG1sUEsBAi0AFAAGAAgAAAAhADj9If/WAAAAlAEAAAsAAAAAAAAAAAAAAAAALwEAAF9yZWxzLy5y&#10;ZWxzUEsBAi0AFAAGAAgAAAAhAD8EC10nAgAAAQQAAA4AAAAAAAAAAAAAAAAALgIAAGRycy9lMm9E&#10;b2MueG1sUEsBAi0AFAAGAAgAAAAhABf+gR/eAAAACwEAAA8AAAAAAAAAAAAAAAAAgQQAAGRycy9k&#10;b3ducmV2LnhtbFBLBQYAAAAABAAEAPMAAACMBQAAAAA=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7B6491E2" wp14:editId="5C3D804A">
                      <wp:simplePos x="0" y="0"/>
                      <wp:positionH relativeFrom="column">
                        <wp:posOffset>2959735</wp:posOffset>
                      </wp:positionH>
                      <wp:positionV relativeFrom="paragraph">
                        <wp:posOffset>746125</wp:posOffset>
                      </wp:positionV>
                      <wp:extent cx="317500" cy="309880"/>
                      <wp:effectExtent l="0" t="0" r="0" b="0"/>
                      <wp:wrapNone/>
                      <wp:docPr id="33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4" type="#_x0000_t202" style="position:absolute;left:0;text-align:left;margin-left:233.05pt;margin-top:58.75pt;width:25pt;height:24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2ARJwIAAAEEAAAOAAAAZHJzL2Uyb0RvYy54bWysU82O0zAQviPxDpbvNEl/2DZqulp2WYS0&#10;/EgLD+A6TmNhe4ztbrLcuPMKvAMHDtx4he4bMXbaUsENkYPlyXg+z/fN5+V5rxW5E85LMBUtRjkl&#10;wnCopdlU9P276ydzSnxgpmYKjKjovfD0fPX40bKzpRhDC6oWjiCI8WVnK9qGYMss87wVmvkRWGEw&#10;2YDTLGDoNlntWIfoWmXjPH+adeBq64AL7/Hv1ZCkq4TfNIKHN03jRSCqothbSKtL6zqu2WrJyo1j&#10;tpV83wb7hy40kwYvPUJdscDI1sm/oLTkDjw0YcRBZ9A0kovEAdkU+R9sbltmReKC4nh7lMn/P1j+&#10;+u6tI7Ku6GRSUGKYxiHtvu6+7b7vfu5+PHx++ELGUaXO+hIP31o8Hvpn0OO0E2Nvb4B/8MTAZcvM&#10;Rlw4B10rWI1dFrEyOykdcHwEWXevoMbL2DZAAuobp6OEKApBdJzW/XFCog+E489JcTbLMcMxNckX&#10;83maYMbKQ7F1PrwQoEncVNShARI4u7vxITbDysOReJeBa6lUMoEypKvoYjaepYKTjJYBPaqkrug8&#10;j9/gmsjxualTcWBSDXu8QJk96chzYBz6dZ9ULuYHMddQ36MMDgZP4hvCTQvuEyUd+rGi/uOWOUGJ&#10;emlQykUxnUYDp2A6Oxtj4E4z69MMMxyhKhooGbaXIZl+4HyBkjcyyRFnM3Sy7xl9llTav4lo5NM4&#10;nfr9cle/AAAA//8DAFBLAwQUAAYACAAAACEAiL8ytd0AAAALAQAADwAAAGRycy9kb3ducmV2Lnht&#10;bEyPwU7DMBBE70j8g7VI3KgdaFwIcSoE4gqiUCRubrxNIuJ1FLtN+Hu2JzjuzNPsTLmefS+OOMYu&#10;kIFsoUAg1cF11Bj4eH++ugURkyVn+0Bo4AcjrKvzs9IWLkz0hsdNagSHUCysgTaloZAy1i16Gxdh&#10;QGJvH0ZvE59jI91oJw73vbxWSktvO+IPrR3wscX6e3PwBrYv+6/PpXptnnw+TGFWkvydNObyYn64&#10;B5FwTn8wnOpzdai40y4cyEXRG1hqnTHKRrbKQTCRZydlx4rWNyCrUv7fUP0CAAD//wMAUEsBAi0A&#10;FAAGAAgAAAAhALaDOJL+AAAA4QEAABMAAAAAAAAAAAAAAAAAAAAAAFtDb250ZW50X1R5cGVzXS54&#10;bWxQSwECLQAUAAYACAAAACEAOP0h/9YAAACUAQAACwAAAAAAAAAAAAAAAAAvAQAAX3JlbHMvLnJl&#10;bHNQSwECLQAUAAYACAAAACEAqu9gEScCAAABBAAADgAAAAAAAAAAAAAAAAAuAgAAZHJzL2Uyb0Rv&#10;Yy54bWxQSwECLQAUAAYACAAAACEAiL8ytd0AAAALAQAADwAAAAAAAAAAAAAAAACBBAAAZHJzL2Rv&#10;d25yZXYueG1sUEsFBgAAAAAEAAQA8wAAAIsFAAAAAA==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3E6F7405" wp14:editId="54C2B530">
                      <wp:simplePos x="0" y="0"/>
                      <wp:positionH relativeFrom="column">
                        <wp:posOffset>2759434</wp:posOffset>
                      </wp:positionH>
                      <wp:positionV relativeFrom="paragraph">
                        <wp:posOffset>444611</wp:posOffset>
                      </wp:positionV>
                      <wp:extent cx="317500" cy="309880"/>
                      <wp:effectExtent l="0" t="0" r="0" b="0"/>
                      <wp:wrapNone/>
                      <wp:docPr id="33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5" type="#_x0000_t202" style="position:absolute;left:0;text-align:left;margin-left:217.3pt;margin-top:35pt;width:25pt;height:24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eFFJgIAAAEEAAAOAAAAZHJzL2Uyb0RvYy54bWysU0uOEzEQ3SNxB8t70p0fk7TSGQ0zDEIa&#10;PtLAARy3O21hu4ztpDvs2HMF7sCCBTuukLkRZXcSItghemG5ulzP9V49Ly47rchWOC/BlHQ4yCkR&#10;hkMlzbqk79/dPplR4gMzFVNgREl3wtPL5eNHi9YWYgQNqEo4giDGF60taROCLbLM80Zo5gdghcFk&#10;DU6zgKFbZ5VjLaJrlY3y/GnWgqusAy68x783fZIuE35dCx7e1LUXgaiSYm8hrS6tq7hmywUr1o7Z&#10;RvJDG+wfutBMGrz0BHXDAiMbJ/+C0pI78FCHAQedQV1LLhIHZDPM/2Bz3zArEhcUx9uTTP7/wfLX&#10;27eOyKqk4zHqY5jGIe2/7r/tv+9/7n88fH74QkZRpdb6Ag/fWzweumfQ4bQTY2/vgH/wxMB1w8xa&#10;XDkHbSNYhV0OY2V2Vtrj+Aiyal9BhZexTYAE1NVORwlRFILo2M3uNCHRBcLx53h4Mc0xwzE1zuez&#10;WZpgxopjsXU+vBCgSdyU1KEBEjjb3vkQm2HF8Ui8y8CtVCqZQBnSlnQ+HU1TwVlGy4AeVVKXdJbH&#10;r3dN5PjcVKk4MKn6PV6gzIF05NkzDt2qSyoP50cxV1DtUAYHvSfxDeGmAfeJkhb9WFL/ccOcoES9&#10;NCjlfDiZRAOnYDK9GGHgzjOr8wwzHKFKGijpt9chmb7nfIWS1zLJEWfTd3LoGX2WVDq8iWjk8zid&#10;+v1yl78AAAD//wMAUEsDBBQABgAIAAAAIQC1WNBj3QAAAAoBAAAPAAAAZHJzL2Rvd25yZXYueG1s&#10;TI9NT8MwDIbvSPyHyEjcWDIoo5SmEwJxBTE+JG5e47UVjVM12Vr+Pd4JjrYfvX7ecj37Xh1ojF1g&#10;C8uFAUVcB9dxY+H97ekiBxUTssM+MFn4oQjr6vSkxMKFiV/psEmNkhCOBVpoUxoKrWPdkse4CAOx&#10;3HZh9JhkHBvtRpwk3Pf60piV9tixfGhxoIeW6u/N3lv4eN59fWbmpXn018MUZqPZ32prz8/m+ztQ&#10;ieb0B8NRX9ShEqdt2LOLqreQXWUrQS3cGOkkQJYfF1shl3kOuir1/wrVLwAAAP//AwBQSwECLQAU&#10;AAYACAAAACEAtoM4kv4AAADhAQAAEwAAAAAAAAAAAAAAAAAAAAAAW0NvbnRlbnRfVHlwZXNdLnht&#10;bFBLAQItABQABgAIAAAAIQA4/SH/1gAAAJQBAAALAAAAAAAAAAAAAAAAAC8BAABfcmVscy8ucmVs&#10;c1BLAQItABQABgAIAAAAIQATZeFFJgIAAAEEAAAOAAAAAAAAAAAAAAAAAC4CAABkcnMvZTJvRG9j&#10;LnhtbFBLAQItABQABgAIAAAAIQC1WNBj3QAAAAoBAAAPAAAAAAAAAAAAAAAAAIAEAABkcnMvZG93&#10;bnJldi54bWxQSwUGAAAAAAQABADzAAAAigUAAAAA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DD95EF7" wp14:editId="771D0571">
                      <wp:simplePos x="0" y="0"/>
                      <wp:positionH relativeFrom="column">
                        <wp:posOffset>1678968</wp:posOffset>
                      </wp:positionH>
                      <wp:positionV relativeFrom="paragraph">
                        <wp:posOffset>2151933</wp:posOffset>
                      </wp:positionV>
                      <wp:extent cx="2631881" cy="143124"/>
                      <wp:effectExtent l="0" t="0" r="0" b="9525"/>
                      <wp:wrapNone/>
                      <wp:docPr id="301" name="Прямоугольник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1881" cy="14312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01" o:spid="_x0000_s1026" style="position:absolute;margin-left:132.2pt;margin-top:169.45pt;width:207.25pt;height:11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GwDuQIAAJkFAAAOAAAAZHJzL2Uyb0RvYy54bWysVM1u2zAMvg/YOwi6r7bTtOuCOkXQosOA&#10;oi3WDj0rshwbkEVNUuJkpwG7Ftgj7CF2GfbTZ3DeaJTsOG1X7DAsB0UUyY/kZ5KHR8tKkoUwtgSV&#10;0mQnpkQoDlmpZil9d3364oAS65jKmAQlUroSlh6Nnz87rPVIDKAAmQlDEETZUa1TWjinR1FkeSEq&#10;ZndAC4XKHEzFHIpmFmWG1YheyWgQx/tRDSbTBriwFl9PWiUdB/w8F9xd5LkVjsiUYm4unCacU39G&#10;40M2mhmmi5J3abB/yKJipcKgPdQJc4zMTfkHVFVyAxZyt8OhiiDPSy5CDVhNEj+q5qpgWoRakByr&#10;e5rs/4Pl54tLQ8ospbtxQoliFX6k5sv64/pz87O5W39qvjZ3zY/1bfOr+dZ8J94KOau1HaHrlb40&#10;nWTx6glY5qby/1gaWQaeVz3PYukIx8fB/m5ycIDhOOqS4W4yGHrQaOutjXWvBVTEX1Jq8DsGetni&#10;zLrWdGPig1mQZXZaShkE3zviWBqyYPjVp7OQMYI/sJLK2yrwXi2gf4l8YW0p4eZWUng7qd6KHGny&#10;yYdEQoNugzDOhXJJqypYJtrYezH+utJ6j1BoAPTIOcbvsTuAhwVssNssO3vvKkJ/987x3xJrnXuP&#10;EBmU652rUoF5CkBiVV3k1n5DUkuNZ2kK2QqbyEA7XVbz0xI/2xmz7pIZHCccPFwR7gKPXEKdUuhu&#10;lBRgPjz17u2xy1FLSY3jmVL7fs6MoES+Udj/r5Lh0M9zEIZ7LwcomPua6X2NmlfHgL2ALYfZhau3&#10;d3JzzQ1UN7hJJj4qqpjiGDul3JmNcOzatYG7iIvJJJjhDGvmztSV5h7cs+rb8np5w4zuetdh15/D&#10;ZpTZ6FELt7beU8Fk7iAvQ39vee34xvkPjdPtKr9g7svBartRx78BAAD//wMAUEsDBBQABgAIAAAA&#10;IQA25vJb4AAAAAsBAAAPAAAAZHJzL2Rvd25yZXYueG1sTI/LTsMwEEX3SPyDNUjsqNMmTUqIUyEE&#10;FWVH27B24yGJsMchdtrw97gr2M3j6M6ZYj0ZzU44uM6SgPksAoZUW9VRI+Cwf7lbAXNekpLaEgr4&#10;QQfr8vqqkLmyZ3rH0843LISQy6WA1vs+59zVLRrpZrZHCrtPOxjpQzs0XA3yHMKN5osoSrmRHYUL&#10;rezxqcX6azcaAeMy2z5PH9+buIqq7K3Sy1e/6YW4vZkeH4B5nPwfDBf9oA5lcDrakZRjWsAiTZKA&#10;Cojj1T2wQKTZpTiGSTpPgJcF//9D+QsAAP//AwBQSwECLQAUAAYACAAAACEAtoM4kv4AAADhAQAA&#10;EwAAAAAAAAAAAAAAAAAAAAAAW0NvbnRlbnRfVHlwZXNdLnhtbFBLAQItABQABgAIAAAAIQA4/SH/&#10;1gAAAJQBAAALAAAAAAAAAAAAAAAAAC8BAABfcmVscy8ucmVsc1BLAQItABQABgAIAAAAIQAcuGwD&#10;uQIAAJkFAAAOAAAAAAAAAAAAAAAAAC4CAABkcnMvZTJvRG9jLnhtbFBLAQItABQABgAIAAAAIQA2&#10;5vJb4AAAAAsBAAAPAAAAAAAAAAAAAAAAABMFAABkcnMvZG93bnJldi54bWxQSwUGAAAAAAQABADz&#10;AAAAIAYAAAAA&#10;" fillcolor="white [3212]" stroked="f" strokeweight="2pt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F66A67B" wp14:editId="100D7BDA">
                      <wp:simplePos x="0" y="0"/>
                      <wp:positionH relativeFrom="column">
                        <wp:posOffset>1337062</wp:posOffset>
                      </wp:positionH>
                      <wp:positionV relativeFrom="paragraph">
                        <wp:posOffset>52788</wp:posOffset>
                      </wp:positionV>
                      <wp:extent cx="341906" cy="2099144"/>
                      <wp:effectExtent l="0" t="0" r="1270" b="0"/>
                      <wp:wrapNone/>
                      <wp:docPr id="300" name="Прямоугольник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1906" cy="209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300" o:spid="_x0000_s1026" style="position:absolute;margin-left:105.3pt;margin-top:4.15pt;width:26.9pt;height:165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sMXuAIAAJkFAAAOAAAAZHJzL2Uyb0RvYy54bWysVM1u1DAQviPxDpbvNMl2W+iq2WrVqgip&#10;ale0qGevY28iObaxvX+ckLgi8Qg8BBfET58h+0aM7SRbSsUBsQev7Zn5ZubL5zk+WdcCLZmxlZI5&#10;zvZSjJikqqjkPMdvbs6fvcDIOiILIpRkOd4wi0/GT58cr/SIDVSpRMEMAhBpRyud49I5PUoSS0tW&#10;E7unNJNg5MrUxMHRzJPCkBWg1yIZpOlhslKm0EZRZi3cnkUjHgd8zhl1V5xb5pDIMdTmwmrCOvNr&#10;Mj4mo7khuqxoWwb5hypqUklI2kOdEUfQwlR/QNUVNcoq7vaoqhPFeUVZ6AG6ydIH3VyXRLPQC5Bj&#10;dU+T/X+w9HI5NagqcryfAj+S1PCRms/b99tPzY/mbvuh+dLcNd+3H5ufzdfmG/JewNlK2xGEXuup&#10;aU8Wtp6ANTe1/4fW0DrwvOl5ZmuHKFzuD7Oj9BAjCqZBenSUDYceNNlFa2PdS6Zq5Dc5NvAdA71k&#10;eWFddO1cfDKrRFWcV0KEg9cOOxUGLQl89dk8a8F/8xLS+0rloyKgv0l8Y7GVsHMbwbyfkK8ZB5qg&#10;+EEoJAh0l4RQyqTLoqkkBYu5D1L4ddm7skKjAdAjc8jfY7cAnWcE6bBjla2/D2VB331w+rfCYnAf&#10;ETIr6frgupLKPAYgoKs2c/TvSIrUeJZmqtiAiIyKr8tqel7BZ7sg1k2JgecEwoIR4a5g4UKtcqza&#10;HUalMu8eu/f+oHKwYrSC55lj+3ZBDMNIvJKgf68Z/57DYXjwfAAHc98yu2+Ri/pUgRYyGEaahq33&#10;d6LbcqPqW5gkE58VTERSyJ1j6kx3OHVxbMAsomwyCW7whjVxF/JaUw/uWfWyvFnfEqNb7TpQ/aXq&#10;njIZPZBw9PWRUk0WTvEq6HvHa8s3vP8gnHZW+QFz/xy8dhN1/AsAAP//AwBQSwMEFAAGAAgAAAAh&#10;AF28DX7fAAAACQEAAA8AAABkcnMvZG93bnJldi54bWxMj8FOwzAQRO9I/IO1SNyo3aRNQ4hTIQQV&#10;cKMQzm68JBH2OsROG/4ec4LjaEYzb8rtbA074uh7RxKWCwEMqXG6p1bC2+vDVQ7MB0VaGUco4Rs9&#10;bKvzs1IV2p3oBY/70LJYQr5QEroQhoJz33RolV+4ASl6H260KkQ5tlyP6hTLreGJEBm3qqe40KkB&#10;7zpsPveTlTCtN0/38/vXLq1FvXmuzfox7AYpLy/m2xtgAefwF4Zf/IgOVWQ6uIm0Z0ZCshRZjErI&#10;U2DRT7LVCthBQprm18Crkv9/UP0AAAD//wMAUEsBAi0AFAAGAAgAAAAhALaDOJL+AAAA4QEAABMA&#10;AAAAAAAAAAAAAAAAAAAAAFtDb250ZW50X1R5cGVzXS54bWxQSwECLQAUAAYACAAAACEAOP0h/9YA&#10;AACUAQAACwAAAAAAAAAAAAAAAAAvAQAAX3JlbHMvLnJlbHNQSwECLQAUAAYACAAAACEAucbDF7gC&#10;AACZBQAADgAAAAAAAAAAAAAAAAAuAgAAZHJzL2Uyb0RvYy54bWxQSwECLQAUAAYACAAAACEAXbwN&#10;ft8AAAAJAQAADwAAAAAAAAAAAAAAAAASBQAAZHJzL2Rvd25yZXYueG1sUEsFBgAAAAAEAAQA8wAA&#10;AB4GAAAAAA==&#10;" fillcolor="white [3212]" stroked="f" strokeweight="2pt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70551264" wp14:editId="0AAF6903">
                      <wp:simplePos x="0" y="0"/>
                      <wp:positionH relativeFrom="column">
                        <wp:posOffset>3086348</wp:posOffset>
                      </wp:positionH>
                      <wp:positionV relativeFrom="paragraph">
                        <wp:posOffset>1285240</wp:posOffset>
                      </wp:positionV>
                      <wp:extent cx="365760" cy="349857"/>
                      <wp:effectExtent l="0" t="0" r="34290" b="31750"/>
                      <wp:wrapNone/>
                      <wp:docPr id="299" name="Прямая соединительная линия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65760" cy="34985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9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101.2pt" to="271.8pt,1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R0d9AEAAOsDAAAOAAAAZHJzL2Uyb0RvYy54bWysU81uEzEQviPxDpbvZDcpTZtVNj20gguC&#10;CFrurtfOWvhPtsnPDTgj5RH6ChxAqlTgGXbfiLF3syB+JIS4WGPPfN/MNzOen22VRGvmvDC6xONR&#10;jhHT1FRCr0p8dfnowSlGPhBdEWk0K/GOeXy2uH9vvrEFm5jayIo5BCTaFxtb4joEW2SZpzVTxI+M&#10;ZRqc3DhFAlzdKqsc2QC7ktkkz6fZxrjKOkOZ9/B60TnxIvFzzmh4xrlnAckSQ20hnS6d1/HMFnNS&#10;rByxtaB9GeQfqlBEaEg6UF2QQNBrJ36hUoI64w0PI2pUZjgXlCUNoGac/6TmRU0sS1qgOd4ObfL/&#10;j5Y+XS8dElWJJ7MZRpooGFJz075p983n5kO7R+3b5mvzqfnY3DZfmtv2Hdh37Xuwo7O565/3KOKh&#10;mxvrCyA910vX37xdutiaLXcKcSnsS1iU1CyQj7ZpFrthFmwbEIXHo+nxyRQmRsF19HB2enwS2bOO&#10;JtJZ58NjZhSKRoml0LFVpCDrJz50oYcQwMWyukKSFXaSxWCpnzMO8iFhV1JaPHYuHVoTWJnq1bhP&#10;myIjhAspB1CeUv4R1MdGGEvL+LfAITplNDoMQCW0cb/LGraHUnkXf1DdaY2yr021S2NJ7YCNSg3t&#10;tz+u7I/3BP/+RxffAAAA//8DAFBLAwQUAAYACAAAACEA8cE0bOEAAAALAQAADwAAAGRycy9kb3du&#10;cmV2LnhtbEyPzU7DMBCE70i8g7VIXCrqEJI0CnEqVIkLPQCFB3DiJYnwT4jd1H17tic4zs5o9pt6&#10;G41mC85+dFbA/ToBhrZzarS9gM+P57sSmA/SKqmdRQFn9LBtrq9qWSl3su+4HELPqMT6SgoYQpgq&#10;zn03oJF+7Sa05H252chAcu65muWJyo3maZIU3MjR0odBTrgbsPs+HI2Al9e31TmNxepnk7e7uJQ6&#10;7r0W4vYmPj0CCxjDXxgu+IQODTG17miVZ1pAVha0JQhIkzQDRok8eyiAtXTJNznwpub/NzS/AAAA&#10;//8DAFBLAQItABQABgAIAAAAIQC2gziS/gAAAOEBAAATAAAAAAAAAAAAAAAAAAAAAABbQ29udGVu&#10;dF9UeXBlc10ueG1sUEsBAi0AFAAGAAgAAAAhADj9If/WAAAAlAEAAAsAAAAAAAAAAAAAAAAALwEA&#10;AF9yZWxzLy5yZWxzUEsBAi0AFAAGAAgAAAAhADlxHR30AQAA6wMAAA4AAAAAAAAAAAAAAAAALgIA&#10;AGRycy9lMm9Eb2MueG1sUEsBAi0AFAAGAAgAAAAhAPHBNGzhAAAACwEAAA8AAAAAAAAAAAAAAAAA&#10;TgQAAGRycy9kb3ducmV2LnhtbFBLBQYAAAAABAAEAPMAAABcBQAAAAA=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065C541C" wp14:editId="1F137C9B">
                      <wp:simplePos x="0" y="0"/>
                      <wp:positionH relativeFrom="column">
                        <wp:posOffset>2704686</wp:posOffset>
                      </wp:positionH>
                      <wp:positionV relativeFrom="paragraph">
                        <wp:posOffset>1165860</wp:posOffset>
                      </wp:positionV>
                      <wp:extent cx="453224" cy="365870"/>
                      <wp:effectExtent l="0" t="0" r="23495" b="34290"/>
                      <wp:wrapNone/>
                      <wp:docPr id="298" name="Прямая соединительная линия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3224" cy="3658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8" o:spid="_x0000_s1026" style="position:absolute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95pt,91.8pt" to="248.65pt,1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tL9QEAAOsDAAAOAAAAZHJzL2Uyb0RvYy54bWysU0uO1DAQ3SNxB8t7OunMhyHq9CxmBBsE&#10;LX57j2N3LPyTbbrTO2CN1EfgCixAGmmAMyQ3ouykA+IjIcTGKrvqvapXVV6ct0qiDXNeGF3h+SzH&#10;iGlqaqHXFX7+7P6dM4x8ILom0mhW4R3z+Hx5+9Zia0tWmMbImjkEJNqXW1vhJgRbZpmnDVPEz4xl&#10;GpzcOEUCXN06qx3ZAruSWZHnp9nWuNo6Q5n38Ho5OPEy8XPOaHjMuWcByQpDbSGdLp1X8cyWC1Ku&#10;HbGNoGMZ5B+qUERoSDpRXZJA0CsnfqFSgjrjDQ8zalRmOBeUJQ2gZp7/pOZpQyxLWqA53k5t8v+P&#10;lj7arBwSdYWLezAqTRQMqXvfv+733efuQ79H/Zvua/ep+9hdd1+66/4t2Df9O7Cjs7sZn/co4qGb&#10;W+tLIL3QKzfevF252JqWO4W4FPYFLEpqFshHbZrFbpoFawOi8Hh8clQUxxhRcB2dnpzdTbPKBppI&#10;Z50PD5hRKBoVlkLHVpGSbB76AKkh9BACl1jWUEiywk6yGCz1E8ZBPiQcSkqLxy6kQxsCK1O/nEdR&#10;wJUiI4QLKSdQnlL+ETTGRhhLy/i3wCk6ZTQ6TEAltHG/yxraQ6l8iD+oHrRG2Vem3qWxpHbARiVl&#10;4/bHlf3xnuDf/+jyGwAAAP//AwBQSwMEFAAGAAgAAAAhABB7gjPhAAAACwEAAA8AAABkcnMvZG93&#10;bnJldi54bWxMj0FOwzAQRfdI3MEaJDYVdZqmaRriVKgSG1gAhQM48ZBE2OMQu6l7e8wKlqP/9P+b&#10;ah+MZjNObrAkYLVMgCG1Vg3UCfh4f7wrgDkvSUltCQVc0MG+vr6qZKnsmd5wPvqOxRJypRTQez+W&#10;nLu2RyPd0o5IMfu0k5E+nlPH1STPsdxoniZJzo0cKC70csRDj+3X8WQEPL28Li5pyBff201zCHOh&#10;w7PTQtzehId7YB6D/4PhVz+qQx2dGnsi5ZgWkKWbXURjUKxzYJHIdts1sEZAmq1S4HXF//9Q/wAA&#10;AP//AwBQSwECLQAUAAYACAAAACEAtoM4kv4AAADhAQAAEwAAAAAAAAAAAAAAAAAAAAAAW0NvbnRl&#10;bnRfVHlwZXNdLnhtbFBLAQItABQABgAIAAAAIQA4/SH/1gAAAJQBAAALAAAAAAAAAAAAAAAAAC8B&#10;AABfcmVscy8ucmVsc1BLAQItABQABgAIAAAAIQBcyxtL9QEAAOsDAAAOAAAAAAAAAAAAAAAAAC4C&#10;AABkcnMvZTJvRG9jLnhtbFBLAQItABQABgAIAAAAIQAQe4Iz4QAAAAsBAAAPAAAAAAAAAAAAAAAA&#10;AE8EAABkcnMvZG93bnJldi54bWxQSwUGAAAAAAQABADzAAAAXQ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9A01642" wp14:editId="1D82B48D">
                      <wp:simplePos x="0" y="0"/>
                      <wp:positionH relativeFrom="column">
                        <wp:posOffset>2370731</wp:posOffset>
                      </wp:positionH>
                      <wp:positionV relativeFrom="paragraph">
                        <wp:posOffset>919480</wp:posOffset>
                      </wp:positionV>
                      <wp:extent cx="524786" cy="246490"/>
                      <wp:effectExtent l="0" t="0" r="27940" b="20320"/>
                      <wp:wrapNone/>
                      <wp:docPr id="297" name="Прямая соединительная линия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24786" cy="2464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7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65pt,72.4pt" to="227.95pt,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vv9QEAAOsDAAAOAAAAZHJzL2Uyb0RvYy54bWysU0uO1DAQ3SNxB8t7Oumo6ZmJOj2LGcEG&#10;QYvf3uPYHQv/ZJv+7IA1Uh+BK8wCpJEGOENyI8pOOiA+EkJsrLKr3qt6VeXF+U5JtGHOC6MrPJ3k&#10;GDFNTS30usIvnj+4d4qRD0TXRBrNKrxnHp8v795ZbG3JCtMYWTOHgET7cmsr3IRgyyzztGGK+Imx&#10;TIOTG6dIgKtbZ7UjW2BXMivyfJ5tjautM5R5D6+XvRMvEz/njIYnnHsWkKww1BbS6dJ5Fc9suSDl&#10;2hHbCDqUQf6hCkWEhqQj1SUJBL124hcqJagz3vAwoUZlhnNBWdIAaqb5T2qeNcSypAWa4+3YJv//&#10;aOnjzcohUVe4ODvBSBMFQ2o/dG+6Q/u5ve4OqHvbfm0/tR/bm/ZLe9O9A/u2ew92dLa3w/MBRTx0&#10;c2t9CaQXeuWGm7crF1uz404hLoV9CYuSmgXy0S7NYj/Ogu0CovB4v5idnM4xouAqZvPZWZpV1tNE&#10;Out8eMiMQtGosBQ6toqUZPPIB0gNoccQuMSy+kKSFfaSxWCpnzIO8iFhX1JaPHYhHdoQWJn61TSK&#10;Aq4UGSFcSDmC8pTyj6AhNsJYWsa/BY7RKaPRYQQqoY37XdawO5bK+/ij6l5rlH1l6n0aS2oHbFRS&#10;Nmx/XNkf7wn+/Y8uvwEAAP//AwBQSwMEFAAGAAgAAAAhAMCHnVPgAAAACwEAAA8AAABkcnMvZG93&#10;bnJldi54bWxMj81OwzAQhO9IvIO1SFwq6tD8NIQ4FarEBQ5A4QGc2CQR9jrEbuq+PcsJjjvzaXam&#10;3kVr2KJnPzoUcLtOgGnsnBqxF/Dx/nhTAvNBopLGoRZw1h52zeVFLSvlTviml0PoGYWgr6SAIYSp&#10;4tx3g7bSr92kkbxPN1sZ6Jx7rmZ5onBr+CZJCm7liPRhkJPeD7r7OhytgKeX19V5E4vV9zZv93Ep&#10;TXz2Rojrq/hwDyzoGP5g+K1P1aGhTq07ovLMCEi3aUooGVlGG4jI8vwOWEtKmRbAm5r/39D8AAAA&#10;//8DAFBLAQItABQABgAIAAAAIQC2gziS/gAAAOEBAAATAAAAAAAAAAAAAAAAAAAAAABbQ29udGVu&#10;dF9UeXBlc10ueG1sUEsBAi0AFAAGAAgAAAAhADj9If/WAAAAlAEAAAsAAAAAAAAAAAAAAAAALwEA&#10;AF9yZWxzLy5yZWxzUEsBAi0AFAAGAAgAAAAhAJtAS+/1AQAA6wMAAA4AAAAAAAAAAAAAAAAALgIA&#10;AGRycy9lMm9Eb2MueG1sUEsBAi0AFAAGAAgAAAAhAMCHnVPgAAAACwEAAA8AAAAAAAAAAAAAAAAA&#10;TwQAAGRycy9kb3ducmV2LnhtbFBLBQYAAAAABAAEAPMAAABcBQAAAAA=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A553F25" wp14:editId="73643193">
                      <wp:simplePos x="0" y="0"/>
                      <wp:positionH relativeFrom="column">
                        <wp:posOffset>2187851</wp:posOffset>
                      </wp:positionH>
                      <wp:positionV relativeFrom="paragraph">
                        <wp:posOffset>577574</wp:posOffset>
                      </wp:positionV>
                      <wp:extent cx="572494" cy="174929"/>
                      <wp:effectExtent l="0" t="0" r="18415" b="34925"/>
                      <wp:wrapNone/>
                      <wp:docPr id="296" name="Прямая соединительная линия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2494" cy="17492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296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5pt,45.5pt" to="217.35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Azs8wEAAOsDAAAOAAAAZHJzL2Uyb0RvYy54bWysU82O0zAQviPxDpbvNGlVdmnUdA+7gguC&#10;ip+9ex27sfCfbNO0N+CM1EfgFTiAtNKyPEPyRoydNCB+JIS4WGPPfN/MNzNenu2URFvmvDC6xNNJ&#10;jhHT1FRCb0r88sXDew8w8oHoikijWYn3zOOz1d07y8YWbGZqIyvmEJBoXzS2xHUItsgyT2umiJ8Y&#10;yzQ4uXGKBLi6TVY50gC7ktksz0+yxrjKOkOZ9/B60TvxKvFzzmh4yrlnAckSQ20hnS6dV/HMVktS&#10;bByxtaBDGeQfqlBEaEg6Ul2QQNBrJ36hUoI64w0PE2pUZjgXlCUNoGaa/6TmeU0sS1qgOd6ObfL/&#10;j5Y+2a4dElWJZ4sTjDRRMKT2Q/emO7Rf2o/dAXVv26/t5/ZTe93ettfdO7BvuvdgR2d7MzwfUMRD&#10;NxvrCyA912s33Lxdu9iaHXcKcSnsJSxKahbIR7s0i/04C7YLiMLj/dPZfDHHiIJrejpfzBaRPetp&#10;Ip11PjxiRqFolFgKHVtFCrJ97EMfegwBXCyrLyRZYS9ZDJb6GeMgHxL2JaXFY+fSoS2BlaleTYe0&#10;KTJCuJByBOUp5R9BQ2yEsbSMfwsco1NGo8MIVEIb97usYXcslffxR9W91ij7ylT7NJbUDtio1NBh&#10;++PK/nhP8O9/dPUNAAD//wMAUEsDBBQABgAIAAAAIQB5wYVg4AAAAAoBAAAPAAAAZHJzL2Rvd25y&#10;ZXYueG1sTI9BTsMwEEX3SNzBGiQ2FXXSJm0IcSpUiQ0sCoUDOLFJIuxxiN3UvT3DCpajefr//WoX&#10;rWGznvzgUEC6TIBpbJ0asBPw8f50VwDzQaKSxqEWcNEedvX1VSVL5c74pudj6BiFoC+lgD6EseTc&#10;t7220i/dqJF+n26yMtA5dVxN8kzh1vBVkmy4lQNSQy9Hve91+3U8WQHPh9fFZRU3i+9t3uzjXJj4&#10;4o0Qtzfx8QFY0DH8wfCrT+pQk1PjTqg8MwLWWZYTKuA+pU0EZOtsC6whMi1y4HXF/0+ofwAAAP//&#10;AwBQSwECLQAUAAYACAAAACEAtoM4kv4AAADhAQAAEwAAAAAAAAAAAAAAAAAAAAAAW0NvbnRlbnRf&#10;VHlwZXNdLnhtbFBLAQItABQABgAIAAAAIQA4/SH/1gAAAJQBAAALAAAAAAAAAAAAAAAAAC8BAABf&#10;cmVscy8ucmVsc1BLAQItABQABgAIAAAAIQAscAzs8wEAAOsDAAAOAAAAAAAAAAAAAAAAAC4CAABk&#10;cnMvZTJvRG9jLnhtbFBLAQItABQABgAIAAAAIQB5wYVg4AAAAAoBAAAPAAAAAAAAAAAAAAAAAE0E&#10;AABkcnMvZG93bnJldi54bWxQSwUGAAAAAAQABADzAAAAW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w:pict>
                <v:shape id="_x0000_i1054" type="#_x0000_t75" style="width:261.1pt;height:195.95pt">
                  <v:imagedata r:id="rId14" o:title="1zproft3600"/>
                </v:shape>
              </w:pict>
            </w:r>
          </w:p>
        </w:tc>
      </w:tr>
      <w:tr w:rsidR="00662BD9" w:rsidRPr="0001625A" w:rsidTr="00E167D5">
        <w:tc>
          <w:tcPr>
            <w:tcW w:w="9108" w:type="dxa"/>
            <w:tcBorders>
              <w:top w:val="single" w:sz="4" w:space="0" w:color="auto"/>
            </w:tcBorders>
            <w:shd w:val="clear" w:color="auto" w:fill="auto"/>
          </w:tcPr>
          <w:p w:rsidR="00662BD9" w:rsidRPr="0001625A" w:rsidRDefault="00662BD9" w:rsidP="00E167D5">
            <w:pPr>
              <w:pStyle w:val="Bodytext"/>
              <w:jc w:val="center"/>
              <w:rPr>
                <w:b/>
                <w:i/>
              </w:rPr>
            </w:pPr>
          </w:p>
        </w:tc>
      </w:tr>
      <w:tr w:rsidR="00662BD9" w:rsidRPr="00BA0B21" w:rsidTr="00E167D5">
        <w:trPr>
          <w:trHeight w:val="2912"/>
        </w:trPr>
        <w:tc>
          <w:tcPr>
            <w:tcW w:w="9108" w:type="dxa"/>
            <w:shd w:val="clear" w:color="auto" w:fill="auto"/>
          </w:tcPr>
          <w:p w:rsidR="00662BD9" w:rsidRDefault="00662BD9" w:rsidP="00E167D5">
            <w:pPr>
              <w:spacing w:before="120"/>
              <w:rPr>
                <w:rFonts w:cs="Times"/>
                <w:b/>
                <w:lang w:val="en-US"/>
              </w:rPr>
            </w:pPr>
            <w:r w:rsidRPr="00A80B76">
              <w:rPr>
                <w:rFonts w:cs="Times"/>
                <w:b/>
              </w:rPr>
              <w:t>Figure</w:t>
            </w:r>
            <w:r w:rsidRPr="00BA0B21">
              <w:rPr>
                <w:rFonts w:cs="Times"/>
                <w:b/>
                <w:lang w:val="en-US"/>
              </w:rPr>
              <w:t xml:space="preserve"> 1</w:t>
            </w:r>
            <w:r>
              <w:rPr>
                <w:rFonts w:cs="Times"/>
                <w:b/>
                <w:lang w:val="en-US"/>
              </w:rPr>
              <w:t>. Diagram for the temperature inside medium versus depth for time 3600s:</w:t>
            </w:r>
          </w:p>
          <w:p w:rsidR="00662BD9" w:rsidRPr="00BA0B21" w:rsidRDefault="00662BD9" w:rsidP="00E167D5">
            <w:pPr>
              <w:spacing w:before="120"/>
              <w:rPr>
                <w:rFonts w:cs="Times"/>
                <w:lang w:val="en-US"/>
              </w:rPr>
            </w:pPr>
            <w:r w:rsidRPr="00BA0B21">
              <w:rPr>
                <w:rFonts w:cs="Times"/>
                <w:position w:val="-14"/>
              </w:rPr>
              <w:object w:dxaOrig="3800" w:dyaOrig="380">
                <v:shape id="_x0000_i1055" type="#_x0000_t75" style="width:189.7pt;height:18.8pt" o:ole="">
                  <v:imagedata r:id="rId6" o:title=""/>
                </v:shape>
                <o:OLEObject Type="Embed" ProgID="Equation.DSMT4" ShapeID="_x0000_i1055" DrawAspect="Content" ObjectID="_1598680668" r:id="rId15"/>
              </w:object>
            </w:r>
            <w:r>
              <w:rPr>
                <w:rFonts w:cs="Times"/>
              </w:rPr>
              <w:t xml:space="preserve">for different values of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</m:oMath>
            <w:r>
              <w:rPr>
                <w:rFonts w:cs="Times"/>
                <w:lang w:val="en-US"/>
              </w:rPr>
              <w:t xml:space="preserve">, where </w:t>
            </w:r>
          </w:p>
          <w:p w:rsidR="00662BD9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 a – convective term, b – radiation term</w:t>
            </w:r>
          </w:p>
          <w:p w:rsidR="00662BD9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1 -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2 -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=30°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3 -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=60°</m:t>
              </m:r>
            </m:oMath>
          </w:p>
          <w:p w:rsidR="00662BD9" w:rsidRPr="00BA0B21" w:rsidRDefault="00662BD9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4 -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=90°</m:t>
              </m:r>
            </m:oMath>
          </w:p>
          <w:p w:rsidR="00662BD9" w:rsidRPr="00BA0B21" w:rsidRDefault="00662BD9" w:rsidP="00E167D5">
            <w:pPr>
              <w:rPr>
                <w:b/>
                <w:color w:val="000000"/>
                <w:spacing w:val="1"/>
                <w:lang w:val="en-US"/>
              </w:rPr>
            </w:pPr>
          </w:p>
        </w:tc>
      </w:tr>
    </w:tbl>
    <w:p w:rsidR="00662BD9" w:rsidRDefault="00662BD9"/>
    <w:tbl>
      <w:tblPr>
        <w:tblpPr w:leftFromText="180" w:rightFromText="180" w:vertAnchor="text" w:horzAnchor="margin" w:tblpY="36"/>
        <w:tblW w:w="9108" w:type="dxa"/>
        <w:tblLook w:val="01E0" w:firstRow="1" w:lastRow="1" w:firstColumn="1" w:lastColumn="1" w:noHBand="0" w:noVBand="0"/>
      </w:tblPr>
      <w:tblGrid>
        <w:gridCol w:w="9108"/>
      </w:tblGrid>
      <w:tr w:rsidR="00ED38C8" w:rsidRPr="0009126D" w:rsidTr="00E167D5">
        <w:tc>
          <w:tcPr>
            <w:tcW w:w="9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D38C8" w:rsidRPr="007F0CB7" w:rsidRDefault="00177BF2" w:rsidP="00E167D5">
            <w:pPr>
              <w:pStyle w:val="BodyChar"/>
              <w:jc w:val="center"/>
              <w:rPr>
                <w:rFonts w:ascii="Times New Roman" w:hAnsi="Times New Roman"/>
                <w:lang w:val="en-US"/>
              </w:rPr>
            </w:pP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05703A2" wp14:editId="75330A22">
                      <wp:simplePos x="0" y="0"/>
                      <wp:positionH relativeFrom="column">
                        <wp:posOffset>3077210</wp:posOffset>
                      </wp:positionH>
                      <wp:positionV relativeFrom="paragraph">
                        <wp:posOffset>568960</wp:posOffset>
                      </wp:positionV>
                      <wp:extent cx="317500" cy="309880"/>
                      <wp:effectExtent l="0" t="0" r="0" b="0"/>
                      <wp:wrapNone/>
                      <wp:docPr id="33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6" type="#_x0000_t202" style="position:absolute;left:0;text-align:left;margin-left:242.3pt;margin-top:44.8pt;width:25pt;height:24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4NgJgIAAAEEAAAOAAAAZHJzL2Uyb0RvYy54bWysU0uOEzEQ3SNxB8t70p0fk7TSGQ0zDEIa&#10;PtLAARy3O21hu4ztpDvsZs8VuAMLFuy4QuZGlN2ZTAQ7RC8su8v1qt6r58V5pxXZCuclmJIOBzkl&#10;wnCopFmX9OOH62czSnxgpmIKjCjpTnh6vnz6ZNHaQoygAVUJRxDE+KK1JW1CsEWWed4IzfwArDAY&#10;rMFpFvDo1lnlWIvoWmWjPH+eteAq64AL7/HvVR+ky4Rf14KHd3XtRSCqpNhbSKtL6yqu2XLBirVj&#10;tpH80Ab7hy40kwaLHqGuWGBk4+RfUFpyBx7qMOCgM6hryUXigGyG+R9sbhtmReKC4nh7lMn/P1j+&#10;dvveEVmVdDyeU2KYxiHtv+2/73/sf+1/3t/dfyWjqFJrfYGXby1eD90L6HDaibG3N8A/eWLgsmFm&#10;LS6cg7YRrMIuhzEzO0ntcXwEWbVvoMJibBMgAXW101FCFIUgOk5rd5yQ6ALh+HM8PJvmGOEYGufz&#10;2SxNMGPFQ7J1PrwSoEnclNShARI42974EJthxcOVWMvAtVQqmUAZ0pZ0Ph1NU8JJRMuAHlVSl3SW&#10;x693TeT40lQpOTCp+j0WUOZAOvLsGYdu1SWVRyk5KrKCaocyOOg9iW8INw24L5S06MeS+s8b5gQl&#10;6rVBKefDySQaOB0m0zMEIu40sjqNMMMRqqSBkn57GZLpe84XKHktkxyPnRx6Rp8llQ5vIhr59Jxu&#10;Pb7c5W8AAAD//wMAUEsDBBQABgAIAAAAIQBDynL23QAAAAoBAAAPAAAAZHJzL2Rvd25yZXYueG1s&#10;TI9Nb8IwDIbvk/YfIk/abSSDgkppitCmXTfBPiRuoTFttcapmkC7fz9zgpNl+9Hrx/l6dK04Yx8a&#10;TxqeJwoEUultQ5WGr8+3pxREiIasaT2hhj8MsC7u73KTWT/QFs+7WAkOoZAZDXWMXSZlKGt0Jkx8&#10;h8S7o++didz2lbS9GTjctXKq1EI60xBfqE2HLzWWv7uT0/D9ftz/JOqjenXzbvCjkuSWUuvHh3Gz&#10;AhFxjFcYLvqsDgU7HfyJbBCthiRNFoxqSJdcGZjPLoMDk7M0AVnk8vaF4h8AAP//AwBQSwECLQAU&#10;AAYACAAAACEAtoM4kv4AAADhAQAAEwAAAAAAAAAAAAAAAAAAAAAAW0NvbnRlbnRfVHlwZXNdLnht&#10;bFBLAQItABQABgAIAAAAIQA4/SH/1gAAAJQBAAALAAAAAAAAAAAAAAAAAC8BAABfcmVscy8ucmVs&#10;c1BLAQItABQABgAIAAAAIQBw14NgJgIAAAEEAAAOAAAAAAAAAAAAAAAAAC4CAABkcnMvZTJvRG9j&#10;LnhtbFBLAQItABQABgAIAAAAIQBDynL23QAAAAoBAAAPAAAAAAAAAAAAAAAAAIAEAABkcnMvZG93&#10;bnJldi54bWxQSwUGAAAAAAQABADzAAAAigUAAAAA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113B032C" wp14:editId="1FF55AF8">
                      <wp:simplePos x="0" y="0"/>
                      <wp:positionH relativeFrom="column">
                        <wp:posOffset>2877820</wp:posOffset>
                      </wp:positionH>
                      <wp:positionV relativeFrom="paragraph">
                        <wp:posOffset>67310</wp:posOffset>
                      </wp:positionV>
                      <wp:extent cx="317500" cy="309880"/>
                      <wp:effectExtent l="0" t="0" r="0" b="0"/>
                      <wp:wrapNone/>
                      <wp:docPr id="33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7" type="#_x0000_t202" style="position:absolute;left:0;text-align:left;margin-left:226.6pt;margin-top:5.3pt;width:25pt;height:24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0P5JgIAAAEEAAAOAAAAZHJzL2Uyb0RvYy54bWysU0uOEzEQ3SNxB8t70p0fk7TSGQ0zDEIa&#10;PtLAARy3O21hu4ztpDvsZs8VuAMLFuy4QuZGlN2ZTAQ7RC8sV5frud6r58V5pxXZCuclmJIOBzkl&#10;wnCopFmX9OOH62czSnxgpmIKjCjpTnh6vnz6ZNHaQoygAVUJRxDE+KK1JW1CsEWWed4IzfwArDCY&#10;rMFpFjB066xyrEV0rbJRnj/PWnCVdcCF9/j3qk/SZcKva8HDu7r2IhBVUuwtpNWldRXXbLlgxdox&#10;20h+aIP9QxeaSYOXHqGuWGBk4+RfUFpyBx7qMOCgM6hryUXigGyG+R9sbhtmReKC4nh7lMn/P1j+&#10;dvveEVmVdDw+o8QwjUPaf9t/3//Y/9r/vL+7/0pGUaXW+gIP31o8HroX0OG0E2Nvb4B/8sTAZcPM&#10;Wlw4B20jWIVdDmNldlLa4/gIsmrfQIWXsU2ABNTVTkcJURSC6Dit3XFCoguE48/x8GyaY4ZjapzP&#10;Z7M0wYwVD8XW+fBKgCZxU1KHBkjgbHvjQ2yGFQ9H4l0GrqVSyQTKkLak8+lomgpOMloG9KiSuqSz&#10;PH69ayLHl6ZKxYFJ1e/xAmUOpCPPnnHoVl1SeZQkiYqsoNqhDA56T+Ibwk0D7gslLfqxpP7zhjlB&#10;iXptUMr5cDKJBk7BZHo2wsCdZlanGWY4QpU0UNJvL0Myfc/5AiWvZZLjsZNDz+izpNLhTUQjn8bp&#10;1OPLXf4GAAD//wMAUEsDBBQABgAIAAAAIQDj17tM3AAAAAkBAAAPAAAAZHJzL2Rvd25yZXYueG1s&#10;TI9PT8MwDMXvSHyHyEjcWMJoJ1aaTgjEFcT4I3HzGq+taJyqydby7fFOcLP9np5/r9zMvldHGmMX&#10;2ML1woAiroPruLHw/vZ0dQsqJmSHfWCy8EMRNtX5WYmFCxO/0nGbGiUhHAu00KY0FFrHuiWPcREG&#10;YtH2YfSYZB0b7UacJNz3emnMSnvsWD60ONBDS/X39uAtfDzvvz4z89I8+nyYwmw0+7W29vJivr8D&#10;lWhOf2Y44Qs6VMK0Cwd2UfUWsvxmKVYRzAqUGHJzOuxkWGegq1L/b1D9AgAA//8DAFBLAQItABQA&#10;BgAIAAAAIQC2gziS/gAAAOEBAAATAAAAAAAAAAAAAAAAAAAAAABbQ29udGVudF9UeXBlc10ueG1s&#10;UEsBAi0AFAAGAAgAAAAhADj9If/WAAAAlAEAAAsAAAAAAAAAAAAAAAAALwEAAF9yZWxzLy5yZWxz&#10;UEsBAi0AFAAGAAgAAAAhAMUbQ/kmAgAAAQQAAA4AAAAAAAAAAAAAAAAALgIAAGRycy9lMm9Eb2Mu&#10;eG1sUEsBAi0AFAAGAAgAAAAhAOPXu0zcAAAACQEAAA8AAAAAAAAAAAAAAAAAgAQAAGRycy9kb3du&#10;cmV2LnhtbFBLBQYAAAAABAAEAPMAAACJBQAAAAA=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BF2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22AFA779" wp14:editId="47B89C75">
                      <wp:simplePos x="0" y="0"/>
                      <wp:positionH relativeFrom="column">
                        <wp:posOffset>2959735</wp:posOffset>
                      </wp:positionH>
                      <wp:positionV relativeFrom="paragraph">
                        <wp:posOffset>352425</wp:posOffset>
                      </wp:positionV>
                      <wp:extent cx="317500" cy="309880"/>
                      <wp:effectExtent l="0" t="0" r="0" b="0"/>
                      <wp:wrapNone/>
                      <wp:docPr id="33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" cy="3098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77BF2" w:rsidRPr="0044778A" w:rsidRDefault="00177BF2" w:rsidP="00177BF2">
                                  <w:pPr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8" type="#_x0000_t202" style="position:absolute;left:0;text-align:left;margin-left:233.05pt;margin-top:27.75pt;width:25pt;height:24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8D1JgIAAAEEAAAOAAAAZHJzL2Uyb0RvYy54bWysU82O0zAQviPxDpbvNGnasm3UdLXssghp&#10;+ZEWHsB1nMbC9hjbbbLcuPMKvAMHDtx4he4bMXa6pYIbIgfLk/F8nu+bz8vzXiuyE85LMBUdj3JK&#10;hOFQS7Op6Pt310/mlPjATM0UGFHRO+Hp+erxo2VnS1FAC6oWjiCI8WVnK9qGYMss87wVmvkRWGEw&#10;2YDTLGDoNlntWIfoWmVFnj/NOnC1dcCF9/j3akjSVcJvGsHDm6bxIhBVUewtpNWldR3XbLVk5cYx&#10;20p+aIP9QxeaSYOXHqGuWGBk6+RfUFpyBx6aMOKgM2gayUXigGzG+R9sbltmReKC4nh7lMn/P1j+&#10;evfWEVlXdDLBURmmcUj7r/tv++/7n/sf95/vv5AiqtRZX+LhW4vHQ/8Mepx2YuztDfAPnhi4bJnZ&#10;iAvnoGsFq7HLcazMTkoHHB9B1t0rqPEytg2QgPrG6SghikIQHad1d5yQ6APh+HMyPpvlmOGYmuSL&#10;+TxNMGPlQ7F1PrwQoEncVNShARI42934EJth5cOReJeBa6lUMoEypKvoYlbMUsFJRsuAHlVSV3Se&#10;x29wTeT43NSpODCphj1eoMyBdOQ5MA79uk8qF0cx11DfoQwOBk/iG8JNC+4TJR36saL+45Y5QYl6&#10;aVDKxXg6jQZOwXR2VmDgTjPr0wwzHKEqGigZtpchmX7gfIGSNzLJEWczdHLoGX2WVDq8iWjk0zid&#10;+v1yV78AAAD//wMAUEsDBBQABgAIAAAAIQCEvcrc3QAAAAoBAAAPAAAAZHJzL2Rvd25yZXYueG1s&#10;TI9NT8MwDIbvSPyHyEjcWFJoKihNJwTiCmJ8SNyyxmsrGqdqsrX8e7wTO9p+9Pp5q/XiB3HAKfaB&#10;DGQrBQKpCa6n1sDH+/PVLYiYLDk7BEIDvxhhXZ+fVbZ0YaY3PGxSKziEYmkNdCmNpZSx6dDbuAoj&#10;Et92YfI28Ti10k125nA/yGulCultT/yhsyM+dtj8bPbewOfL7vsrV6/tk9fjHBYlyd9JYy4vlod7&#10;EAmX9A/DUZ/VoWanbdiTi2IwkBdFxqgBrTUIBnR2XGyZVPkNyLqSpxXqPwAAAP//AwBQSwECLQAU&#10;AAYACAAAACEAtoM4kv4AAADhAQAAEwAAAAAAAAAAAAAAAAAAAAAAW0NvbnRlbnRfVHlwZXNdLnht&#10;bFBLAQItABQABgAIAAAAIQA4/SH/1gAAAJQBAAALAAAAAAAAAAAAAAAAAC8BAABfcmVscy8ucmVs&#10;c1BLAQItABQABgAIAAAAIQD+g8D1JgIAAAEEAAAOAAAAAAAAAAAAAAAAAC4CAABkcnMvZTJvRG9j&#10;LnhtbFBLAQItABQABgAIAAAAIQCEvcrc3QAAAAoBAAAPAAAAAAAAAAAAAAAAAIAEAABkcnMvZG93&#10;bnJldi54bWxQSwUGAAAAAAQABADzAAAAigUAAAAA&#10;" filled="f" stroked="f">
                      <v:textbox>
                        <w:txbxContent>
                          <w:p w:rsidR="00177BF2" w:rsidRPr="0044778A" w:rsidRDefault="00177BF2" w:rsidP="00177BF2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54D36CE" wp14:editId="2E3C6463">
                      <wp:simplePos x="0" y="0"/>
                      <wp:positionH relativeFrom="column">
                        <wp:posOffset>2370731</wp:posOffset>
                      </wp:positionH>
                      <wp:positionV relativeFrom="paragraph">
                        <wp:posOffset>724563</wp:posOffset>
                      </wp:positionV>
                      <wp:extent cx="715617" cy="55659"/>
                      <wp:effectExtent l="0" t="0" r="27940" b="20955"/>
                      <wp:wrapNone/>
                      <wp:docPr id="336" name="Прямая соединительная линия 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15617" cy="5565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36" o:spid="_x0000_s1026" style="position:absolute;flip: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65pt,57.05pt" to="243pt,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PZ48gEAAOoDAAAOAAAAZHJzL2Uyb0RvYy54bWysU82O0zAQviPxDpbvNMmu2oWo6R52BRcE&#10;FX93r2M3Fv6TbZr2BpyR+gi8AgeQVlrgGZI3YuykAfEjIcTFGnvm+2a+mfHyfKck2jLnhdEVLmY5&#10;RkxTUwu9qfDzZ/fv3MXIB6JrIo1mFd4zj89Xt28tW1uyE9MYWTOHgET7srUVbkKwZZZ52jBF/MxY&#10;psHJjVMkwNVtstqRFtiVzE7yfJG1xtXWGcq8h9fLwYlXiZ9zRsNjzj0LSFYYagvpdOm8ime2WpJy&#10;44htBB3LIP9QhSJCQ9KJ6pIEgl458QuVEtQZb3iYUaMyw7mgLGkANUX+k5qnDbEsaYHmeDu1yf8/&#10;Wvpou3ZI1BU+PV1gpImCIXXv+9f9ofvcfegPqH/Tfe0+dR+76+5Ld92/Bfumfwd2dHY34/MBRTx0&#10;s7W+BNILvXbjzdu1i63ZcacQl8K+gEVJzQL5aJdmsZ9mwXYBUXg8K+aL4gwjCq75fDG/F8mzgSWy&#10;WefDA2YUikaFpdCxU6Qk24c+DKHHEMDFqoY6khX2ksVgqZ8wDuoh31BR2jt2IR3aEtiY+mUxpk2R&#10;EcKFlBMoTyn/CBpjI4ylXfxb4BSdMhodJqAS2rjfZQ27Y6l8iD+qHrRG2Vem3qeppHbAQqWGjssf&#10;N/bHe4J//6KrbwAAAP//AwBQSwMEFAAGAAgAAAAhAN60XhvgAAAACwEAAA8AAABkcnMvZG93bnJl&#10;di54bWxMj81OwzAQhO9IvIO1SFwq6vyUNIQ4FarEBQ5A4QGc2CQR9jrEbuq+PcsJjjvzaXam3kVr&#10;2KJnPzoUkK4TYBo7p0bsBXy8P96UwHyQqKRxqAWctYddc3lRy0q5E77p5RB6RiHoKylgCGGqOPfd&#10;oK30azdpJO/TzVYGOueeq1meKNwaniVJwa0ckT4MctL7QXdfh6MV8PTyujpnsVh9b2/bfVxKE5+9&#10;EeL6Kj7cAws6hj8YfutTdWioU+uOqDwzAvJtnhNKRrpJgRGxKQta15KSZXfAm5r/39D8AAAA//8D&#10;AFBLAQItABQABgAIAAAAIQC2gziS/gAAAOEBAAATAAAAAAAAAAAAAAAAAAAAAABbQ29udGVudF9U&#10;eXBlc10ueG1sUEsBAi0AFAAGAAgAAAAhADj9If/WAAAAlAEAAAsAAAAAAAAAAAAAAAAALwEAAF9y&#10;ZWxzLy5yZWxzUEsBAi0AFAAGAAgAAAAhAF0Y9njyAQAA6gMAAA4AAAAAAAAAAAAAAAAALgIAAGRy&#10;cy9lMm9Eb2MueG1sUEsBAi0AFAAGAAgAAAAhAN60XhvgAAAACwEAAA8AAAAAAAAAAAAAAAAATAQA&#10;AGRycy9kb3ducmV2LnhtbFBLBQYAAAAABAAEAPMAAABZBQAAAAA=&#10;" strokecolor="black [3040]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DE404DA" wp14:editId="0F9B05B3">
                      <wp:simplePos x="0" y="0"/>
                      <wp:positionH relativeFrom="column">
                        <wp:posOffset>2259413</wp:posOffset>
                      </wp:positionH>
                      <wp:positionV relativeFrom="paragraph">
                        <wp:posOffset>470121</wp:posOffset>
                      </wp:positionV>
                      <wp:extent cx="699715" cy="55659"/>
                      <wp:effectExtent l="0" t="0" r="24765" b="20955"/>
                      <wp:wrapNone/>
                      <wp:docPr id="335" name="Прямая соединительная линия 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99715" cy="5565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35" o:spid="_x0000_s1026" style="position:absolute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pt,37pt" to="233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wY68gEAAOoDAAAOAAAAZHJzL2Uyb0RvYy54bWysU82O0zAQviPxDpbvNOmuWmjUdA+7gguC&#10;ip+9ex27sfCfbNO0N+CM1EfgFTiAtNKyPEPyRoydNCB+JIS4WGPPfN/MNzNenu2URFvmvDC6xNNJ&#10;jhHT1FRCb0r88sXDew8w8oHoikijWYn3zOOz1d07y8YW7MTURlbMISDRvmhsiesQbJFlntZMET8x&#10;lmlwcuMUCXB1m6xypAF2JbOTPJ9njXGVdYYy7+H1onfiVeLnnNHwlHPPApIlhtpCOl06r+KZrZak&#10;2Dhia0GHMsg/VKGI0JB0pLoggaDXTvxCpQR1xhseJtSozHAuKEsaQM00/0nN85pYlrRAc7wd2+T/&#10;Hy19sl07JKoSn57OMNJEwZDaD92b7tB+aT92B9S9bb+2n9tP7XV7215378C+6d6DHZ3tzfB8QBEP&#10;3WysL4D0XK/dcPN27WJrdtwpxKWwl7AoqVkgH+3SLPbjLNguIAqP88Xi/hQqouCazeazRSTPepbI&#10;Zp0Pj5hRKBollkLHTpGCbB/70IceQwAXq+rrSFbYSxaDpX7GOKiHfH1Fae/YuXRoS2BjqlfTIW2K&#10;jBAupBxBeUr5R9AQG2Es7eLfAsfolNHoMAKV0Mb9LmvYHUvlffxRda81yr4y1T5NJbUDFio1dFj+&#10;uLE/3hP8+xddfQMAAP//AwBQSwMEFAAGAAgAAAAhAFjso9/fAAAACQEAAA8AAABkcnMvZG93bnJl&#10;di54bWxMj8FOwzAQRO9I/IO1SFwq6hCaNApxKlSJCxyAwgc4yZJE2OsQu6n79ywnuM1qRrNvql20&#10;Riw4+9GRgtt1AgKpdd1IvYKP98ebAoQPmjptHKGCM3rY1ZcXlS47d6I3XA6hF1xCvtQKhhCmUkrf&#10;Dmi1X7sJib1PN1sd+Jx72c36xOXWyDRJcmn1SPxh0BPuB2y/Dker4OnldXVOY7763mbNPi6Fic/e&#10;KHV9FR/uQQSM4S8Mv/iMDjUzNe5InRdGwV2WMXpQsN3wJg5s8pxFo6BIC5B1Jf8vqH8AAAD//wMA&#10;UEsBAi0AFAAGAAgAAAAhALaDOJL+AAAA4QEAABMAAAAAAAAAAAAAAAAAAAAAAFtDb250ZW50X1R5&#10;cGVzXS54bWxQSwECLQAUAAYACAAAACEAOP0h/9YAAACUAQAACwAAAAAAAAAAAAAAAAAvAQAAX3Jl&#10;bHMvLnJlbHNQSwECLQAUAAYACAAAACEAB1sGOvIBAADqAwAADgAAAAAAAAAAAAAAAAAuAgAAZHJz&#10;L2Uyb0RvYy54bWxQSwECLQAUAAYACAAAACEAWOyj398AAAAJAQAADwAAAAAAAAAAAAAAAABMBAAA&#10;ZHJzL2Rvd25yZXYueG1sUEsFBgAAAAAEAAQA8wAAAFgFAAAAAA==&#10;" strokecolor="black [3040]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9366A16" wp14:editId="4790A176">
                      <wp:simplePos x="0" y="0"/>
                      <wp:positionH relativeFrom="column">
                        <wp:posOffset>2116289</wp:posOffset>
                      </wp:positionH>
                      <wp:positionV relativeFrom="paragraph">
                        <wp:posOffset>271338</wp:posOffset>
                      </wp:positionV>
                      <wp:extent cx="778952" cy="95416"/>
                      <wp:effectExtent l="0" t="0" r="21590" b="19050"/>
                      <wp:wrapNone/>
                      <wp:docPr id="334" name="Прямая соединительная линия 3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78952" cy="9541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34" o:spid="_x0000_s1026" style="position:absolute;flip: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65pt,21.35pt" to="228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4HM8gEAAOoDAAAOAAAAZHJzL2Uyb0RvYy54bWysU82O0zAQviPxDpbvNGn3P2q6h13BBUEF&#10;LHevYzcW/pNtmvYGnJH6CLwCB5BW2oVnSN6IsZMGxI+EEBdr7Jnvm/lmxvPzjZJozZwXRpd4Oskx&#10;YpqaSuhVia9ePHxwipEPRFdEGs1KvGUeny/u35s3tmAzUxtZMYeARPuisSWuQ7BFlnlaM0X8xFim&#10;wcmNUyTA1a2yypEG2JXMZnl+nDXGVdYZyryH18veiReJn3NGw1POPQtIlhhqC+l06byOZ7aYk2Ll&#10;iK0FHcog/1CFIkJD0pHqkgSCXjvxC5US1BlveJhQozLDuaAsaQA10/wnNc9rYlnSAs3xdmyT/3+0&#10;9Ml66ZCoSnxwcIiRJgqG1H7o3nS79q792O1Q97b92n5uP7U37Zf2pnsH9m33HuzobG+H5x2KeOhm&#10;Y30BpBd66Yabt0sXW7PhTiEuhX0Ji5KaBfLRJs1iO86CbQKi8Hhycnp2NMOIguvs6HB6HMmzniWy&#10;WefDI2YUikaJpdCxU6Qg68c+9KH7EMDFqvo6khW2ksVgqZ8xDuohX19R2jt2IR1aE9iY6tV0SJsi&#10;I4QLKUdQnlL+ETTERhhLu/i3wDE6ZTQ6jEAltHG/yxo2+1J5H79X3WuNsq9NtU1TSe2AhUoNHZY/&#10;buyP9wT//kUX3wAAAP//AwBQSwMEFAAGAAgAAAAhAI4970/eAAAACQEAAA8AAABkcnMvZG93bnJl&#10;di54bWxMj8FOwzAMhu9IvENkJC4TSylrO5WmE5rEBQ7A4AHS1rQViVOarMveHnMC3yx/+v391S5a&#10;Ixac/ehIwe06AYHUum6kXsHH++PNFoQPmjptHKGCM3rY1ZcXlS47d6I3XA6hFxxCvtQKhhCmUkrf&#10;Dmi1X7sJiW+fbrY68Dr3spv1icOtkWmS5NLqkfjDoCfcD9h+HY5WwdPL6+qcxnz1XWTNPi5bE5+9&#10;Uer6Kj7cgwgYwx8Mv/qsDjU7Ne5InRdGwR0Powo2aQGCgU2Wc7lGQVYUIOtK/m9Q/wAAAP//AwBQ&#10;SwECLQAUAAYACAAAACEAtoM4kv4AAADhAQAAEwAAAAAAAAAAAAAAAAAAAAAAW0NvbnRlbnRfVHlw&#10;ZXNdLnhtbFBLAQItABQABgAIAAAAIQA4/SH/1gAAAJQBAAALAAAAAAAAAAAAAAAAAC8BAABfcmVs&#10;cy8ucmVsc1BLAQItABQABgAIAAAAIQAW84HM8gEAAOoDAAAOAAAAAAAAAAAAAAAAAC4CAABkcnMv&#10;ZTJvRG9jLnhtbFBLAQItABQABgAIAAAAIQCOPe9P3gAAAAkBAAAPAAAAAAAAAAAAAAAAAEwEAABk&#10;cnMvZG93bnJldi54bWxQSwUGAAAAAAQABADzAAAAVwUAAAAA&#10;" strokecolor="black [3040]"/>
                  </w:pict>
                </mc:Fallback>
              </mc:AlternateContent>
            </w:r>
            <w:r w:rsidR="00507761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28F130C" wp14:editId="15DA6B69">
                      <wp:simplePos x="0" y="0"/>
                      <wp:positionH relativeFrom="column">
                        <wp:posOffset>1480186</wp:posOffset>
                      </wp:positionH>
                      <wp:positionV relativeFrom="paragraph">
                        <wp:posOffset>16897</wp:posOffset>
                      </wp:positionV>
                      <wp:extent cx="333762" cy="2034540"/>
                      <wp:effectExtent l="0" t="0" r="9525" b="3810"/>
                      <wp:wrapNone/>
                      <wp:docPr id="309" name="Прямоугольник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762" cy="20345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09" o:spid="_x0000_s1026" style="position:absolute;margin-left:116.55pt;margin-top:1.35pt;width:26.3pt;height:160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2fivQIAAJkFAAAOAAAAZHJzL2Uyb0RvYy54bWysVM1uEzEQviPxDpbvdDc/bWnUTRW1KkKq&#10;SkWLena83uxKXo+xnWzCCYkrEo/AQ3BB/PQZNm/E2PuTUioOiBwcz8433/x4Zo5P1qUkK2FsASqh&#10;g72YEqE4pIVaJPTNzfmz55RYx1TKJCiR0I2w9GT69MlxpSdiCDnIVBiCJMpOKp3Q3Dk9iSLLc1Ey&#10;uwdaKFRmYErmUDSLKDWsQvZSRsM4PogqMKk2wIW1+PWsUdJp4M8ywd2rLLPCEZlQjM2F04Rz7s9o&#10;eswmC8N0XvA2DPYPUZSsUOi0pzpjjpGlKf6gKgtuwELm9jiUEWRZwUXIAbMZxA+yuc6ZFiEXLI7V&#10;fZns/6Pll6srQ4o0oaP4iBLFSnyk+vP2/fZT/aO+236ov9R39fftx/pn/bX+RjwKa1ZpO0HTa31l&#10;Wsni1RdgnZnS/2NqZB3qvOnrLNaOcPw4Go0OD4aUcFQN49F4fxweItpZa2PdCwEl8ZeEGnzHUF62&#10;urAOPSK0g3hnFmSRnhdSBsH3jjiVhqwYvvp8MfARo8VvKKk8VoG3atT+S+QTa1IJN7eRwuOkei0y&#10;LBMGPwyBhAbdOWGcC+UGjSpnqWh878f467x3YYVYAqFnztB/z90SdMiGpONuomzx3lSE/u6N478F&#10;1hj3FsEzKNcbl4UC8xiBxKxazw2+K1JTGl+lOaQbbCIDzXRZzc8LfLYLZt0VMzhOOHi4ItwrPDIJ&#10;VUKhvVGSg3n32HePxy5HLSUVjmdC7dslM4IS+VJh/x8Nxtg0xAVhvH84RMHc18zva9SyPAXshQEu&#10;I83D1eOd7K6ZgfIWN8nMe0UVUxx9J5Q70wmnrlkbuIu4mM0CDGdYM3ehrjX35L6qvi1v1rfM6LZ3&#10;HXb9JXSjzCYPWrjBeksFs6WDrAj9vatrW2+c/9A47a7yC+a+HFC7jTr9BQAA//8DAFBLAwQUAAYA&#10;CAAAACEAPYI7Bd0AAAAJAQAADwAAAGRycy9kb3ducmV2LnhtbEyPwU7DMBBE70j8g7VI3KjTRCFV&#10;iFMhBBVwoxDObrwkEfY6xE4b/p7lBLdZvdHsTLVdnBVHnMLgScF6lYBAar0ZqFPw9vpwtQERoiaj&#10;rSdU8I0BtvX5WaVL40/0gsd97ASHUCi1gj7GsZQytD06HVZ+RGL24SenI59TJ82kTxzurEyT5Fo6&#10;PRB/6PWIdz22n/vZKZjz4ul+ef/aZU3SFM+NzR/jblTq8mK5vQERcYl/Zvitz9Wh5k4HP5MJwipI&#10;s2zNVhYFCObpJmdxUJClDGRdyf8L6h8AAAD//wMAUEsBAi0AFAAGAAgAAAAhALaDOJL+AAAA4QEA&#10;ABMAAAAAAAAAAAAAAAAAAAAAAFtDb250ZW50X1R5cGVzXS54bWxQSwECLQAUAAYACAAAACEAOP0h&#10;/9YAAACUAQAACwAAAAAAAAAAAAAAAAAvAQAAX3JlbHMvLnJlbHNQSwECLQAUAAYACAAAACEATL9n&#10;4r0CAACZBQAADgAAAAAAAAAAAAAAAAAuAgAAZHJzL2Uyb0RvYy54bWxQSwECLQAUAAYACAAAACEA&#10;PYI7Bd0AAAAJAQAADwAAAAAAAAAAAAAAAAAXBQAAZHJzL2Rvd25yZXYueG1sUEsFBgAAAAAEAAQA&#10;8wAAACEGAAAAAA==&#10;" fillcolor="white [3212]" stroked="f" strokeweight="2pt"/>
                  </w:pict>
                </mc:Fallback>
              </mc:AlternateContent>
            </w:r>
            <w:r w:rsidR="00507761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77574986" wp14:editId="6AAC843A">
                      <wp:simplePos x="0" y="0"/>
                      <wp:positionH relativeFrom="column">
                        <wp:posOffset>1616462</wp:posOffset>
                      </wp:positionH>
                      <wp:positionV relativeFrom="paragraph">
                        <wp:posOffset>1909832</wp:posOffset>
                      </wp:positionV>
                      <wp:extent cx="2631440" cy="142875"/>
                      <wp:effectExtent l="0" t="0" r="0" b="9525"/>
                      <wp:wrapNone/>
                      <wp:docPr id="308" name="Прямоугольник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1440" cy="142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08" o:spid="_x0000_s1026" style="position:absolute;margin-left:127.3pt;margin-top:150.4pt;width:207.2pt;height:11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Ip5uAIAAJkFAAAOAAAAZHJzL2Uyb0RvYy54bWysVEtu2zAQ3RfoHQjuG0mO86kROTASpCgQ&#10;JEGTImuaIm0BFMmStGV3VaDbAD1CD9FN0U/OIN+oQ1KS0zTooqgXNKl58+bDxzk6XlUCLZmxpZI5&#10;znZSjJikqijlLMdvb85eHGJkHZEFEUqyHK+Zxcfj58+Oaj1iAzVXomAGAYm0o1rneO6cHiWJpXNW&#10;EbujNJNg5MpUxMHRzJLCkBrYK5EM0nQ/qZUptFGUWQtfT6MRjwM/54y6S84tc0jkGHJzYTVhnfo1&#10;GR+R0cwQPS9pmwb5hywqUkoI2lOdEkfQwpR/UFUlNcoq7naoqhLFeUlZqAGqydJH1VzPiWahFmiO&#10;1X2b7P+jpRfLK4PKIse7KVyVJBVcUvN582HzqfnR3G8+Nl+a++b75q752XxtviGPgp7V2o7A9Vpf&#10;mfZkYesbsOKm8v9QGlqFPq/7PrOVQxQ+DvZ3s+EQroOCLRsODg/2PGmy9dbGuldMVchvcmzgHkN7&#10;yfLcugjtID6YVaIszkohwsFrh50Ig5YEbn06y1ry31BCeqxU3isS+i+JLyyWEnZuLZjHCfmGcWiT&#10;Tz4kEgS6DUIoZdJl0TQnBYux91L4ddG7tEKhgdAzc4jfc7cEHTKSdNwxyxbvXVnQd++c/i2x6Nx7&#10;hMhKut65KqUyTxEIqKqNHPFdk2JrfJemqliDiIyKr8tqelbCtZ0T666IgecENw0jwl3CwoWqc6za&#10;HUZzZd4/9d3jQeVgxaiG55lj+25BDMNIvJag/5dRQC4chnsHA4hhHlqmDy1yUZ0o0EIGw0jTsPV4&#10;J7otN6q6hUky8VHBRCSF2DmmznSHExfHBswiyiaTAIM3rIk7l9eaenLfVS/Lm9UtMbrVrgPVX6ju&#10;KZPRIwlHrPeUarJwipdB39u+tv2G9x+E084qP2AengNqO1HHvwAAAP//AwBQSwMEFAAGAAgAAAAh&#10;AKPDzcfgAAAACwEAAA8AAABkcnMvZG93bnJldi54bWxMj8tOwzAQRfdI/IM1SOyoTUJSCHEqhKCi&#10;7Ggb1m48JBF+hNhpw98zrGA5M0d3zi1XszXsiGPovZNwvRDA0DVe966VsN89X90CC1E5rYx3KOEb&#10;A6yq87NSFdqf3Bset7FlFOJCoSR0MQ4F56Hp0Kqw8AM6un340apI49hyPaoThVvDEyFyblXv6EOn&#10;BnzssPncTlbClC03T/P71zqtRb18rU32EteDlJcX88M9sIhz/IPhV5/UoSKng5+cDsxISLKbnFAJ&#10;qRDUgYg8v6N2B9okaQq8Kvn/DtUPAAAA//8DAFBLAQItABQABgAIAAAAIQC2gziS/gAAAOEBAAAT&#10;AAAAAAAAAAAAAAAAAAAAAABbQ29udGVudF9UeXBlc10ueG1sUEsBAi0AFAAGAAgAAAAhADj9If/W&#10;AAAAlAEAAAsAAAAAAAAAAAAAAAAALwEAAF9yZWxzLy5yZWxzUEsBAi0AFAAGAAgAAAAhAINoinm4&#10;AgAAmQUAAA4AAAAAAAAAAAAAAAAALgIAAGRycy9lMm9Eb2MueG1sUEsBAi0AFAAGAAgAAAAhAKPD&#10;zcfgAAAACwEAAA8AAAAAAAAAAAAAAAAAEgUAAGRycy9kb3ducmV2LnhtbFBLBQYAAAAABAAEAPMA&#10;AAAfBgAAAAA=&#10;" fillcolor="white [3212]" stroked="f" strokeweight="2pt"/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w:pict>
                <v:shape id="_x0000_i1056" type="#_x0000_t75" style="width:235.4pt;height:176.55pt">
                  <v:imagedata r:id="rId16" o:title="1zproft4800"/>
                </v:shape>
              </w:pict>
            </w:r>
          </w:p>
        </w:tc>
      </w:tr>
      <w:tr w:rsidR="00ED38C8" w:rsidRPr="0001625A" w:rsidTr="00E167D5">
        <w:tc>
          <w:tcPr>
            <w:tcW w:w="9108" w:type="dxa"/>
            <w:tcBorders>
              <w:top w:val="single" w:sz="4" w:space="0" w:color="auto"/>
            </w:tcBorders>
            <w:shd w:val="clear" w:color="auto" w:fill="auto"/>
          </w:tcPr>
          <w:p w:rsidR="00ED38C8" w:rsidRPr="0001625A" w:rsidRDefault="00ED38C8" w:rsidP="00E167D5">
            <w:pPr>
              <w:pStyle w:val="Bodytext"/>
              <w:jc w:val="center"/>
              <w:rPr>
                <w:b/>
                <w:i/>
              </w:rPr>
            </w:pPr>
          </w:p>
        </w:tc>
      </w:tr>
      <w:tr w:rsidR="00ED38C8" w:rsidRPr="00BA0B21" w:rsidTr="00E167D5">
        <w:trPr>
          <w:trHeight w:val="2912"/>
        </w:trPr>
        <w:tc>
          <w:tcPr>
            <w:tcW w:w="9108" w:type="dxa"/>
            <w:shd w:val="clear" w:color="auto" w:fill="auto"/>
          </w:tcPr>
          <w:p w:rsidR="00ED38C8" w:rsidRDefault="00ED38C8" w:rsidP="00E167D5">
            <w:pPr>
              <w:spacing w:before="120"/>
              <w:rPr>
                <w:rFonts w:cs="Times"/>
                <w:b/>
                <w:lang w:val="en-US"/>
              </w:rPr>
            </w:pPr>
            <w:r w:rsidRPr="00A80B76">
              <w:rPr>
                <w:rFonts w:cs="Times"/>
                <w:b/>
              </w:rPr>
              <w:t>Figure</w:t>
            </w:r>
            <w:r w:rsidRPr="00BA0B21">
              <w:rPr>
                <w:rFonts w:cs="Times"/>
                <w:b/>
                <w:lang w:val="en-US"/>
              </w:rPr>
              <w:t xml:space="preserve"> 1</w:t>
            </w:r>
            <w:r>
              <w:rPr>
                <w:rFonts w:cs="Times"/>
                <w:b/>
                <w:lang w:val="en-US"/>
              </w:rPr>
              <w:t>. Diagram for the temperature inside medium versus depth for time 4800s:</w:t>
            </w:r>
          </w:p>
          <w:p w:rsidR="00ED38C8" w:rsidRPr="00BA0B21" w:rsidRDefault="00ED38C8" w:rsidP="00E167D5">
            <w:pPr>
              <w:spacing w:before="120"/>
              <w:rPr>
                <w:rFonts w:cs="Times"/>
                <w:lang w:val="en-US"/>
              </w:rPr>
            </w:pPr>
            <w:r w:rsidRPr="00BA0B21">
              <w:rPr>
                <w:rFonts w:cs="Times"/>
                <w:position w:val="-14"/>
              </w:rPr>
              <w:object w:dxaOrig="3800" w:dyaOrig="380">
                <v:shape id="_x0000_i1028" type="#_x0000_t75" style="width:189.7pt;height:18.8pt" o:ole="">
                  <v:imagedata r:id="rId6" o:title=""/>
                </v:shape>
                <o:OLEObject Type="Embed" ProgID="Equation.DSMT4" ShapeID="_x0000_i1028" DrawAspect="Content" ObjectID="_1598680669" r:id="rId17"/>
              </w:object>
            </w:r>
            <w:r>
              <w:rPr>
                <w:rFonts w:cs="Times"/>
              </w:rPr>
              <w:t xml:space="preserve">for different values of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</m:oMath>
            <w:r>
              <w:rPr>
                <w:rFonts w:cs="Times"/>
                <w:lang w:val="en-US"/>
              </w:rPr>
              <w:t xml:space="preserve">, where </w:t>
            </w:r>
          </w:p>
          <w:p w:rsidR="00ED38C8" w:rsidRDefault="00ED38C8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 a – convective term, b – radiation term</w:t>
            </w:r>
          </w:p>
          <w:p w:rsidR="00ED38C8" w:rsidRPr="00BA0B21" w:rsidRDefault="00177BF2" w:rsidP="00E167D5">
            <w:pPr>
              <w:spacing w:before="120"/>
              <w:rPr>
                <w:rFonts w:cs="Times"/>
              </w:rPr>
            </w:pPr>
            <w:r w:rsidRPr="00177BF2">
              <w:rPr>
                <w:rFonts w:cs="Times"/>
              </w:rPr>
              <w:t>1</w:t>
            </w:r>
            <w:r w:rsidR="00ED38C8">
              <w:rPr>
                <w:rFonts w:cs="Times"/>
              </w:rPr>
              <w:t xml:space="preserve">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=30°</m:t>
              </m:r>
            </m:oMath>
          </w:p>
          <w:p w:rsidR="00ED38C8" w:rsidRPr="00BA0B21" w:rsidRDefault="00177BF2" w:rsidP="00E167D5">
            <w:pPr>
              <w:spacing w:before="120"/>
              <w:rPr>
                <w:rFonts w:cs="Times"/>
              </w:rPr>
            </w:pPr>
            <w:r w:rsidRPr="00177BF2">
              <w:rPr>
                <w:rFonts w:cs="Times"/>
              </w:rPr>
              <w:t>2</w:t>
            </w:r>
            <w:r w:rsidR="00ED38C8">
              <w:rPr>
                <w:rFonts w:cs="Times"/>
              </w:rPr>
              <w:t xml:space="preserve">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=60°</m:t>
              </m:r>
            </m:oMath>
          </w:p>
          <w:p w:rsidR="00ED38C8" w:rsidRPr="00BA0B21" w:rsidRDefault="00177BF2" w:rsidP="00E167D5">
            <w:pPr>
              <w:spacing w:before="120"/>
              <w:rPr>
                <w:rFonts w:cs="Times"/>
              </w:rPr>
            </w:pPr>
            <w:r>
              <w:rPr>
                <w:rFonts w:cs="Times"/>
                <w:lang w:val="ru-RU"/>
              </w:rPr>
              <w:t>3</w:t>
            </w:r>
            <w:r w:rsidR="00ED38C8">
              <w:rPr>
                <w:rFonts w:cs="Times"/>
              </w:rPr>
              <w:t xml:space="preserve">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=90°</m:t>
              </m:r>
            </m:oMath>
          </w:p>
          <w:p w:rsidR="00ED38C8" w:rsidRPr="00BA0B21" w:rsidRDefault="00ED38C8" w:rsidP="00E167D5">
            <w:pPr>
              <w:rPr>
                <w:b/>
                <w:color w:val="000000"/>
                <w:spacing w:val="1"/>
                <w:lang w:val="en-US"/>
              </w:rPr>
            </w:pPr>
          </w:p>
        </w:tc>
      </w:tr>
    </w:tbl>
    <w:p w:rsidR="00ED38C8" w:rsidRPr="00662BD9" w:rsidRDefault="00ED38C8" w:rsidP="00ED38C8"/>
    <w:p w:rsidR="00ED38C8" w:rsidRPr="00662BD9" w:rsidRDefault="00ED38C8"/>
    <w:p w:rsidR="00662BD9" w:rsidRPr="00662BD9" w:rsidRDefault="00662BD9"/>
    <w:p w:rsidR="00BA0B21" w:rsidRDefault="00441C66" w:rsidP="00BA0B21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sz w:val="24"/>
          <w:szCs w:val="24"/>
          <w:lang w:val="en-US"/>
        </w:rPr>
        <w:t>z=0</w:t>
      </w:r>
    </w:p>
    <w:p w:rsidR="00441C66" w:rsidRPr="00441C66" w:rsidRDefault="00441C66" w:rsidP="00BA0B21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:rsidR="00BA0B21" w:rsidRPr="00BA0B21" w:rsidRDefault="00BA0B21" w:rsidP="00BA0B21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c1 = ((</w:t>
      </w:r>
      <w:proofErr w:type="spellStart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Kt</w:t>
      </w:r>
      <w:proofErr w:type="spell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*</w:t>
      </w:r>
      <w:proofErr w:type="spellStart"/>
      <w:proofErr w:type="gramStart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sqrt</w:t>
      </w:r>
      <w:proofErr w:type="spell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(</w:t>
      </w:r>
      <w:proofErr w:type="gram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w./(2*at))+B)*F1+Kt*</w:t>
      </w:r>
      <w:proofErr w:type="spellStart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sqrt</w:t>
      </w:r>
      <w:proofErr w:type="spell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 xml:space="preserve">(w/(2*at))*F2)./delta; </w:t>
      </w:r>
      <w:r w:rsidRPr="00BA0B21">
        <w:rPr>
          <w:rFonts w:ascii="Courier New" w:eastAsiaTheme="minorHAnsi" w:hAnsi="Courier New" w:cs="Courier New"/>
          <w:color w:val="228B22"/>
          <w:sz w:val="20"/>
          <w:lang w:val="en-US"/>
        </w:rPr>
        <w:t>%%3.25</w:t>
      </w:r>
    </w:p>
    <w:p w:rsidR="008348AB" w:rsidRPr="00BA0B21" w:rsidRDefault="00BA0B21" w:rsidP="00BA0B21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c2 = ((</w:t>
      </w:r>
      <w:proofErr w:type="spellStart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Kt</w:t>
      </w:r>
      <w:proofErr w:type="spell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*</w:t>
      </w:r>
      <w:proofErr w:type="spellStart"/>
      <w:proofErr w:type="gramStart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sqrt</w:t>
      </w:r>
      <w:proofErr w:type="spell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(</w:t>
      </w:r>
      <w:proofErr w:type="gram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w./(2*at))*F1)-(</w:t>
      </w:r>
      <w:proofErr w:type="spellStart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Kt</w:t>
      </w:r>
      <w:proofErr w:type="spell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*</w:t>
      </w:r>
      <w:proofErr w:type="spellStart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sqrt</w:t>
      </w:r>
      <w:proofErr w:type="spell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 xml:space="preserve">(w./(2*at))+B)*F2)./delta; </w:t>
      </w:r>
      <w:r w:rsidRPr="00BA0B21">
        <w:rPr>
          <w:rFonts w:ascii="Courier New" w:eastAsiaTheme="minorHAnsi" w:hAnsi="Courier New" w:cs="Courier New"/>
          <w:color w:val="228B22"/>
          <w:sz w:val="20"/>
          <w:lang w:val="en-US"/>
        </w:rPr>
        <w:t>%%3.25</w:t>
      </w:r>
    </w:p>
    <w:p w:rsidR="00BA0B21" w:rsidRDefault="00BA0B21">
      <w:pPr>
        <w:rPr>
          <w:lang w:val="en-US"/>
        </w:rPr>
      </w:pPr>
    </w:p>
    <w:p w:rsidR="00BA0B21" w:rsidRPr="00BA0B21" w:rsidRDefault="00BA0B21" w:rsidP="00BA0B21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cs="Times"/>
          <w:lang w:val="en-US"/>
        </w:rPr>
        <w:t>θ</w:t>
      </w:r>
      <w:r>
        <w:rPr>
          <w:lang w:val="en-US"/>
        </w:rPr>
        <w:t>conv</w:t>
      </w:r>
      <w:proofErr w:type="spellEnd"/>
      <w:r>
        <w:rPr>
          <w:lang w:val="en-US"/>
        </w:rPr>
        <w:t xml:space="preserve">  =</w:t>
      </w:r>
      <w:proofErr w:type="gramEnd"/>
      <w:r>
        <w:rPr>
          <w:lang w:val="en-US"/>
        </w:rPr>
        <w:t xml:space="preserve"> </w:t>
      </w:r>
      <w:proofErr w:type="spellStart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sqrt</w:t>
      </w:r>
      <w:proofErr w:type="spellEnd"/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(c1*c1+c2*c2) *cos(w.*t-psi)</w:t>
      </w:r>
      <w:r>
        <w:rPr>
          <w:rFonts w:ascii="Courier New" w:eastAsiaTheme="minorHAnsi" w:hAnsi="Courier New" w:cs="Courier New"/>
          <w:color w:val="000000"/>
          <w:sz w:val="20"/>
          <w:lang w:val="en-US"/>
        </w:rPr>
        <w:t xml:space="preserve"> </w:t>
      </w:r>
    </w:p>
    <w:p w:rsidR="00BA0B21" w:rsidRPr="00BA0B21" w:rsidRDefault="00BA0B21" w:rsidP="00BA0B21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:rsidR="00BA0B21" w:rsidRPr="00BA0B21" w:rsidRDefault="00BA0B21" w:rsidP="00BA0B21">
      <w:pPr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spellStart"/>
      <w:proofErr w:type="gramStart"/>
      <w:r>
        <w:rPr>
          <w:rFonts w:cs="Times"/>
          <w:lang w:val="en-US"/>
        </w:rPr>
        <w:t>θ</w:t>
      </w:r>
      <w:r>
        <w:rPr>
          <w:lang w:val="en-US"/>
        </w:rPr>
        <w:t>rad</w:t>
      </w:r>
      <w:proofErr w:type="spellEnd"/>
      <w:proofErr w:type="gramEnd"/>
      <w:r>
        <w:rPr>
          <w:lang w:val="en-US"/>
        </w:rPr>
        <w:t xml:space="preserve"> = -</w:t>
      </w:r>
      <w:r w:rsidRPr="00BA0B21">
        <w:rPr>
          <w:rFonts w:ascii="Courier New" w:eastAsiaTheme="minorHAnsi" w:hAnsi="Courier New" w:cs="Courier New"/>
          <w:color w:val="000000"/>
          <w:sz w:val="20"/>
          <w:lang w:val="en-US"/>
        </w:rPr>
        <w:t>b*(1-A)./(sqrt(w.*w+at.*at.*b.*b.*b.*b)).*q1rad./c/rho*cos(w.*t-psi)</w:t>
      </w:r>
    </w:p>
    <w:p w:rsidR="00BA0B21" w:rsidRPr="00BA0B21" w:rsidRDefault="00BA0B21">
      <w:pPr>
        <w:rPr>
          <w:lang w:val="en-US"/>
        </w:rPr>
      </w:pPr>
    </w:p>
    <w:p w:rsidR="00BA0B21" w:rsidRPr="00BA0B21" w:rsidRDefault="00BA0B21" w:rsidP="00BA0B21">
      <w:pPr>
        <w:rPr>
          <w:lang w:val="en-US"/>
        </w:rPr>
      </w:pPr>
    </w:p>
    <w:tbl>
      <w:tblPr>
        <w:tblW w:w="9143" w:type="dxa"/>
        <w:jc w:val="center"/>
        <w:tblInd w:w="-707" w:type="dxa"/>
        <w:tblLook w:val="01E0" w:firstRow="1" w:lastRow="1" w:firstColumn="1" w:lastColumn="1" w:noHBand="0" w:noVBand="0"/>
      </w:tblPr>
      <w:tblGrid>
        <w:gridCol w:w="4559"/>
        <w:gridCol w:w="5172"/>
      </w:tblGrid>
      <w:tr w:rsidR="00BA0B21" w:rsidRPr="0009126D" w:rsidTr="006B40B5">
        <w:trPr>
          <w:jc w:val="center"/>
        </w:trPr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A0B21" w:rsidRPr="00152E17" w:rsidRDefault="00592028" w:rsidP="006B40B5">
            <w:pPr>
              <w:pStyle w:val="BodyCha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>
                      <wp:simplePos x="0" y="0"/>
                      <wp:positionH relativeFrom="column">
                        <wp:posOffset>1697962</wp:posOffset>
                      </wp:positionH>
                      <wp:positionV relativeFrom="paragraph">
                        <wp:posOffset>1191619</wp:posOffset>
                      </wp:positionV>
                      <wp:extent cx="334010" cy="349802"/>
                      <wp:effectExtent l="0" t="0" r="27940" b="31750"/>
                      <wp:wrapNone/>
                      <wp:docPr id="345" name="Прямая соединительная линия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4010" cy="34980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45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7pt,93.85pt" to="160pt,1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BQt6QEAAOEDAAAOAAAAZHJzL2Uyb0RvYy54bWysU0uO1DAQ3SNxB8t7OukPaIg6PYsZwQZB&#10;i88BPI7dsfBPtulO74A1Uh+BK7AYpJEG5gzJjabspDMIEEKIjVN21XtVr6qyPG2URFvmvDC6xNNJ&#10;jhHT1FRCb0r85vWTBycY+UB0RaTRrMR75vHp6v695c4WbGZqIyvmEJBoX+xsiesQbJFlntZMET8x&#10;lmlwcuMUCXB1m6xyZAfsSmazPH+U7YyrrDOUeQ+v570TrxI/54yGF5x7FpAsMdQW0unSeRHPbLUk&#10;xcYRWws6lEH+oQpFhIakI9U5CQS9c+IXKiWoM97wMKFGZYZzQVnSAGqm+U9qXtXEsqQFmuPt2Cb/&#10;/2jp8+3aIVGVeL54iJEmCobUfu7ed4f2W/ulO6DuQ3vTfm0v26v2e3vVfQT7uvsEdnS218PzAUU8&#10;dHNnfQGkZ3rthpu3axdb03Cn4hdEoyZNYD9OgDUBUXiczxfQBowouOaLxyf5LHJmd2DrfHjKjELR&#10;KLEUOjaIFGT7zIc+9BgCuFhMnz5ZYS9ZDJb6JeMgGhJOEzqtGzuTDm0JLEr1djqkTZERwoWUIyj/&#10;M2iIjTCWVvBvgWN0ymh0GIFKaON+lzU0x1J5H39U3WuNsi9MtU/DSO2APUoNHXY+LuqP9wS/+zNX&#10;twAAAP//AwBQSwMEFAAGAAgAAAAhAH4L1x/eAAAACwEAAA8AAABkcnMvZG93bnJldi54bWxMj01P&#10;hDAQhu8m/odmTLy5RdxsCVI2xo+THhA9eOzSEcjSKaFdQH+940mPk+fN+z5T7Fc3iBmn0HvScL1J&#10;QCA13vbUanh/e7rKQIRoyJrBE2r4wgD78vysMLn1C73iXMdWcAmF3GjoYhxzKUPToTNh40ckZp9+&#10;cibyObXSTmbhcjfINEl20pmeeKEzI9532Bzrk9OgHp/ralweXr4rqWRVzT5mxw+tLy/Wu1sQEdf4&#10;F4ZffVaHkp0O/kQ2iEFDulNbjjLIlALBiRseBHFgtE0zkGUh//9Q/gAAAP//AwBQSwECLQAUAAYA&#10;CAAAACEAtoM4kv4AAADhAQAAEwAAAAAAAAAAAAAAAAAAAAAAW0NvbnRlbnRfVHlwZXNdLnhtbFBL&#10;AQItABQABgAIAAAAIQA4/SH/1gAAAJQBAAALAAAAAAAAAAAAAAAAAC8BAABfcmVscy8ucmVsc1BL&#10;AQItABQABgAIAAAAIQBnJBQt6QEAAOEDAAAOAAAAAAAAAAAAAAAAAC4CAABkcnMvZTJvRG9jLnht&#10;bFBLAQItABQABgAIAAAAIQB+C9cf3gAAAAsBAAAPAAAAAAAAAAAAAAAAAEMEAABkcnMvZG93bnJl&#10;di54bWxQSwUGAAAAAAQABADzAAAATgUAAAAA&#10;" strokecolor="black [3040]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>
                      <wp:simplePos x="0" y="0"/>
                      <wp:positionH relativeFrom="column">
                        <wp:posOffset>1316300</wp:posOffset>
                      </wp:positionH>
                      <wp:positionV relativeFrom="paragraph">
                        <wp:posOffset>1143911</wp:posOffset>
                      </wp:positionV>
                      <wp:extent cx="294198" cy="397510"/>
                      <wp:effectExtent l="0" t="0" r="29845" b="21590"/>
                      <wp:wrapNone/>
                      <wp:docPr id="344" name="Прямая соединительная линия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4198" cy="3975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44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65pt,90.05pt" to="126.8pt,1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GTd7AEAAOEDAAAOAAAAZHJzL2Uyb0RvYy54bWysU82O0zAQviPxDpbvNEm3/DRquoddwQVB&#10;BewDeB27sfCfbNO0N+CM1EfgFTiAtNIuPEPyRozdNIsAIYS4OB7PfN/MNzNZnG6VRBvmvDC6wsUk&#10;x4hpamqh1xW+ePX43iOMfCC6JtJoVuEd8/h0effOorUlm5rGyJo5BCTal62tcBOCLbPM04Yp4ifG&#10;Mg1ObpwiAUy3zmpHWmBXMpvm+YOsNa62zlDmPbyeH5x4mfg5ZzQ859yzgGSFobaQTpfOy3hmywUp&#10;147YRtChDPIPVSgiNCQdqc5JIOiNE79QKUGd8YaHCTUqM5wLypIGUFPkP6l52RDLkhZojrdjm/z/&#10;o6XPNiuHRF3hk9kMI00UDKn72L/t991N96nfo/5d96370n3urrqv3VX/Hu7X/Qe4R2d3PTzvUcRD&#10;N1vrSyA90ys3WN6uXGzNljsVvyAabdMEduME2DYgCo/T+ayYw8pQcJ3MH94v0oSyW7B1PjxhRqF4&#10;qbAUOjaIlGTz1AdICKHHEDBiMYf06RZ2ksVgqV8wDqIhYZHQad3YmXRoQ2BR6tdFlAJcKTJCuJBy&#10;BOV/Bg2xEcbSCv4tcIxOGY0OI1AJbdzvsobtsVR+iD+qPmiNsi9NvUvDSO2APUrKhp2Pi/qjneC3&#10;f+byOwAAAP//AwBQSwMEFAAGAAgAAAAhAOeUCszgAAAACwEAAA8AAABkcnMvZG93bnJldi54bWxM&#10;j01Pg0AQhu8m/ofNmHizS6kWQlka48dJD4gePG7ZKZCys4TdAvrrHU96m8n75J1n8v1iezHh6DtH&#10;CtarCARS7UxHjYKP9+ebFIQPmozuHaGCL/SwLy4vcp0ZN9MbTlVoBJeQz7SCNoQhk9LXLVrtV25A&#10;4uzoRqsDr2MjzahnLre9jKNoK63uiC+0esCHFutTdbYKkqeXqhzmx9fvUiayLCcX0tOnUtdXy/0O&#10;RMAl/MHwq8/qULDTwZ3JeNEriKNkwygHabQGwUR8t9mCOPBwGycgi1z+/6H4AQAA//8DAFBLAQIt&#10;ABQABgAIAAAAIQC2gziS/gAAAOEBAAATAAAAAAAAAAAAAAAAAAAAAABbQ29udGVudF9UeXBlc10u&#10;eG1sUEsBAi0AFAAGAAgAAAAhADj9If/WAAAAlAEAAAsAAAAAAAAAAAAAAAAALwEAAF9yZWxzLy5y&#10;ZWxzUEsBAi0AFAAGAAgAAAAhABR4ZN3sAQAA4QMAAA4AAAAAAAAAAAAAAAAALgIAAGRycy9lMm9E&#10;b2MueG1sUEsBAi0AFAAGAAgAAAAhAOeUCszgAAAACwEAAA8AAAAAAAAAAAAAAAAARgQAAGRycy9k&#10;b3ducmV2LnhtbFBLBQYAAAAABAAEAPMAAABTBQAAAAA=&#10;" strokecolor="black [3040]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>
                      <wp:simplePos x="0" y="0"/>
                      <wp:positionH relativeFrom="column">
                        <wp:posOffset>743806</wp:posOffset>
                      </wp:positionH>
                      <wp:positionV relativeFrom="paragraph">
                        <wp:posOffset>1143911</wp:posOffset>
                      </wp:positionV>
                      <wp:extent cx="485029" cy="397565"/>
                      <wp:effectExtent l="0" t="0" r="29845" b="21590"/>
                      <wp:wrapNone/>
                      <wp:docPr id="343" name="Прямая соединительная линия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85029" cy="3975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43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5pt,90.05pt" to="96.75pt,1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4pO6wEAAOEDAAAOAAAAZHJzL2Uyb0RvYy54bWysU81u1DAQviPxDpbvbLK73dJGm+2hFVwQ&#10;rPh5ANexNxb+k2325wackfYReIUeQKpU2mdI3oixk00RIIQQF2fsme+b+WYm87OtkmjNnBdGl3g8&#10;yjFimppK6FWJ37x+8ugEIx+Irog0mpV4xzw+Wzx8MN/Ygk1MbWTFHAIS7YuNLXEdgi2yzNOaKeJH&#10;xjINTm6cIgGubpVVjmyAXclskufH2ca4yjpDmffwetE58SLxc85oeMG5ZwHJEkNtIZ0unZfxzBZz&#10;UqwcsbWgfRnkH6pQRGhIOlBdkEDQOyd+oVKCOuMNDyNqVGY4F5QlDaBmnP+k5lVNLEtaoDneDm3y&#10;/4+WPl8vHRJViadHU4w0UTCk5nP7vt0335qrdo/aD81d87X50lw3t811+xHsm/YT2NHZ3PTPexTx&#10;0M2N9QWQnuul62/eLl1szZY7Fb8gGm3TBHbDBNg2IAqPRyezfHKKEQXX9PTx7HgWObN7sHU+PGVG&#10;oWiUWAodG0QKsn7mQxd6CAFcLKZLn6ywkywGS/2ScRANCccJndaNnUuH1gQWpXo77tOmyAjhQsoB&#10;lP8Z1MdGGEsr+LfAITplNDoMQCW0cb/LGraHUnkXf1DdaY2yL021S8NI7YA9Sg3tdz4u6o/3BL//&#10;MxffAQAA//8DAFBLAwQUAAYACAAAACEAHJSynN8AAAALAQAADwAAAGRycy9kb3ducmV2LnhtbEyP&#10;S0+EQBCE7yb+h0mbeHMH8AEiw8b4OOkB0YPHWaYFskwPYWYB/fX2nvRWlf5SXVVsVzuIGSffO1IQ&#10;byIQSI0zPbUKPt6fLzIQPmgyenCECr7Rw7Y8PSl0btxCbzjXoRUcQj7XCroQxlxK33Rotd+4EYlv&#10;X26yOrCdWmkmvXC4HWQSRTfS6p74Q6dHfOiw2dcHqyB9eqmrcXl8/alkKqtqdiHbfyp1frbe34EI&#10;uIY/GI71uTqU3GnnDmS8GNjHacwoiyxicSRuL69B7BQkV0kKsizk/w3lLwAAAP//AwBQSwECLQAU&#10;AAYACAAAACEAtoM4kv4AAADhAQAAEwAAAAAAAAAAAAAAAAAAAAAAW0NvbnRlbnRfVHlwZXNdLnht&#10;bFBLAQItABQABgAIAAAAIQA4/SH/1gAAAJQBAAALAAAAAAAAAAAAAAAAAC8BAABfcmVscy8ucmVs&#10;c1BLAQItABQABgAIAAAAIQAr54pO6wEAAOEDAAAOAAAAAAAAAAAAAAAAAC4CAABkcnMvZTJvRG9j&#10;LnhtbFBLAQItABQABgAIAAAAIQAclLKc3wAAAAsBAAAPAAAAAAAAAAAAAAAAAEUEAABkcnMvZG93&#10;bnJldi54bWxQSwUGAAAAAAQABADzAAAAUQUAAAAA&#10;" strokecolor="black [3040]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>
                      <wp:simplePos x="0" y="0"/>
                      <wp:positionH relativeFrom="column">
                        <wp:posOffset>1228835</wp:posOffset>
                      </wp:positionH>
                      <wp:positionV relativeFrom="paragraph">
                        <wp:posOffset>499855</wp:posOffset>
                      </wp:positionV>
                      <wp:extent cx="866693" cy="151075"/>
                      <wp:effectExtent l="0" t="0" r="29210" b="20955"/>
                      <wp:wrapNone/>
                      <wp:docPr id="342" name="Прямая соединительная линия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693" cy="1510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42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39.35pt" to="165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2C6gEAAOEDAAAOAAAAZHJzL2Uyb0RvYy54bWysU82O0zAQviPxDpbvNEmXLUvUdA+7gguC&#10;CtgH8Dp2Y+E/2aZpb8AZqY/AK+wBpJV24RmSN2LsplkECCHExRl75vtmvpnJ/HSjJFoz54XRFS4m&#10;OUZMU1MLvarwxesnD04w8oHomkijWYW3zOPTxf1789aWbGoaI2vmEJBoX7a2wk0ItswyTxumiJ8Y&#10;yzQ4uXGKBLi6VVY70gK7ktk0z2dZa1xtnaHMe3g93zvxIvFzzmh4wblnAckKQ20hnS6dl/HMFnNS&#10;rhyxjaBDGeQfqlBEaEg6Up2TQNBbJ36hUoI64w0PE2pUZjgXlCUNoKbIf1LzqiGWJS3QHG/HNvn/&#10;R0ufr5cOibrCRw+nGGmiYEjdp/5dv+tuu6t+h/r33bfuS/e5u+6+dtf9B7Bv+o9gR2d3MzzvUMRD&#10;N1vrSyA900s33LxdutiaDXcqfkE02qQJbMcJsE1AFB5PZrPZ4yOMKLiK4yJ/dBw5szuwdT48ZUah&#10;aFRYCh0bREqyfubDPvQQArhYzD59ssJWshgs9UvGQTQkLBI6rRs7kw6tCSxK/aYY0qbICOFCyhGU&#10;/xk0xEYYSyv4t8AxOmU0OoxAJbRxv8saNodS+T7+oHqvNcq+NPU2DSO1A/YoNXTY+bioP94T/O7P&#10;XHwHAAD//wMAUEsDBBQABgAIAAAAIQAW3BkS3gAAAAoBAAAPAAAAZHJzL2Rvd25yZXYueG1sTI9P&#10;T4NAFMTvJn6HzTPxZhdLKhRZGuOfkx4QPfS4ZZ9Ayr4l7BbQT+/zVI+TmfxmJt8tthcTjr5zpOB2&#10;FYFAqp3pqFHw+fFyk4LwQZPRvSNU8I0edsXlRa4z42Z6x6kKjWAI+UwraEMYMil93aLVfuUGJPa+&#10;3Gh1YDk20ox6Zrjt5TqK7qTVHXFDqwd8bLE+VierIHl+rcphfnr7KWUiy3JyIT3ulbq+Wh7uQQRc&#10;wjkMf/N5OhS86eBOZLzoWW/jDUcZliYgOBDHEZ87sBOtNyCLXP6/UPwCAAD//wMAUEsBAi0AFAAG&#10;AAgAAAAhALaDOJL+AAAA4QEAABMAAAAAAAAAAAAAAAAAAAAAAFtDb250ZW50X1R5cGVzXS54bWxQ&#10;SwECLQAUAAYACAAAACEAOP0h/9YAAACUAQAACwAAAAAAAAAAAAAAAAAvAQAAX3JlbHMvLnJlbHNQ&#10;SwECLQAUAAYACAAAACEA3/GdguoBAADhAwAADgAAAAAAAAAAAAAAAAAuAgAAZHJzL2Uyb0RvYy54&#10;bWxQSwECLQAUAAYACAAAACEAFtwZEt4AAAAKAQAADwAAAAAAAAAAAAAAAABEBAAAZHJzL2Rvd25y&#10;ZXYueG1sUEsFBgAAAAAEAAQA8wAAAE8FAAAAAA==&#10;" strokecolor="black [3040]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>
                      <wp:simplePos x="0" y="0"/>
                      <wp:positionH relativeFrom="column">
                        <wp:posOffset>1022102</wp:posOffset>
                      </wp:positionH>
                      <wp:positionV relativeFrom="paragraph">
                        <wp:posOffset>324927</wp:posOffset>
                      </wp:positionV>
                      <wp:extent cx="874643" cy="103367"/>
                      <wp:effectExtent l="0" t="0" r="20955" b="30480"/>
                      <wp:wrapNone/>
                      <wp:docPr id="341" name="Прямая соединительная линия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4643" cy="1033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41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5pt,25.6pt" to="149.35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7+6wEAAOEDAAAOAAAAZHJzL2Uyb0RvYy54bWysU82O0zAQviPxDpbvNOm26q6ipnvYFVwQ&#10;VPw8gNexGwv/yTZNegPOSH0EXoEDSCst8AzJGzF22uxqQQghLs7YM983881MluetkmjLnBdGl3g6&#10;yTFimppK6E2JX796/OgMIx+Irog0mpV4xzw+Xz18sGxswU5MbWTFHAIS7YvGlrgOwRZZ5mnNFPET&#10;Y5kGJzdOkQBXt8kqRxpgVzI7yfNF1hhXWWco8x5eLwcnXiV+zhkNzzn3LCBZYqgtpNOl8yqe2WpJ&#10;io0jthb0UAb5hyoUERqSjlSXJBD01olfqJSgznjDw4QalRnOBWVJA6iZ5vfUvKyJZUkLNMfbsU3+&#10;/9HSZ9u1Q6Iq8Ww+xUgTBUPqPvXv+n33rfvc71H/vvvRfe2+dNfd9+66/wD2Tf8R7Ojsbg7PexTx&#10;0M3G+gJIL/TaHW7erl1sTcudil8Qjdo0gd04AdYGROHx7HS+mM8wouCa5rPZ4jRyZrdg63x4woxC&#10;0SixFDo2iBRk+9SHIfQYArhYzJA+WWEnWQyW+gXjIBoSThM6rRu7kA5tCSxK9SZJgbQpMkK4kHIE&#10;5X8GHWIjjKUV/FvgGJ0yGh1GoBLauN9lDe2xVD7EH1UPWqPsK1Pt0jBSO2CPUkMPOx8X9e49wW//&#10;zNVPAAAA//8DAFBLAwQUAAYACAAAACEAEhNOKN4AAAAJAQAADwAAAGRycy9kb3ducmV2LnhtbEyP&#10;T0+DQBTE7yZ+h80z8WYXSApIWRrjn5MeED30uIUnkLJvCbsF9NP7PNnjZCYzv8n3qxnEjJPrLSkI&#10;NwEIpNo2PbUKPj9e7lIQzmtq9GAJFXyjg31xfZXrrLELveNc+VZwCblMK+i8HzMpXd2h0W5jRyT2&#10;vuxktGc5tbKZ9MLlZpBREMTS6J54odMjPnZYn6qzUZA8v1bluDy9/ZQykWU5W5+eDkrd3qwPOxAe&#10;V/8fhj98RoeCmY72TI0TA+s45C9ewTaMQHAguk8TEEcFcbIFWeTy8kHxCwAA//8DAFBLAQItABQA&#10;BgAIAAAAIQC2gziS/gAAAOEBAAATAAAAAAAAAAAAAAAAAAAAAABbQ29udGVudF9UeXBlc10ueG1s&#10;UEsBAi0AFAAGAAgAAAAhADj9If/WAAAAlAEAAAsAAAAAAAAAAAAAAAAALwEAAF9yZWxzLy5yZWxz&#10;UEsBAi0AFAAGAAgAAAAhALIf3v7rAQAA4QMAAA4AAAAAAAAAAAAAAAAALgIAAGRycy9lMm9Eb2Mu&#10;eG1sUEsBAi0AFAAGAAgAAAAhABITTijeAAAACQEAAA8AAAAAAAAAAAAAAAAARQQAAGRycy9kb3du&#10;cmV2LnhtbFBLBQYAAAAABAAEAPMAAABQBQAAAAA=&#10;" strokecolor="black [3040]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>
                      <wp:simplePos x="0" y="0"/>
                      <wp:positionH relativeFrom="column">
                        <wp:posOffset>815368</wp:posOffset>
                      </wp:positionH>
                      <wp:positionV relativeFrom="paragraph">
                        <wp:posOffset>197706</wp:posOffset>
                      </wp:positionV>
                      <wp:extent cx="882594" cy="63610"/>
                      <wp:effectExtent l="0" t="0" r="13335" b="31750"/>
                      <wp:wrapNone/>
                      <wp:docPr id="340" name="Прямая соединительная линия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2594" cy="636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340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pt,15.55pt" to="133.7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8EP6gEAAOADAAAOAAAAZHJzL2Uyb0RvYy54bWysU82O0zAQviPxDpbvNEl3qUrUdA+7gguC&#10;ip8H8Dp2Y+E/2aZpb8AZqY/AK3AAaaVl9xmSN2LsplkECCHExfF45vtmvpnJ4myrJNow54XRFS4m&#10;OUZMU1MLva7w61ePH8wx8oHomkijWYV3zOOz5f17i9aWbGoaI2vmEJBoX7a2wk0ItswyTxumiJ8Y&#10;yzQ4uXGKBDDdOqsdaYFdyWya57OsNa62zlDmPbxeHJx4mfg5ZzQ859yzgGSFobaQTpfOy3hmywUp&#10;147YRtChDPIPVSgiNCQdqS5IIOitE79QKUGd8YaHCTUqM5wLypIGUFPkP6l52RDLkhZojrdjm/z/&#10;o6XPNiuHRF3hk1PojyYKhtR96t/1++5b97nfo/59d9t97b50V91Nd9V/gPt1/xHu0dldD897FPHQ&#10;zdb6EkjP9coNlrcrF1uz5U7FL4hG2zSB3TgBtg2IwuN8Pn346BQjCq7ZyaxIlNkd1jofnjCjULxU&#10;WAod+0NKsnnqA+SD0GMIGLGWQ/Z0CzvJYrDULxgHzZCvSOi0bexcOrQhsCf1myIqAa4UGSFcSDmC&#10;8j+DhtgIY2kD/xY4RqeMRocRqIQ27ndZw/ZYKj/EH1UftEbZl6bepVmkdsAaJWXDysc9/dFO8Lsf&#10;c/kdAAD//wMAUEsDBBQABgAIAAAAIQBh8/6L3QAAAAkBAAAPAAAAZHJzL2Rvd25yZXYueG1sTI/N&#10;ToRAEITvJr7DpE28uQO4WQgybIw/Jz0gevA4y7RAlukhzCygT297co9V/aW6qtivdhAzTr53pCDe&#10;RCCQGmd6ahV8vD/fZCB80GT04AgVfKOHfXl5UejcuIXecK5DKziEfK4VdCGMuZS+6dBqv3EjEt++&#10;3GR1YDm10kx64XA7yCSKdtLqnvhDp0d86LA51ierIH16qatxeXz9qWQqq2p2ITt+KnV9td7fgQi4&#10;hn8Y/upzdSi508GdyHgxsE6yLaMKbuMYBAPJLmXjoGDLhiwLeb6g/AUAAP//AwBQSwECLQAUAAYA&#10;CAAAACEAtoM4kv4AAADhAQAAEwAAAAAAAAAAAAAAAAAAAAAAW0NvbnRlbnRfVHlwZXNdLnhtbFBL&#10;AQItABQABgAIAAAAIQA4/SH/1gAAAJQBAAALAAAAAAAAAAAAAAAAAC8BAABfcmVscy8ucmVsc1BL&#10;AQItABQABgAIAAAAIQAMn8EP6gEAAOADAAAOAAAAAAAAAAAAAAAAAC4CAABkcnMvZTJvRG9jLnht&#10;bFBLAQItABQABgAIAAAAIQBh8/6L3QAAAAkBAAAPAAAAAAAAAAAAAAAAAEQEAABkcnMvZG93bnJl&#10;di54bWxQSwUGAAAAAAQABADzAAAATgUAAAAA&#10;" strokecolor="black [3040]"/>
                  </w:pict>
                </mc:Fallback>
              </mc:AlternateContent>
            </w:r>
            <w:r w:rsidR="0044778A">
              <w:rPr>
                <w:rFonts w:ascii="Times New Roman" w:hAnsi="Times New Roman"/>
                <w:lang w:val="en-US"/>
              </w:rPr>
              <w:pict>
                <v:shape id="_x0000_i1029" type="#_x0000_t75" style="width:217.25pt;height:162.15pt">
                  <v:imagedata r:id="rId18" o:title="z0radconv_ext"/>
                </v:shape>
              </w:pict>
            </w:r>
            <w:r w:rsidR="00152E17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0B21" w:rsidRPr="0009126D" w:rsidRDefault="0044778A" w:rsidP="006B40B5">
            <w:pPr>
              <w:pStyle w:val="BodyChar"/>
              <w:jc w:val="center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pict>
                <v:shape id="_x0000_i1030" type="#_x0000_t75" style="width:247.95pt;height:216.65pt">
                  <v:imagedata r:id="rId19" o:title="tres1_3d"/>
                </v:shape>
              </w:pict>
            </w:r>
          </w:p>
        </w:tc>
      </w:tr>
      <w:tr w:rsidR="00BA0B21" w:rsidRPr="0009126D" w:rsidTr="006B40B5">
        <w:trPr>
          <w:jc w:val="center"/>
        </w:trPr>
        <w:tc>
          <w:tcPr>
            <w:tcW w:w="4547" w:type="dxa"/>
            <w:tcBorders>
              <w:top w:val="single" w:sz="4" w:space="0" w:color="auto"/>
            </w:tcBorders>
            <w:shd w:val="clear" w:color="auto" w:fill="auto"/>
          </w:tcPr>
          <w:p w:rsidR="00BA0B21" w:rsidRPr="0001625A" w:rsidRDefault="00BA0B21" w:rsidP="006B40B5">
            <w:pPr>
              <w:pStyle w:val="Bodytext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a</w:t>
            </w:r>
          </w:p>
        </w:tc>
        <w:tc>
          <w:tcPr>
            <w:tcW w:w="4596" w:type="dxa"/>
            <w:tcBorders>
              <w:top w:val="single" w:sz="4" w:space="0" w:color="auto"/>
            </w:tcBorders>
          </w:tcPr>
          <w:p w:rsidR="00BA0B21" w:rsidRPr="0001625A" w:rsidRDefault="00BA0B21" w:rsidP="006B40B5">
            <w:pPr>
              <w:jc w:val="center"/>
              <w:rPr>
                <w:b/>
                <w:i/>
                <w:color w:val="000000"/>
                <w:spacing w:val="1"/>
                <w:lang w:val="en-US"/>
              </w:rPr>
            </w:pPr>
            <w:r>
              <w:rPr>
                <w:b/>
                <w:i/>
                <w:color w:val="000000"/>
                <w:spacing w:val="1"/>
                <w:lang w:val="en-US"/>
              </w:rPr>
              <w:t>b</w:t>
            </w:r>
          </w:p>
        </w:tc>
      </w:tr>
      <w:tr w:rsidR="00BA0B21" w:rsidRPr="00BA0B21" w:rsidTr="006B40B5">
        <w:trPr>
          <w:jc w:val="center"/>
        </w:trPr>
        <w:tc>
          <w:tcPr>
            <w:tcW w:w="9143" w:type="dxa"/>
            <w:gridSpan w:val="2"/>
            <w:shd w:val="clear" w:color="auto" w:fill="auto"/>
          </w:tcPr>
          <w:p w:rsidR="00BA0B21" w:rsidRDefault="00BA0B21" w:rsidP="00BA0B21">
            <w:pPr>
              <w:spacing w:before="120"/>
              <w:rPr>
                <w:rFonts w:cs="Times"/>
                <w:b/>
                <w:lang w:val="en-US"/>
              </w:rPr>
            </w:pPr>
            <w:r w:rsidRPr="00A80B76">
              <w:rPr>
                <w:rFonts w:cs="Times"/>
                <w:b/>
              </w:rPr>
              <w:t>Figure</w:t>
            </w:r>
            <w:r w:rsidRPr="00BA0B21">
              <w:rPr>
                <w:rFonts w:cs="Times"/>
                <w:b/>
                <w:lang w:val="en-US"/>
              </w:rPr>
              <w:t xml:space="preserve"> 1</w:t>
            </w:r>
            <w:r>
              <w:rPr>
                <w:rFonts w:cs="Times"/>
                <w:b/>
                <w:lang w:val="en-US"/>
              </w:rPr>
              <w:t>. a – Diagram for separate convective and radiation fluxes terms in an equation:</w:t>
            </w:r>
          </w:p>
          <w:p w:rsidR="00BA0B21" w:rsidRPr="00BA0B21" w:rsidRDefault="00BA0B21" w:rsidP="00BA0B21">
            <w:pPr>
              <w:spacing w:before="120"/>
              <w:rPr>
                <w:rFonts w:cs="Times"/>
                <w:lang w:val="en-US"/>
              </w:rPr>
            </w:pPr>
            <w:r w:rsidRPr="00BA0B21">
              <w:rPr>
                <w:rFonts w:cs="Times"/>
                <w:position w:val="-14"/>
              </w:rPr>
              <w:object w:dxaOrig="3800" w:dyaOrig="380">
                <v:shape id="_x0000_i1031" type="#_x0000_t75" style="width:189.7pt;height:18.8pt" o:ole="">
                  <v:imagedata r:id="rId6" o:title=""/>
                </v:shape>
                <o:OLEObject Type="Embed" ProgID="Equation.DSMT4" ShapeID="_x0000_i1031" DrawAspect="Content" ObjectID="_1598680670" r:id="rId20"/>
              </w:object>
            </w:r>
            <w:r>
              <w:rPr>
                <w:rFonts w:cs="Times"/>
              </w:rPr>
              <w:t xml:space="preserve">for different values of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</m:oMath>
            <w:r>
              <w:rPr>
                <w:rFonts w:cs="Times"/>
                <w:lang w:val="en-US"/>
              </w:rPr>
              <w:t xml:space="preserve">, where </w:t>
            </w:r>
          </w:p>
          <w:p w:rsidR="00BA0B21" w:rsidRDefault="00BA0B21" w:rsidP="00BA0B21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 a – convective term, b – radiation term</w:t>
            </w:r>
          </w:p>
          <w:p w:rsidR="00BA0B21" w:rsidRPr="00BA0B21" w:rsidRDefault="00592028" w:rsidP="00BA0B21">
            <w:pPr>
              <w:spacing w:before="120"/>
              <w:rPr>
                <w:rFonts w:cs="Times"/>
              </w:rPr>
            </w:pPr>
            <w:r w:rsidRPr="00592028">
              <w:rPr>
                <w:rFonts w:cs="Times"/>
              </w:rPr>
              <w:t>1</w:t>
            </w:r>
            <w:r w:rsidR="00BA0B21">
              <w:rPr>
                <w:rFonts w:cs="Times"/>
              </w:rPr>
              <w:t xml:space="preserve">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=30°</m:t>
              </m:r>
            </m:oMath>
          </w:p>
          <w:p w:rsidR="00BA0B21" w:rsidRPr="00BA0B21" w:rsidRDefault="00592028" w:rsidP="00BA0B21">
            <w:pPr>
              <w:spacing w:before="120"/>
              <w:rPr>
                <w:rFonts w:cs="Times"/>
              </w:rPr>
            </w:pPr>
            <w:r w:rsidRPr="00592028">
              <w:rPr>
                <w:rFonts w:cs="Times"/>
              </w:rPr>
              <w:t xml:space="preserve">2 </w:t>
            </w:r>
            <w:r w:rsidR="00BA0B21">
              <w:rPr>
                <w:rFonts w:cs="Times"/>
              </w:rPr>
              <w:t xml:space="preserve">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=60°</m:t>
              </m:r>
            </m:oMath>
          </w:p>
          <w:p w:rsidR="00BA0B21" w:rsidRPr="00BA0B21" w:rsidRDefault="00592028" w:rsidP="00BA0B21">
            <w:pPr>
              <w:spacing w:before="120"/>
              <w:rPr>
                <w:rFonts w:cs="Times"/>
              </w:rPr>
            </w:pPr>
            <w:r>
              <w:rPr>
                <w:rFonts w:cs="Times"/>
                <w:lang w:val="ru-RU"/>
              </w:rPr>
              <w:t>3</w:t>
            </w:r>
            <w:r w:rsidR="00BA0B21">
              <w:rPr>
                <w:rFonts w:cs="Times"/>
              </w:rPr>
              <w:t xml:space="preserve">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=90°</m:t>
              </m:r>
            </m:oMath>
          </w:p>
          <w:p w:rsidR="00BA0B21" w:rsidRPr="00BA0B21" w:rsidRDefault="00BA0B21" w:rsidP="006B40B5">
            <w:pPr>
              <w:rPr>
                <w:b/>
                <w:color w:val="000000"/>
                <w:spacing w:val="1"/>
                <w:lang w:val="en-US"/>
              </w:rPr>
            </w:pPr>
          </w:p>
        </w:tc>
      </w:tr>
    </w:tbl>
    <w:p w:rsidR="00BA0B21" w:rsidRPr="00BA0B21" w:rsidRDefault="00BA0B21">
      <w:pPr>
        <w:rPr>
          <w:lang w:val="en-US"/>
        </w:rPr>
      </w:pPr>
    </w:p>
    <w:p w:rsidR="00BA0B21" w:rsidRPr="00BA0B21" w:rsidRDefault="00BA0B21">
      <w:pPr>
        <w:rPr>
          <w:lang w:val="en-US"/>
        </w:rPr>
      </w:pPr>
    </w:p>
    <w:tbl>
      <w:tblPr>
        <w:tblW w:w="9143" w:type="dxa"/>
        <w:jc w:val="center"/>
        <w:tblInd w:w="-707" w:type="dxa"/>
        <w:tblLook w:val="01E0" w:firstRow="1" w:lastRow="1" w:firstColumn="1" w:lastColumn="1" w:noHBand="0" w:noVBand="0"/>
      </w:tblPr>
      <w:tblGrid>
        <w:gridCol w:w="4947"/>
        <w:gridCol w:w="5174"/>
      </w:tblGrid>
      <w:tr w:rsidR="00A8332D" w:rsidRPr="0009126D" w:rsidTr="00740E7D">
        <w:trPr>
          <w:jc w:val="center"/>
        </w:trPr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8332D" w:rsidRPr="007F0CB7" w:rsidRDefault="000B6B16" w:rsidP="00740E7D">
            <w:pPr>
              <w:pStyle w:val="BodyCha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D707EC5" wp14:editId="6FBC3A02">
                      <wp:simplePos x="0" y="0"/>
                      <wp:positionH relativeFrom="column">
                        <wp:posOffset>1590040</wp:posOffset>
                      </wp:positionH>
                      <wp:positionV relativeFrom="paragraph">
                        <wp:posOffset>1309370</wp:posOffset>
                      </wp:positionV>
                      <wp:extent cx="436880" cy="302895"/>
                      <wp:effectExtent l="0" t="0" r="0" b="1905"/>
                      <wp:wrapNone/>
                      <wp:docPr id="20" name="Поле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6880" cy="3028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6AAD" w:rsidRPr="00FB6AAD" w:rsidRDefault="00FB6AA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оле 20" o:spid="_x0000_s1049" type="#_x0000_t202" style="position:absolute;left:0;text-align:left;margin-left:125.2pt;margin-top:103.1pt;width:34.4pt;height:23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aRLjAIAAGsFAAAOAAAAZHJzL2Uyb0RvYy54bWysVM1uEzEQviPxDpbvdPPXkkbdVKFVEVJF&#10;K1rUs+O1mxVej7En2Q0vw1NwQuIZ8kiMvbtpVLgUcfHOznz+PP9n501l2Eb5UILN+fBowJmyEorS&#10;Pub88/3VmylnAYUthAGrcr5VgZ/PX786q91MjWAFplCeEYkNs9rlfIXoZlkW5EpVIhyBU5aMGnwl&#10;kH79Y1Z4URN7ZbLRYHCS1eAL50GqEEh72Rr5PPFrrSTeaB0UMpNz8g3T6dO5jGc2PxOzRy/cqpSd&#10;G+IfvKhEaenRPdWlQMHWvvyDqiqlhwAajyRUGWhdSpVioGiGg2fR3K2EUykWSk5w+zSF/0crP25u&#10;PSuLnI8oPVZUVKPd992v3c/dD0Yqyk/twoxgd46A2LyDhurc6wMpY9iN9lX8UkCM7ES13WdXNcgk&#10;KSfjk+mULJJM48FoenocWbKny84HfK+gYlHIuafipZyKzXXAFtpD4lsWrkpjUgGNZXXOT8bHg3Rh&#10;byFyYyNWpVboaGJAreNJwq1REWPsJ6UpFcn/qEhNqC6MZxtB7SOkVBZT6ImX0BGlyYmXXOzwT169&#10;5HIbR/8yWNxfrkoLPkX/zO3iS++ybvGU84O4o4jNsml7YNwXdgnFlurtoZ2Y4ORVSVW5FgFvhacR&#10;oULS2OMNHdoAZR86ibMV+G9/00c8dS5ZOatp5HIevq6FV5yZD5Z6+nQ4mRAtpp/J8dvYkf7Qsjy0&#10;2HV1AVSWIS0YJ5MY8Wh6UXuoHmg7LOKrZBJW0ts5x168wHYR0HaRarFIIJpKJ/Da3jkZqWOVYs/d&#10;Nw/Cu64xkTr6I/TDKWbP+rPFxpsWFmsEXabmjYlus9oVgCY6tX+3feLKOPxPqKcdOf8NAAD//wMA&#10;UEsDBBQABgAIAAAAIQBtcIi+4QAAAAsBAAAPAAAAZHJzL2Rvd25yZXYueG1sTI/BTsMwEETvSPyD&#10;tUjcqN2UVm2IU1WRKiQEh5ZeuG3ibRIR2yF228DXsz3BbVbzNDuTrUfbiTMNofVOw3SiQJCrvGld&#10;reHwvn1YgggRncHOO9LwTQHW+e1NhqnxF7ej8z7WgkNcSFFDE2OfShmqhiyGie/JsXf0g8XI51BL&#10;M+CFw20nE6UW0mLr+EODPRUNVZ/7k9XwUmzfcFcmdvnTFc+vx03/dfiYa31/N26eQEQa4x8M1/pc&#10;HXLuVPqTM0F0GpK5emSUhVokIJiYTVcsyqs1W4HMM/l/Q/4LAAD//wMAUEsBAi0AFAAGAAgAAAAh&#10;ALaDOJL+AAAA4QEAABMAAAAAAAAAAAAAAAAAAAAAAFtDb250ZW50X1R5cGVzXS54bWxQSwECLQAU&#10;AAYACAAAACEAOP0h/9YAAACUAQAACwAAAAAAAAAAAAAAAAAvAQAAX3JlbHMvLnJlbHNQSwECLQAU&#10;AAYACAAAACEAmhGkS4wCAABrBQAADgAAAAAAAAAAAAAAAAAuAgAAZHJzL2Uyb0RvYy54bWxQSwEC&#10;LQAUAAYACAAAACEAbXCIvuEAAAALAQAADwAAAAAAAAAAAAAAAADmBAAAZHJzL2Rvd25yZXYueG1s&#10;UEsFBgAAAAAEAAQA8wAAAPQFAAAAAA==&#10;" filled="f" stroked="f" strokeweight=".5pt">
                      <v:textbox>
                        <w:txbxContent>
                          <w:p w:rsidR="00FB6AAD" w:rsidRPr="00FB6AAD" w:rsidRDefault="00FB6A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C9E32E0" wp14:editId="0C12B224">
                      <wp:simplePos x="0" y="0"/>
                      <wp:positionH relativeFrom="column">
                        <wp:posOffset>976473</wp:posOffset>
                      </wp:positionH>
                      <wp:positionV relativeFrom="paragraph">
                        <wp:posOffset>1047614</wp:posOffset>
                      </wp:positionV>
                      <wp:extent cx="431800" cy="375920"/>
                      <wp:effectExtent l="0" t="0" r="0" b="5080"/>
                      <wp:wrapNone/>
                      <wp:docPr id="18" name="Поле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180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054D1" w:rsidRPr="007054D1" w:rsidRDefault="007054D1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оле 18" o:spid="_x0000_s1050" type="#_x0000_t202" style="position:absolute;left:0;text-align:left;margin-left:76.9pt;margin-top:82.5pt;width:34pt;height:29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qMjwIAAGsFAAAOAAAAZHJzL2Uyb0RvYy54bWysVEtu2zAQ3RfoHQjuG9mO8zMiB26CFAWC&#10;JGhSZE1TZCyUIlmStuRepqfoqkDP4CP1kZJsI+0mRTcUNfNmOJ83c37RVIqshPOl0TkdHgwoEZqb&#10;otTPOf38eP3ulBIfmC6YMlrkdC08vZi+fXNe24kYmYVRhXAETrSf1DanixDsJMs8X4iK+QNjhYZS&#10;GlexgF/3nBWO1fBeqWw0GBxntXGFdYYL7yG9apV0mvxLKXi4k9KLQFROEVtIp0vnPJ7Z9JxNnh2z&#10;i5J3YbB/iKJipcajW1dXLDCydOUfrqqSO+ONDAfcVJmRsuQi5YBshoMX2TwsmBUpFxTH222Z/P9z&#10;y29X946UBXqHTmlWoUeb75tfm5+bHwQi1Ke2fgLYgwUwNO9NA2wv9xDGtBvpqvhFQgR6VHq9ra5o&#10;AuEQjg+HpwNoOFSHJ0dno1T9bGdsnQ8fhKlIvOTUoXmppmx14wMCAbSHxLe0uS6VSg1UmtQ5PT48&#10;GiSDrQYWSkesSFTo3MSE2sDTLayViBilPwmJUqT4oyCRUFwqR1YM9GGcCx1S6skv0BElEcRrDDv8&#10;LqrXGLd59C8bHbbGVamNS9m/CLv40ocsWzwKuZd3vIZm3iQOjMZ9Y+emWKPfzrQT4y2/LtGVG+bD&#10;PXMYETQSYx/ucEhlUH3T3ShZGPftb/KIB3OhpaTGyOXUf10yJyhRHzU4fTYcj+OMpp/x0QkIQty+&#10;Zr6v0cvq0qAtQywYy9M14oPqr9KZ6gnbYRZfhYppjrdzGvrrZWgXAbYLF7NZAmEqLQs3+sHy6Dp2&#10;KXLusXliznbEDGD0remHk01e8LPFRkttZstgZJnIGwvdVrVrACY6cbrbPnFl7P8n1G5HTn8DAAD/&#10;/wMAUEsDBBQABgAIAAAAIQDYpOsq4AAAAAsBAAAPAAAAZHJzL2Rvd25yZXYueG1sTI9BT8MwDIXv&#10;SPyHyEjcWLpAp6k0naZKExKCw8Yu3NLGaysapzTZVvj1eCd2e89+ev6crybXixOOofOkYT5LQCDV&#10;3nbUaNh/bB6WIEI0ZE3vCTX8YIBVcXuTm8z6M23xtIuN4BIKmdHQxjhkUoa6RWfCzA9IvDv40ZnI&#10;dmykHc2Zy10vVZIspDMd8YXWDFi2WH/tjk7Da7l5N9tKueVvX768HdbD9/4z1fr+blo/g4g4xf8w&#10;XPAZHQpmqvyRbBA9+/SR0SOLRcpPcUKpOU+qi3hSIItcXv9Q/AEAAP//AwBQSwECLQAUAAYACAAA&#10;ACEAtoM4kv4AAADhAQAAEwAAAAAAAAAAAAAAAAAAAAAAW0NvbnRlbnRfVHlwZXNdLnhtbFBLAQIt&#10;ABQABgAIAAAAIQA4/SH/1gAAAJQBAAALAAAAAAAAAAAAAAAAAC8BAABfcmVscy8ucmVsc1BLAQIt&#10;ABQABgAIAAAAIQCysIqMjwIAAGsFAAAOAAAAAAAAAAAAAAAAAC4CAABkcnMvZTJvRG9jLnhtbFBL&#10;AQItABQABgAIAAAAIQDYpOsq4AAAAAsBAAAPAAAAAAAAAAAAAAAAAOkEAABkcnMvZG93bnJldi54&#10;bWxQSwUGAAAAAAQABADzAAAA9gUAAAAA&#10;" filled="f" stroked="f" strokeweight=".5pt">
                      <v:textbox>
                        <w:txbxContent>
                          <w:p w:rsidR="007054D1" w:rsidRPr="007054D1" w:rsidRDefault="007054D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1D1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448BECF" wp14:editId="35CCD9BA">
                      <wp:simplePos x="0" y="0"/>
                      <wp:positionH relativeFrom="column">
                        <wp:posOffset>1327785</wp:posOffset>
                      </wp:positionH>
                      <wp:positionV relativeFrom="paragraph">
                        <wp:posOffset>741680</wp:posOffset>
                      </wp:positionV>
                      <wp:extent cx="394970" cy="306705"/>
                      <wp:effectExtent l="0" t="0" r="0" b="0"/>
                      <wp:wrapNone/>
                      <wp:docPr id="15" name="Поле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970" cy="3067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054D1" w:rsidRPr="007054D1" w:rsidRDefault="007054D1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15" o:spid="_x0000_s1051" type="#_x0000_t202" style="position:absolute;left:0;text-align:left;margin-left:104.55pt;margin-top:58.4pt;width:31.1pt;height:24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b65jQIAAGsFAAAOAAAAZHJzL2Uyb0RvYy54bWysVM1uEzEQviPxDpbvdDdp2tIomyq0KkKq&#10;2ooW9ex47WaF7TG2k93wMn0KTkg8Qx6JsXc3iQKXIi72eOab8fxPLhqtyEo4X4Ep6OAop0QYDmVl&#10;ngv65fH63XtKfGCmZAqMKOhaeHoxfftmUtuxGMICVCkcQSPGj2tb0EUIdpxlni+EZv4IrDAolOA0&#10;C/h0z1npWI3WtcqGeX6a1eBK64AL75F71QrpNNmXUvBwJ6UXgaiCom8hnS6d83hm0wkbPztmFxXv&#10;3GD/4IVmlcFPt6auWGBk6ao/TOmKO/AgwxEHnYGUFRcpBoxmkB9E87BgVqRYMDnebtPk/59Zfru6&#10;d6QqsXYnlBimsUabl82vzc/ND4IszE9t/RhhDxaBofkADWJ7vkdmDLuRTscbAyIox0yvt9kVTSAc&#10;mcfno/MzlHAUHeenZ3mynu2UrfPhowBNIlFQh8VLOWWrGx/QEYT2kPiXgetKqVRAZUhd0NPjkzwp&#10;bCWooUzEitQKnZkYUOt4osJaiYhR5rOQmIrkf2SkJhSXypEVw/ZhnAsTUujJLqIjSqITr1Hs8Duv&#10;XqPcxtH/DCZslXVlwKXoD9wuv/YuyxaPidyLO5KhmTepB4bbgs+hXGO9HbQT4y2/rrAqN8yHe+Zw&#10;RLCQOPbhDg+pALMPHUXJAtz3v/EjHjsXpZTUOHIF9d+WzAlK1CeDPX0+GI3ijKbH6ORsiA+3L5nv&#10;S8xSXwKWZYALxvJERnxQPSkd6CfcDrP4K4qY4fh3QUNPXoZ2EeB24WI2SyCcSsvCjXmwPJqOVYo9&#10;99g8MWe7xgzY0bfQDycbH/Rni42aBmbLALJKzRsT3Wa1KwBOdOrpbvvElbH/Tqjdjpz+BgAA//8D&#10;AFBLAwQUAAYACAAAACEAHYsZP+IAAAALAQAADwAAAGRycy9kb3ducmV2LnhtbEyPzU7DMBCE70i8&#10;g7VI3KjjoIY2jVNVkSokBIeWXrhtYjeJ8E+I3Tbw9CynctyZT7MzxXqyhp31GHrvJIhZAky7xqve&#10;tRIO79uHBbAQ0Sk03mkJ3zrAury9KTBX/uJ2+ryPLaMQF3KU0MU45JyHptMWw8wP2pF39KPFSOfY&#10;cjXihcKt4WmSZNxi7+hDh4OuOt187k9Wwku1fcNdndrFj6meX4+b4evwMZfy/m7arIBFPcUrDH/1&#10;qTqU1Kn2J6cCMxLSZCkIJUNktIGI9Ek8AqtJyeYCeFnw/xvKXwAAAP//AwBQSwECLQAUAAYACAAA&#10;ACEAtoM4kv4AAADhAQAAEwAAAAAAAAAAAAAAAAAAAAAAW0NvbnRlbnRfVHlwZXNdLnhtbFBLAQIt&#10;ABQABgAIAAAAIQA4/SH/1gAAAJQBAAALAAAAAAAAAAAAAAAAAC8BAABfcmVscy8ucmVsc1BLAQIt&#10;ABQABgAIAAAAIQASVb65jQIAAGsFAAAOAAAAAAAAAAAAAAAAAC4CAABkcnMvZTJvRG9jLnhtbFBL&#10;AQItABQABgAIAAAAIQAdixk/4gAAAAsBAAAPAAAAAAAAAAAAAAAAAOcEAABkcnMvZG93bnJldi54&#10;bWxQSwUGAAAAAAQABADzAAAA9gUAAAAA&#10;" filled="f" stroked="f" strokeweight=".5pt">
                      <v:textbox>
                        <w:txbxContent>
                          <w:p w:rsidR="007054D1" w:rsidRPr="007054D1" w:rsidRDefault="007054D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1D1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EC975D6" wp14:editId="61BA4E3C">
                      <wp:simplePos x="0" y="0"/>
                      <wp:positionH relativeFrom="column">
                        <wp:posOffset>1869440</wp:posOffset>
                      </wp:positionH>
                      <wp:positionV relativeFrom="paragraph">
                        <wp:posOffset>851535</wp:posOffset>
                      </wp:positionV>
                      <wp:extent cx="346075" cy="318770"/>
                      <wp:effectExtent l="0" t="0" r="0" b="5080"/>
                      <wp:wrapNone/>
                      <wp:docPr id="16" name="Поле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075" cy="3187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054D1" w:rsidRPr="007054D1" w:rsidRDefault="007054D1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оле 16" o:spid="_x0000_s1052" type="#_x0000_t202" style="position:absolute;left:0;text-align:left;margin-left:147.2pt;margin-top:67.05pt;width:27.25pt;height:25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QidjgIAAGsFAAAOAAAAZHJzL2Uyb0RvYy54bWysVM1uEzEQviPxDpbvdJM0TUrUTRVaFSFV&#10;bUWLena8drLC9hjbyW54mT4FJySeIY/E2LubRIFLERd7PPPNeP4vLmutyFo4X4LJaf+kR4kwHIrS&#10;LHL65enm3TklPjBTMAVG5HQjPL2cvn1zUdmJGMASVCEcQSPGTyqb02UIdpJlni+FZv4ErDAolOA0&#10;C/h0i6xwrELrWmWDXm+UVeAK64AL75F73QjpNNmXUvBwL6UXgaicom8hnS6d83hm0ws2WThmlyVv&#10;3WD/4IVmpcFPd6auWWBk5co/TOmSO/AgwwkHnYGUJRcpBoym3zuK5nHJrEixYHK83aXJ/z+z/G79&#10;4EhZYO1GlBimsUbbl+2v7c/tD4IszE9l/QRhjxaBof4ANWI7vkdmDLuWTscbAyIox0xvdtkVdSAc&#10;mafDUW98RglH0Wn/fDxO2c/2ytb58FGAJpHIqcPipZyy9a0P6AhCO0j8y8BNqVQqoDKkyuno9KyX&#10;FHYS1FAmYkVqhdZMDKhxPFFho0TEKPNZSExF8j8yUhOKK+XImmH7MM6FCSn0ZBfRESXRidcotvi9&#10;V69RbuLofgYTdsq6NOBS9EduF187l2WDx0QexB3JUM/r1AODXcHnUGyw3g6aifGW35RYlVvmwwNz&#10;OCJYYhz7cI+HVIDZh5aiZAnu+9/4EY+di1JKKhy5nPpvK+YEJeqTwZ5+3x8O44ymx/BsPMCHO5TM&#10;DyVmpa8Ay9LHBWN5IiM+qI6UDvQzbodZ/BVFzHD8O6ehI69Cswhwu3AxmyUQTqVl4dY8Wh5NxyrF&#10;nnuqn5mzbWMG7Og76IaTTY76s8FGTQOzVQBZpuaNiW6y2hYAJzr1dLt94so4fCfUfkdOfwMAAP//&#10;AwBQSwMEFAAGAAgAAAAhAMghb8/iAAAACwEAAA8AAABkcnMvZG93bnJldi54bWxMj8tOwzAQRfdI&#10;/IM1SOyo08SgNMSpqkgVEoJFSzfsnHiaRPgRYrcNfD3DCpYz9+jOmXI9W8POOIXBOwnLRQIMXev1&#10;4DoJh7ftXQ4sROW0Mt6hhC8MsK6ur0pVaH9xOzzvY8eoxIVCSehjHAvOQ9ujVWHhR3SUHf1kVaRx&#10;6rie1IXKreFpkjxwqwZHF3o1Yt1j+7E/WQnP9fZV7ZrU5t+mfno5bsbPw/u9lLc38+YRWMQ5/sHw&#10;q0/qUJFT409OB2YkpCshCKUgE0tgRGQiXwFraJOLDHhV8v8/VD8AAAD//wMAUEsBAi0AFAAGAAgA&#10;AAAhALaDOJL+AAAA4QEAABMAAAAAAAAAAAAAAAAAAAAAAFtDb250ZW50X1R5cGVzXS54bWxQSwEC&#10;LQAUAAYACAAAACEAOP0h/9YAAACUAQAACwAAAAAAAAAAAAAAAAAvAQAAX3JlbHMvLnJlbHNQSwEC&#10;LQAUAAYACAAAACEA+bEInY4CAABrBQAADgAAAAAAAAAAAAAAAAAuAgAAZHJzL2Uyb0RvYy54bWxQ&#10;SwECLQAUAAYACAAAACEAyCFvz+IAAAALAQAADwAAAAAAAAAAAAAAAADoBAAAZHJzL2Rvd25yZXYu&#10;eG1sUEsFBgAAAAAEAAQA8wAAAPcFAAAAAA==&#10;" filled="f" stroked="f" strokeweight=".5pt">
                      <v:textbox>
                        <w:txbxContent>
                          <w:p w:rsidR="007054D1" w:rsidRPr="007054D1" w:rsidRDefault="007054D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1D1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358362E" wp14:editId="2A234925">
                      <wp:simplePos x="0" y="0"/>
                      <wp:positionH relativeFrom="column">
                        <wp:posOffset>2197100</wp:posOffset>
                      </wp:positionH>
                      <wp:positionV relativeFrom="paragraph">
                        <wp:posOffset>2442845</wp:posOffset>
                      </wp:positionV>
                      <wp:extent cx="353060" cy="302895"/>
                      <wp:effectExtent l="0" t="0" r="0" b="1905"/>
                      <wp:wrapNone/>
                      <wp:docPr id="26" name="Поле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3028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D1A" w:rsidRPr="00FB6AAD" w:rsidRDefault="009D1D1A" w:rsidP="009D1D1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26" o:spid="_x0000_s1053" type="#_x0000_t202" style="position:absolute;left:0;text-align:left;margin-left:173pt;margin-top:192.35pt;width:27.8pt;height:23.8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4MjjwIAAGsFAAAOAAAAZHJzL2Uyb0RvYy54bWysVM1u2zAMvg/YOwi6r3aSJm2DOkXWosOA&#10;oi3WDj0rstQYk0RNUmJnL7On2GnAniGPNEq2k6DbpcMuNkV+ovjzkecXjVZkLZyvwBR0cJRTIgyH&#10;sjLPBf38eP3ulBIfmCmZAiMKuhGeXszevjmv7VQMYQmqFI6gE+OntS3oMgQ7zTLPl0IzfwRWGDRK&#10;cJoFPLrnrHSsRu9aZcM8n2Q1uNI64MJ71F61RjpL/qUUPNxJ6UUgqqAYW0hfl76L+M1m52z67Jhd&#10;VrwLg/1DFJpVBh/dubpigZGVq/5wpSvuwIMMRxx0BlJWXKQcMJtB/iKbhyWzIuWCxfF2Vyb//9zy&#10;2/W9I1VZ0OGEEsM09mj7fftr+3P7g6AK61NbP0XYg0VgaN5Dg33u9R6VMe1GOh3/mBBBO1Z6s6uu&#10;aALhqByNR/kELRxNo3x4ejaOXrL9Zet8+CBAkygU1GHzUk3Z+saHFtpD4lsGriulUgOVIXVBJ6Nx&#10;ni7sLOhcmYgViQqdm5hQG3iSwkaJiFHmk5BYihR/VCQSikvlyJohfRjnwoSUevKL6IiSGMRrLnb4&#10;fVSvudzm0b8MJuwu68qAS9m/CLv80ocsWzzW/CDvKIZm0bQcOOkbu4Byg/120E6Mt/y6wq7cMB/u&#10;mcMRwUbi2Ic7/EgFWH3oJEqW4L79TR/xyFy0UlLjyBXUf10xJyhRHw1y+mxwfBxnNB2OxydDPLhD&#10;y+LQYlb6ErAtA1wwlicx4oPqRelAP+F2mMdX0cQMx7cLGnrxMrSLALcLF/N5AuFUWhZuzIPl0XXs&#10;UuTcY/PEnO2IGZDRt9APJ5u+4GeLjTcNzFcBZJXIGwvdVrVrAE50on+3feLKODwn1H5Hzn4DAAD/&#10;/wMAUEsDBBQABgAIAAAAIQCPI1F24gAAAAsBAAAPAAAAZHJzL2Rvd25yZXYueG1sTI9BT4NAEIXv&#10;Jv6HzZh4s0spIkGWpiFpTIweWnvxtrBTILKzyG5b9Nc7nvT2XublzfeK9WwHccbJ944ULBcRCKTG&#10;mZ5aBYe37V0GwgdNRg+OUMEXeliX11eFzo270A7P+9AKLiGfawVdCGMupW86tNov3IjEt6ObrA5s&#10;p1aaSV+43A4yjqJUWt0Tf+j0iFWHzcf+ZBU8V9tXvatjm30P1dPLcTN+Ht7vlbq9mTePIALO4S8M&#10;v/iMDiUz1e5ExotBwSpJeUtgkSUPIDiRRMsURM1iFScgy0L+31D+AAAA//8DAFBLAQItABQABgAI&#10;AAAAIQC2gziS/gAAAOEBAAATAAAAAAAAAAAAAAAAAAAAAABbQ29udGVudF9UeXBlc10ueG1sUEsB&#10;Ai0AFAAGAAgAAAAhADj9If/WAAAAlAEAAAsAAAAAAAAAAAAAAAAALwEAAF9yZWxzLy5yZWxzUEsB&#10;Ai0AFAAGAAgAAAAhADiHgyOPAgAAawUAAA4AAAAAAAAAAAAAAAAALgIAAGRycy9lMm9Eb2MueG1s&#10;UEsBAi0AFAAGAAgAAAAhAI8jUXbiAAAACwEAAA8AAAAAAAAAAAAAAAAA6QQAAGRycy9kb3ducmV2&#10;LnhtbFBLBQYAAAAABAAEAPMAAAD4BQAAAAA=&#10;" filled="f" stroked="f" strokeweight=".5pt">
                      <v:textbox>
                        <w:txbxContent>
                          <w:p w:rsidR="009D1D1A" w:rsidRPr="00FB6AAD" w:rsidRDefault="009D1D1A" w:rsidP="009D1D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1D1A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6B9E064" wp14:editId="43E22EE6">
                      <wp:simplePos x="0" y="0"/>
                      <wp:positionH relativeFrom="column">
                        <wp:posOffset>1804670</wp:posOffset>
                      </wp:positionH>
                      <wp:positionV relativeFrom="paragraph">
                        <wp:posOffset>2443480</wp:posOffset>
                      </wp:positionV>
                      <wp:extent cx="353060" cy="302895"/>
                      <wp:effectExtent l="0" t="0" r="0" b="1905"/>
                      <wp:wrapNone/>
                      <wp:docPr id="25" name="Поле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3028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1D1A" w:rsidRPr="00FB6AAD" w:rsidRDefault="009D1D1A" w:rsidP="009D1D1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25" o:spid="_x0000_s1054" type="#_x0000_t202" style="position:absolute;left:0;text-align:left;margin-left:142.1pt;margin-top:192.4pt;width:27.8pt;height:23.8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Gy8jgIAAGsFAAAOAAAAZHJzL2Uyb0RvYy54bWysVM1uEzEQviPxDpbvdDdJU9qomyq0KkKq&#10;2ooW9ex47WSF7TG2k93wMn0KTkg8Qx6JsXc3jQKXIi72eOab8fyfXzRakbVwvgJT0MFRTokwHMrK&#10;LAr65fH63SklPjBTMgVGFHQjPL2Yvn1zXtuJGMISVCkcQSPGT2pb0GUIdpJlni+FZv4IrDAolOA0&#10;C/h0i6x0rEbrWmXDPD/JanCldcCF98i9aoV0muxLKXi4k9KLQFRB0beQTpfOeTyz6TmbLByzy4p3&#10;brB/8EKzyuCnO1NXLDCyctUfpnTFHXiQ4YiDzkDKiosUA0YzyA+ieVgyK1IsmBxvd2ny/88sv13f&#10;O1KVBR2OKTFMY422z9tf25/bHwRZmJ/a+gnCHiwCQ/MBGqxzz/fIjGE30ul4Y0AE5ZjpzS67ogmE&#10;I3M0HuUnKOEoGuXD07NkPXtRts6HjwI0iURBHRYv5ZStb3xARxDaQ+JfBq4rpVIBlSF1QU9G4zwp&#10;7CSooUzEitQKnZkYUOt4osJGiYhR5rOQmIrkf2SkJhSXypE1w/ZhnAsTUujJLqIjSqITr1Hs8C9e&#10;vUa5jaP/GUzYKevKgEvRH7hdfu1dli0eE7kXdyRDM2/aHjjtCzuHcoP1dtBOjLf8usKq3DAf7pnD&#10;EcFC4tiHOzykAsw+dBQlS3Df/8aPeOxclFJS48gV1H9bMScoUZ8M9vTZ4Pg4zmh6HI/fD/Hh9iXz&#10;fYlZ6UvAsgxwwVieyIgPqielA/2E22EWf0URMxz/LmjoycvQLgLcLlzMZgmEU2lZuDEPlkfTsUqx&#10;5x6bJ+Zs15gBO/oW+uFkk4P+bLFR08BsFUBWqXljotusdgXAiU493W2fuDL23wn1siOnvwEAAP//&#10;AwBQSwMEFAAGAAgAAAAhAHMm/uHiAAAACwEAAA8AAABkcnMvZG93bnJldi54bWxMj01Lw0AQhu+C&#10;/2EZwZvduEklxmxKCRRB9NDai7dJdpsE9yNmt2301zue6m2GeXjnecvVbA076SkM3km4XyTAtGu9&#10;GlwnYf++ucuBhYhOofFOS/jWAVbV9VWJhfJnt9WnXewYhbhQoIQ+xrHgPLS9thgWftSObgc/WYy0&#10;Th1XE54p3BoukuSBWxwcfehx1HWv28/d0Up4qTdvuG2EzX9M/fx6WI9f+4+llLc38/oJWNRzvMDw&#10;p0/qUJFT449OBWYkiDwThEpI84w6EJGmjzQ0ErJULIFXJf/fofoFAAD//wMAUEsBAi0AFAAGAAgA&#10;AAAhALaDOJL+AAAA4QEAABMAAAAAAAAAAAAAAAAAAAAAAFtDb250ZW50X1R5cGVzXS54bWxQSwEC&#10;LQAUAAYACAAAACEAOP0h/9YAAACUAQAACwAAAAAAAAAAAAAAAAAvAQAAX3JlbHMvLnJlbHNQSwEC&#10;LQAUAAYACAAAACEA83hsvI4CAABrBQAADgAAAAAAAAAAAAAAAAAuAgAAZHJzL2Uyb0RvYy54bWxQ&#10;SwECLQAUAAYACAAAACEAcyb+4eIAAAALAQAADwAAAAAAAAAAAAAAAADoBAAAZHJzL2Rvd25yZXYu&#10;eG1sUEsFBgAAAAAEAAQA8wAAAPcFAAAAAA==&#10;" filled="f" stroked="f" strokeweight=".5pt">
                      <v:textbox>
                        <w:txbxContent>
                          <w:p w:rsidR="009D1D1A" w:rsidRPr="00FB6AAD" w:rsidRDefault="009D1D1A" w:rsidP="009D1D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B6AAD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72E0DD6" wp14:editId="1CD5B43E">
                      <wp:simplePos x="0" y="0"/>
                      <wp:positionH relativeFrom="column">
                        <wp:posOffset>1529150</wp:posOffset>
                      </wp:positionH>
                      <wp:positionV relativeFrom="paragraph">
                        <wp:posOffset>2493594</wp:posOffset>
                      </wp:positionV>
                      <wp:extent cx="353419" cy="302895"/>
                      <wp:effectExtent l="0" t="0" r="0" b="1905"/>
                      <wp:wrapNone/>
                      <wp:docPr id="23" name="Поле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419" cy="3028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6AAD" w:rsidRPr="00FB6AAD" w:rsidRDefault="00FB6AA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  <w:r w:rsidR="009D1D1A">
                                    <w:rPr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Поле 23" o:spid="_x0000_s1055" type="#_x0000_t202" style="position:absolute;left:0;text-align:left;margin-left:120.4pt;margin-top:196.35pt;width:27.85pt;height:23.8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u0PjwIAAGsFAAAOAAAAZHJzL2Uyb0RvYy54bWysVEtu2zAQ3RfoHQjuG/mbxkbkwHWQokCQ&#10;BE2KrGmKtIWSHJakLbmXySm6KtAz+EgdUpJjpN2k6EYazjwO5/Nmzi9qrchWOF+CyWn/pEeJMByK&#10;0qxy+uXh6t0ZJT4wUzAFRuR0Jzy9mL19c17ZqRjAGlQhHEEnxk8rm9N1CHaaZZ6vhWb+BKwwaJTg&#10;NAt4dKuscKxC71plg17vNKvAFdYBF96j9rIx0lnyL6Xg4VZKLwJROcXYQvq69F3GbzY7Z9OVY3Zd&#10;8jYM9g9RaFYafPTg6pIFRjau/MOVLrkDDzKccNAZSFlykXLAbPq9F9ncr5kVKRcsjreHMvn/55bf&#10;bO8cKYucDoaUGKaxR/un/a/9z/0PgiqsT2X9FGH3FoGh/gA19rnTe1TGtGvpdPxjQgTtWOndobqi&#10;DoSjcjgejvoTSjiahr3B2WQcvWTPl63z4aMATaKQU4fNSzVl22sfGmgHiW8ZuCqVSg1UhlQ5PR2O&#10;e+nCwYLOlYlYkajQuokJNYEnKeyUiBhlPguJpUjxR0UioVgoR7YM6cM4Fyak1JNfREeUxCBec7HF&#10;P0f1mstNHt3LYMLhsi4NuJT9i7CLr13IssFjzY/yjmKol3XDgUnX2CUUO+y3g2ZivOVXJXblmvlw&#10;xxyOCLYYxz7c4kcqwOpDK1GyBvf9b/qIR+ailZIKRy6n/tuGOUGJ+mSQ05P+aBRnNB1G4/cDPLhj&#10;y/LYYjZ6AdiWPi4Yy5MY8UF1onSgH3E7zOOraGKG49s5DZ24CM0iwO3CxXyeQDiVloVrc295dB27&#10;FDn3UD8yZ1tiBmT0DXTDyaYv+Nlg400D800AWSbyxkI3VW0bgBOd6N9un7gyjs8J9bwjZ78BAAD/&#10;/wMAUEsDBBQABgAIAAAAIQBfm0654wAAAAsBAAAPAAAAZHJzL2Rvd25yZXYueG1sTI8xT8MwFIR3&#10;JP6D9ZDYqINJS5vGqapIFRKiQ0uXbi+xm0TYzyF228Cvx0wwnu50912+Gq1hFz34zpGEx0kCTFPt&#10;VEeNhMP75mEOzAckhcaRlvClPayK25scM+WutNOXfWhYLCGfoYQ2hD7j3NettugnrtcUvZMbLIYo&#10;h4arAa+x3BoukmTGLXYUF1rsddnq+mN/thJey80Wd5Ww829Tvryd1v3n4TiV8v5uXC+BBT2GvzD8&#10;4kd0KCJT5c6kPDMSRJpE9CDhaSGegcWEWMymwCoJaZqkwIuc//9Q/AAAAP//AwBQSwECLQAUAAYA&#10;CAAAACEAtoM4kv4AAADhAQAAEwAAAAAAAAAAAAAAAAAAAAAAW0NvbnRlbnRfVHlwZXNdLnhtbFBL&#10;AQItABQABgAIAAAAIQA4/SH/1gAAAJQBAAALAAAAAAAAAAAAAAAAAC8BAABfcmVscy8ucmVsc1BL&#10;AQItABQABgAIAAAAIQDoGu0PjwIAAGsFAAAOAAAAAAAAAAAAAAAAAC4CAABkcnMvZTJvRG9jLnht&#10;bFBLAQItABQABgAIAAAAIQBfm0654wAAAAsBAAAPAAAAAAAAAAAAAAAAAOkEAABkcnMvZG93bnJl&#10;di54bWxQSwUGAAAAAAQABADzAAAA+QUAAAAA&#10;" filled="f" stroked="f" strokeweight=".5pt">
                      <v:textbox>
                        <w:txbxContent>
                          <w:p w:rsidR="00FB6AAD" w:rsidRPr="00FB6AAD" w:rsidRDefault="00FB6A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9D1D1A"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054D1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D1EA24E" wp14:editId="1B459016">
                      <wp:simplePos x="0" y="0"/>
                      <wp:positionH relativeFrom="column">
                        <wp:posOffset>1589405</wp:posOffset>
                      </wp:positionH>
                      <wp:positionV relativeFrom="paragraph">
                        <wp:posOffset>1508125</wp:posOffset>
                      </wp:positionV>
                      <wp:extent cx="79375" cy="228600"/>
                      <wp:effectExtent l="0" t="0" r="34925" b="19050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9375" cy="228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1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15pt,118.75pt" to="131.4pt,1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4N8gEAAOgDAAAOAAAAZHJzL2Uyb0RvYy54bWysU0uO1DAQ3SNxB8t7OulGzCfq9CxmBCwQ&#10;tPgcwOPYHQv/ZJtOegeskfoIXGEWII00A2dIbkTZSQfER0KIjVV2Vb2q96q8PGuVRFvmvDC6xPNZ&#10;jhHT1FRCb0r86uXDeycY+UB0RaTRrMQ75vHZ6u6dZWMLtjC1kRVzCEC0Lxpb4joEW2SZpzVTxM+M&#10;ZRqc3DhFAlzdJqscaQBdyWyR50dZY1xlnaHMe3i9GJx4lfA5ZzQ849yzgGSJobeQTpfOy3hmqyUp&#10;No7YWtCxDfIPXSgiNBSdoC5IIOiNE79AKUGd8YaHGTUqM5wLyhIHYDPPf2LzoiaWJS4gjreTTP7/&#10;wdKn27VDooLZzTHSRMGMuo/9237f3XZX/R7177qv3efuU3fdfemu+/dg3/QfwI7O7mZ83iNIBy0b&#10;6wuAPNdrN968XbsoTMudQlwK+xhKJamAPGrTJHbTJFgbEIXH49P7xw8wouBZLE6O8jSobECJaNb5&#10;8IgZhaJRYil01IkUZPvEB6gMoYcQuMSuhj6SFXaSxWCpnzMO3KHe0FHaOnYuHdoS2JfqdeIEWCky&#10;pnAh5ZSUp5J/TBpjYxpLm/i3iVN0qmh0mBKV0Mb9rmpoD63yIf7AeuAaaV+aapemkuSAdUoqjasf&#10;9/XHe0r//kFX3wAAAP//AwBQSwMEFAAGAAgAAAAhAHIDqzzgAAAACwEAAA8AAABkcnMvZG93bnJl&#10;di54bWxMj81OwzAQhO9IvIO1SFwq6pAoSZXGqVAlLnAACg/gxNskwj8hdlP37VlO9Daj/TQ7U++i&#10;0WzB2Y/OCnhcJ8DQdk6Nthfw9fn8sAHmg7RKamdRwAU97Jrbm1pWyp3tBy6H0DMKsb6SAoYQpopz&#10;3w1opF+7CS3djm42MpCde65meaZwo3maJAU3crT0YZAT7gfsvg8nI+Dl7X11SWOx+inzdh+XjY6v&#10;XgtxfxeftsACxvAPw199qg4NdWrdySrPtIA0TzJCSWRlDoyItEhpTEuizHLgTc2vNzS/AAAA//8D&#10;AFBLAQItABQABgAIAAAAIQC2gziS/gAAAOEBAAATAAAAAAAAAAAAAAAAAAAAAABbQ29udGVudF9U&#10;eXBlc10ueG1sUEsBAi0AFAAGAAgAAAAhADj9If/WAAAAlAEAAAsAAAAAAAAAAAAAAAAALwEAAF9y&#10;ZWxzLy5yZWxzUEsBAi0AFAAGAAgAAAAhAItYng3yAQAA6AMAAA4AAAAAAAAAAAAAAAAALgIAAGRy&#10;cy9lMm9Eb2MueG1sUEsBAi0AFAAGAAgAAAAhAHIDqzzgAAAACwEAAA8AAAAAAAAAAAAAAAAATAQA&#10;AGRycy9kb3ducmV2LnhtbFBLBQYAAAAABAAEAPMAAABZBQAAAAA=&#10;" strokecolor="black [3040]"/>
                  </w:pict>
                </mc:Fallback>
              </mc:AlternateContent>
            </w:r>
            <w:r w:rsidR="007054D1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6B5584F" wp14:editId="0609B102">
                      <wp:simplePos x="0" y="0"/>
                      <wp:positionH relativeFrom="column">
                        <wp:posOffset>1304290</wp:posOffset>
                      </wp:positionH>
                      <wp:positionV relativeFrom="paragraph">
                        <wp:posOffset>2112010</wp:posOffset>
                      </wp:positionV>
                      <wp:extent cx="253365" cy="440055"/>
                      <wp:effectExtent l="0" t="0" r="32385" b="17145"/>
                      <wp:wrapNone/>
                      <wp:docPr id="12" name="Прямая соединительная 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3365" cy="4400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2" o:spid="_x0000_s1026" style="position:absolute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2.7pt,166.3pt" to="122.65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ys86AEAAN8DAAAOAAAAZHJzL2Uyb0RvYy54bWysU0uO1DAQ3SNxB8t7Oume6RGKOj2LGcEG&#10;QYvPATyO3bHwT7bppHfAGqmPwBVYMNJIA5whuRFlJ51BgBBCbBzbVe9VvefK6rxVEu2Y88LoEs9n&#10;OUZMU1MJvS3xq5ePHjzEyAeiKyKNZiXeM4/P1/fvrRpbsIWpjayYQ0CifdHYEtch2CLLPK2ZIn5m&#10;LNMQ5MYpEuDotlnlSAPsSmaLPD/LGuMq6wxl3sPt5RDE68TPOaPhGeeeBSRLDL2FtLq0XsU1W69I&#10;sXXE1oKObZB/6EIRoaHoRHVJAkFvnPiFSgnqjDc8zKhRmeFcUJY0gJp5/pOaFzWxLGkBc7ydbPL/&#10;j5Y+3W0cEhW83QIjTRS8Ufexf9sfui/dp/6A+nfdt+66+9zddF+7m/497G/7D7CPwe52vD4ggIOX&#10;jfUFUF7ojRtP3m5cNKblTsUvSEZt8n8/+c/agChcLpYnJ2dLjCiETk/zfLmMnNkd2DofHjOjUNyU&#10;WAod7SEF2T3xYUg9pgAuNjOUT7uwlywmS/2ccZAMBecJnYaNXUiHdgTGpHo9H8umzAjhQsoJlP8Z&#10;NOZGGEsD+LfAKTtVNDpMQCW0cb+rGtpjq3zIP6oetEbZV6bap8dIdsAUJUPHiY9j+uM5we/+y/V3&#10;AAAA//8DAFBLAwQUAAYACAAAACEA74Sg8OIAAAALAQAADwAAAGRycy9kb3ducmV2LnhtbEyPy07D&#10;MBBF90j8gzVI7KjdJH0QMqkQjxVdhNBFl248JFFjO4rdJPD1mBUsR/fo3jPZbtYdG2lwrTUIy4UA&#10;RqayqjU1wuHj9W4LzHlplOysIYQvcrDLr68ymSo7mXcaS1+zUGJcKhEa7/uUc1c1pKVb2J5MyD7t&#10;oKUP51BzNcgplOuOR0KsuZatCQuN7OmpoepcXjTC5uWtLPrpef9d8A0vitH67fmIeHszPz4A8zT7&#10;Pxh+9YM65MHpZC9GOdYhRGKVBBQhjqM1sEBEySoGdkJIxPIeeJ7x/z/kPwAAAP//AwBQSwECLQAU&#10;AAYACAAAACEAtoM4kv4AAADhAQAAEwAAAAAAAAAAAAAAAAAAAAAAW0NvbnRlbnRfVHlwZXNdLnht&#10;bFBLAQItABQABgAIAAAAIQA4/SH/1gAAAJQBAAALAAAAAAAAAAAAAAAAAC8BAABfcmVscy8ucmVs&#10;c1BLAQItABQABgAIAAAAIQB6sys86AEAAN8DAAAOAAAAAAAAAAAAAAAAAC4CAABkcnMvZTJvRG9j&#10;LnhtbFBLAQItABQABgAIAAAAIQDvhKDw4gAAAAsBAAAPAAAAAAAAAAAAAAAAAEIEAABkcnMvZG93&#10;bnJldi54bWxQSwUGAAAAAAQABADzAAAAUQUAAAAA&#10;" strokecolor="black [3040]"/>
                  </w:pict>
                </mc:Fallback>
              </mc:AlternateContent>
            </w:r>
            <w:r w:rsidR="007054D1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CD85931" wp14:editId="52E280DF">
                      <wp:simplePos x="0" y="0"/>
                      <wp:positionH relativeFrom="column">
                        <wp:posOffset>1719580</wp:posOffset>
                      </wp:positionH>
                      <wp:positionV relativeFrom="paragraph">
                        <wp:posOffset>2162175</wp:posOffset>
                      </wp:positionV>
                      <wp:extent cx="203200" cy="332740"/>
                      <wp:effectExtent l="0" t="0" r="25400" b="29210"/>
                      <wp:wrapNone/>
                      <wp:docPr id="13" name="Прямая соединительная 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200" cy="3327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4pt,170.25pt" to="151.4pt,19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aaM6AEAAN8DAAAOAAAAZHJzL2Uyb0RvYy54bWysU82O0zAQviPxDpbvNGmLAEVN97AruCCo&#10;+HkAr2M3Fv6TbZr0BpyR+gi8AgeQVlrgGZw3YuymWQQIIcTF8Xjm+2a+mcnqrFcS7Zjzwugaz2cl&#10;RkxT0wi9rfHLFw/vPMDIB6IbIo1mNd4zj8/Wt2+tOluxhWmNbJhDQKJ91dkatyHYqig8bZkifmYs&#10;0+DkxikSwHTbonGkA3Yli0VZ3is64xrrDGXew+vF0YnXmZ9zRsNTzj0LSNYYagv5dPm8TGexXpFq&#10;64htBR3LIP9QhSJCQ9KJ6oIEgl478QuVEtQZb3iYUaMKw7mgLGsANfPyJzXPW2JZ1gLN8XZqk/9/&#10;tPTJbuOQaGB2S4w0UTCj+GF4Mxzil/hxOKDhbfwWP8dP8Sp+jVfDO7hfD+/hnpzxenw+IIBDLzvr&#10;K6A81xs3Wt5uXGpMz51KX5CM+tz//dR/1gdE4XFRLmGmGFFwLZeL+3fzfIobsHU+PGJGoXSpsRQ6&#10;tYdUZPfYB0gIoacQMFIxx/T5FvaSpWCpnzEOkiHhPKPzsrFz6dCOwJo0r+ZJCnDlyAThQsoJVP4Z&#10;NMYmGMsL+LfAKTpnNDpMQCW0cb/LGvpTqfwYf1J91JpkX5pmn4eR2wFblJWNG5/W9Ec7w2/+y/V3&#10;AAAA//8DAFBLAwQUAAYACAAAACEARhdE4eAAAAALAQAADwAAAGRycy9kb3ducmV2LnhtbEyPT0+E&#10;MBDF7yZ+h2ZMvLmtrMouUjbGPyc9IHrw2KUjkKVTQruAfnrHk95m3ry895t8t7heTDiGzpOGy5UC&#10;gVR721Gj4f3t6WIDIkRD1vSeUMMXBtgVpye5yayf6RWnKjaCQyhkRkMb45BJGeoWnQkrPyDx7dOP&#10;zkRex0ba0cwc7nqZKHUjnemIG1oz4H2L9aE6Og3p43NVDvPDy3cpU1mWk4+bw4fW52fL3S2IiEv8&#10;M8MvPqNDwUx7fyQbRK8hSRWjRw3rK3UNgh1rlbCy52GbbEEWufz/Q/EDAAD//wMAUEsBAi0AFAAG&#10;AAgAAAAhALaDOJL+AAAA4QEAABMAAAAAAAAAAAAAAAAAAAAAAFtDb250ZW50X1R5cGVzXS54bWxQ&#10;SwECLQAUAAYACAAAACEAOP0h/9YAAACUAQAACwAAAAAAAAAAAAAAAAAvAQAAX3JlbHMvLnJlbHNQ&#10;SwECLQAUAAYACAAAACEAPl2mjOgBAADfAwAADgAAAAAAAAAAAAAAAAAuAgAAZHJzL2Uyb0RvYy54&#10;bWxQSwECLQAUAAYACAAAACEARhdE4eAAAAALAQAADwAAAAAAAAAAAAAAAABCBAAAZHJzL2Rvd25y&#10;ZXYueG1sUEsFBgAAAAAEAAQA8wAAAE8FAAAAAA==&#10;" strokecolor="black [3040]"/>
                  </w:pict>
                </mc:Fallback>
              </mc:AlternateContent>
            </w:r>
            <w:r w:rsidR="007054D1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676BD35" wp14:editId="24457E0F">
                      <wp:simplePos x="0" y="0"/>
                      <wp:positionH relativeFrom="column">
                        <wp:posOffset>2084070</wp:posOffset>
                      </wp:positionH>
                      <wp:positionV relativeFrom="paragraph">
                        <wp:posOffset>2162175</wp:posOffset>
                      </wp:positionV>
                      <wp:extent cx="182245" cy="335280"/>
                      <wp:effectExtent l="0" t="0" r="27305" b="2667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245" cy="3352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1pt,170.25pt" to="178.45pt,19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V96QEAAN8DAAAOAAAAZHJzL2Uyb0RvYy54bWysU82O0zAQviPxDpbvNGl2F1VR0z3sCi4I&#10;Kn4ewOvYjYX/ZJsmvQFnpD4Cr8CBlVZa4BmSN2LsplkECCHExfF45vtmvpnJ8rxTEm2Z88LoCs9n&#10;OUZMU1MLvanwq5ePHiww8oHomkijWYV3zOPz1f17y9aWrDCNkTVzCEi0L1tb4SYEW2aZpw1TxM+M&#10;ZRqc3DhFAphuk9WOtMCuZFbk+cOsNa62zlDmPbxeHpx4lfg5ZzQ849yzgGSFobaQTpfOq3hmqyUp&#10;N47YRtCxDPIPVSgiNCSdqC5JIOiNE79QKUGd8YaHGTUqM5wLypIGUDPPf1LzoiGWJS3QHG+nNvn/&#10;R0ufbtcOiRpmd4qRJgpm1H8c3g77/kv/adij4V3/rb/uP/c3/df+ZngP99vhA9yjs78dn/cI4NDL&#10;1voSKC/02o2Wt2sXG9Nxp+IXJKMu9X839Z91AVF4nC+K4vQMIwquk5OzYpHmk92BrfPhMTMKxUuF&#10;pdCxPaQk2yc+QEIIPYaAEYs5pE+3sJMsBkv9nHGQHBMmdFo2diEd2hJYk/r1PEoBrhQZIVxIOYHy&#10;P4PG2AhjaQH/FjhFp4xGhwmohDbud1lDdyyVH+KPqg9ao+wrU+/SMFI7YIuSsnHj45r+aCf43X+5&#10;+g4AAP//AwBQSwMEFAAGAAgAAAAhALkHN2zgAAAACwEAAA8AAABkcnMvZG93bnJldi54bWxMj01P&#10;hDAQhu8m/odmTLy5RXB3WaRsjB8nPSB68NilI5ClU0K7gP56x5Pe3sk8eeeZfL/YXkw4+s6RgutV&#10;BAKpdqajRsH729NVCsIHTUb3jlDBF3rYF+dnuc6Mm+kVpyo0gkvIZ1pBG8KQSenrFq32Kzcg8e7T&#10;jVYHHsdGmlHPXG57GUfRRlrdEV9o9YD3LdbH6mQVbB+fq3KYH16+S7mVZTm5kB4/lLq8WO5uQQRc&#10;wh8Mv/qsDgU7HdyJjBe9giROY0Y53ERrEEwk680OxIHDLklAFrn8/0PxAwAA//8DAFBLAQItABQA&#10;BgAIAAAAIQC2gziS/gAAAOEBAAATAAAAAAAAAAAAAAAAAAAAAABbQ29udGVudF9UeXBlc10ueG1s&#10;UEsBAi0AFAAGAAgAAAAhADj9If/WAAAAlAEAAAsAAAAAAAAAAAAAAAAALwEAAF9yZWxzLy5yZWxz&#10;UEsBAi0AFAAGAAgAAAAhAKxe9X3pAQAA3wMAAA4AAAAAAAAAAAAAAAAALgIAAGRycy9lMm9Eb2Mu&#10;eG1sUEsBAi0AFAAGAAgAAAAhALkHN2zgAAAACwEAAA8AAAAAAAAAAAAAAAAAQwQAAGRycy9kb3du&#10;cmV2LnhtbFBLBQYAAAAABAAEAPMAAABQBQAAAAA=&#10;" strokecolor="black [3040]"/>
                  </w:pict>
                </mc:Fallback>
              </mc:AlternateContent>
            </w:r>
            <w:r w:rsidR="007054D1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901DD31" wp14:editId="778F6F2C">
                      <wp:simplePos x="0" y="0"/>
                      <wp:positionH relativeFrom="column">
                        <wp:posOffset>737870</wp:posOffset>
                      </wp:positionH>
                      <wp:positionV relativeFrom="paragraph">
                        <wp:posOffset>1102360</wp:posOffset>
                      </wp:positionV>
                      <wp:extent cx="139700" cy="302895"/>
                      <wp:effectExtent l="0" t="0" r="31750" b="20955"/>
                      <wp:wrapNone/>
                      <wp:docPr id="9" name="Прямая соединительная линия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700" cy="3028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1pt,86.8pt" to="69.1pt,1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VKf5gEAAN0DAAAOAAAAZHJzL2Uyb0RvYy54bWysU0uO1DAQ3SNxB8t7OukeAdNRp2cxI9gg&#10;aPE5gMexOxb+yTad9A5YI/URuAKLQRppgDMkN6LspDMIEEKIjWO76r2q91xZnbVKoh1zXhhd4vks&#10;x4hpaiqhtyV+9fLRvVOMfCC6ItJoVuI98/hsfffOqrEFW5jayIo5BCTaF40tcR2CLbLM05op4mfG&#10;Mg1BbpwiAY5um1WONMCuZLbI8wdZY1xlnaHMe7i9GIJ4nfg5ZzQ849yzgGSJobeQVpfWy7hm6xUp&#10;to7YWtCxDfIPXSgiNBSdqC5IIOiNE79QKUGd8YaHGTUqM5wLypIGUDPPf1LzoiaWJS1gjreTTf7/&#10;0dKnu41DoirxEiNNFDxR97F/2x+6L92n/oD6d9237nN31V13X7vr/j3sb/oPsI/B7ma8PqBldLKx&#10;vgDCc71x48nbjYu2tNyp+AXBqE3u7yf3WRsQhcv5yfJhDm9EIXSSL06X9yNndgu2zofHzCgUNyWW&#10;QkdzSEF2T3wYUo8pgIvNDOXTLuwli8lSP2ccBMeCCZ1GjZ1Lh3YEhqR6PR/LpswI4ULKCZT/GTTm&#10;RhhL4/e3wCk7VTQ6TEAltHG/qxraY6t8yD+qHrRG2Zem2qfHSHbADCVDx3mPQ/rjOcFv/8r1dwAA&#10;AP//AwBQSwMEFAAGAAgAAAAhAIP5yNjfAAAACwEAAA8AAABkcnMvZG93bnJldi54bWxMj0tPhEAQ&#10;hO8m/odJm3hzh0cCBBk2xsdJD4gePM5CC2SZHsLMAvrr7T25t67uSvVXxX4zo1hwdoMlBeEuAIHU&#10;2HagTsHnx8tdBsJ5Ta0eLaGCH3SwL6+vCp23dqV3XGrfCQ4hl2sFvfdTLqVrejTa7eyExLdvOxvt&#10;Wc6dbGe9crgZZRQEiTR6IP7Q6wkfe2yO9ckoSJ9f62pan95+K5nKqlqsz45fSt3ebA/3IDxu/t8M&#10;Z3xGh5KZDvZErRMj6zCJ2MpDGicgzo44481BQRSFMciykJcdyj8AAAD//wMAUEsBAi0AFAAGAAgA&#10;AAAhALaDOJL+AAAA4QEAABMAAAAAAAAAAAAAAAAAAAAAAFtDb250ZW50X1R5cGVzXS54bWxQSwEC&#10;LQAUAAYACAAAACEAOP0h/9YAAACUAQAACwAAAAAAAAAAAAAAAAAvAQAAX3JlbHMvLnJlbHNQSwEC&#10;LQAUAAYACAAAACEAMRFSn+YBAADdAwAADgAAAAAAAAAAAAAAAAAuAgAAZHJzL2Uyb0RvYy54bWxQ&#10;SwECLQAUAAYACAAAACEAg/nI2N8AAAALAQAADwAAAAAAAAAAAAAAAABABAAAZHJzL2Rvd25yZXYu&#10;eG1sUEsFBgAAAAAEAAQA8wAAAEwFAAAAAA==&#10;" strokecolor="black [3040]"/>
                  </w:pict>
                </mc:Fallback>
              </mc:AlternateContent>
            </w:r>
            <w:r w:rsidR="007054D1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4A8EB09" wp14:editId="6F4DA271">
                      <wp:simplePos x="0" y="0"/>
                      <wp:positionH relativeFrom="column">
                        <wp:posOffset>1961106</wp:posOffset>
                      </wp:positionH>
                      <wp:positionV relativeFrom="paragraph">
                        <wp:posOffset>664794</wp:posOffset>
                      </wp:positionV>
                      <wp:extent cx="196344" cy="210397"/>
                      <wp:effectExtent l="0" t="0" r="32385" b="18415"/>
                      <wp:wrapNone/>
                      <wp:docPr id="5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6344" cy="21039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4pt,52.35pt" to="169.8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wnn7gEAAOcDAAAOAAAAZHJzL2Uyb0RvYy54bWysU0uO1DAQ3SNxB8t7OknPBybq9CxmBBsE&#10;LX57j2N3LPyTbbrTO2CN1EfgCixAGmmAMyQ3ouykAwKEEGJjlV31XtWrKi/OWyXRhjkvjK5wMcsx&#10;YpqaWuh1hZ8/u3/nHkY+EF0TaTSr8I55fL68fWuxtSWbm8bImjkEJNqXW1vhJgRbZpmnDVPEz4xl&#10;GpzcOEUCXN06qx3ZAruS2TzPT7OtcbV1hjLv4fVycOJl4uec0fCYc88CkhWG2kI6XTqv4pktF6Rc&#10;O2IbQccyyD9UoYjQkHSiuiSBoFdO/EKlBHXGGx5m1KjMcC4oSxpATZH/pOZpQyxLWqA53k5t8v+P&#10;lj7arBwSdYVPMNJEwYi69/3rft997j70e9S/6b52n7qP3XX3pbvu34J9078DOzq7m/F5j05iJ7fW&#10;l0B4oVduvHm7crEtLXcKcSnsC1iS1CiQjto0h900B9YGROGxODs9Oj7GiIJrXuRHZ3cjezbQRDrr&#10;fHjAjELRqLAUOraJlGTz0Ich9BACuFjWUEiywk6yGCz1E8ZBekyY0Gnp2IV0aENgXeqXxZg2RUYI&#10;F1JOoPzPoDE2wlhaxL8FTtEpo9FhAiqhjftd1tAeSuVD/EH1oDXKvjL1Lo0ltQO2KTV03Py4rj/e&#10;E/z7/1x+AwAA//8DAFBLAwQUAAYACAAAACEAsjw0sOAAAAALAQAADwAAAGRycy9kb3ducmV2Lnht&#10;bEyPzU7DMBCE70i8g7VIXCpq00CThjgVqsQFDkDpAzjxkkT4J8Ru6r49ywluuzuj2W+qbbKGzTiF&#10;wTsJt0sBDF3r9eA6CYePp5sCWIjKaWW8QwlnDLCtLy8qVWp/cu8472PHKMSFUknoYxxLzkPbo1Vh&#10;6Ud0pH36yapI69RxPakThVvDV0KsuVWDow+9GnHXY/u1P1oJz69vi/MqrRff+X2zS3Nh0kswUl5f&#10;pccHYBFT/DPDLz6hQ01MjT86HZiRkImC0CMJ4i4HRo4s29DQ0CXLC+B1xf93qH8AAAD//wMAUEsB&#10;Ai0AFAAGAAgAAAAhALaDOJL+AAAA4QEAABMAAAAAAAAAAAAAAAAAAAAAAFtDb250ZW50X1R5cGVz&#10;XS54bWxQSwECLQAUAAYACAAAACEAOP0h/9YAAACUAQAACwAAAAAAAAAAAAAAAAAvAQAAX3JlbHMv&#10;LnJlbHNQSwECLQAUAAYACAAAACEAp+sJ5+4BAADnAwAADgAAAAAAAAAAAAAAAAAuAgAAZHJzL2Uy&#10;b0RvYy54bWxQSwECLQAUAAYACAAAACEAsjw0sOAAAAALAQAADwAAAAAAAAAAAAAAAABIBAAAZHJz&#10;L2Rvd25yZXYueG1sUEsFBgAAAAAEAAQA8wAAAFUFAAAAAA==&#10;" strokecolor="black [3040]"/>
                  </w:pict>
                </mc:Fallback>
              </mc:AlternateContent>
            </w:r>
            <w:r w:rsidR="007054D1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FA28208" wp14:editId="28634D1E">
                      <wp:simplePos x="0" y="0"/>
                      <wp:positionH relativeFrom="column">
                        <wp:posOffset>637743</wp:posOffset>
                      </wp:positionH>
                      <wp:positionV relativeFrom="paragraph">
                        <wp:posOffset>926795</wp:posOffset>
                      </wp:positionV>
                      <wp:extent cx="321869" cy="241402"/>
                      <wp:effectExtent l="0" t="0" r="0" b="6350"/>
                      <wp:wrapNone/>
                      <wp:docPr id="17" name="Поле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1869" cy="24140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054D1" w:rsidRPr="007054D1" w:rsidRDefault="007054D1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17" o:spid="_x0000_s1056" type="#_x0000_t202" style="position:absolute;left:0;text-align:left;margin-left:50.2pt;margin-top:73pt;width:25.35pt;height:1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DJnjgIAAGsFAAAOAAAAZHJzL2Uyb0RvYy54bWysVM1u2zAMvg/YOwi6L07SNG2DOkXWIsOA&#10;oC3WDj0rstQYk0RNUmJnL7On2GnAniGPNEq2k6DbpcMuNkV+ovjzkZdXtVZkI5wvweR00OtTIgyH&#10;ojTPOf38OH93TokPzBRMgRE53QpPr6Zv31xWdiKGsAJVCEfQifGTyuZ0FYKdZJnnK6GZ74EVBo0S&#10;nGYBj+45Kxyr0LtW2bDfH2cVuMI64MJ71N40RjpN/qUUPNxJ6UUgKqcYW0hfl77L+M2ml2zy7Jhd&#10;lbwNg/1DFJqVBh/du7phgZG1K/9wpUvuwIMMPQ46AylLLlIOmM2g/yKbhxWzIuWCxfF2Xyb//9zy&#10;2829I2WBvTujxDCNPdp93/3a/dz9IKjC+lTWTxD2YBEY6vdQI7bTe1TGtGvpdPxjQgTtWOntvrqi&#10;DoSj8mQ4OB9fUMLRNBwNRv1h9JIdLlvnwwcBmkQhpw6bl2rKNgsfGmgHiW8ZmJdKpQYqQ6qcjk9O&#10;++nC3oLOlYlYkajQuokJNYEnKWyViBhlPgmJpUjxR0UiobhWjmwY0odxLkxIqSe/iI4oiUG85mKL&#10;P0T1mstNHt3LYML+si4NuJT9i7CLL13IssFjzY/yjmKol3XiwEkaiKhaQrHFfjtoJsZbPi+xKwvm&#10;wz1zOCLYYhz7cIcfqQCrD61EyQrct7/pIx6Zi1ZKKhy5nPqva+YEJeqjQU5fDEajOKPpMDo9G+LB&#10;HVuWxxaz1teAbRnggrE8iREfVCdKB/oJt8MsvoomZji+ndPQidehWQS4XbiYzRIIp9KysDAPlkfX&#10;sUuRc4/1E3O2JWZARt9CN5xs8oKfDTbeNDBbB5BlIu+hqm0DcKIT/dvtE1fG8TmhDjty+hsAAP//&#10;AwBQSwMEFAAGAAgAAAAhAP1v/8DgAAAACwEAAA8AAABkcnMvZG93bnJldi54bWxMj81qwzAQhO+F&#10;vIPYQG+N5OAE41oOwRAKpT0kzaW3taXYpvpxLSVx+/TdnJrbDPsxO1NsJmvYRY+h905CshDAtGu8&#10;6l0r4fixe8qAhYhOofFOS/jRATbl7KHAXPmr2+vLIbaMQlzIUUIX45BzHppOWwwLP2hHt5MfLUay&#10;Y8vViFcKt4YvhVhzi72jDx0Ouup083U4Wwmv1e4d9/XSZr+menk7bYfv4+dKysf5tH0GFvUU/2G4&#10;1afqUFKn2p+dCsyQFyIllES6plE3YpUkwGoSWSqAlwW/31D+AQAA//8DAFBLAQItABQABgAIAAAA&#10;IQC2gziS/gAAAOEBAAATAAAAAAAAAAAAAAAAAAAAAABbQ29udGVudF9UeXBlc10ueG1sUEsBAi0A&#10;FAAGAAgAAAAhADj9If/WAAAAlAEAAAsAAAAAAAAAAAAAAAAALwEAAF9yZWxzLy5yZWxzUEsBAi0A&#10;FAAGAAgAAAAhANZAMmeOAgAAawUAAA4AAAAAAAAAAAAAAAAALgIAAGRycy9lMm9Eb2MueG1sUEsB&#10;Ai0AFAAGAAgAAAAhAP1v/8DgAAAACwEAAA8AAAAAAAAAAAAAAAAA6AQAAGRycy9kb3ducmV2Lnht&#10;bFBLBQYAAAAABAAEAPMAAAD1BQAAAAA=&#10;" filled="f" stroked="f" strokeweight=".5pt">
                      <v:textbox>
                        <w:txbxContent>
                          <w:p w:rsidR="007054D1" w:rsidRPr="007054D1" w:rsidRDefault="007054D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8332D" w:rsidRPr="00A8332D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65369DB" wp14:editId="3910CAC7">
                      <wp:simplePos x="0" y="0"/>
                      <wp:positionH relativeFrom="column">
                        <wp:posOffset>708660</wp:posOffset>
                      </wp:positionH>
                      <wp:positionV relativeFrom="paragraph">
                        <wp:posOffset>662940</wp:posOffset>
                      </wp:positionV>
                      <wp:extent cx="387706" cy="266131"/>
                      <wp:effectExtent l="0" t="0" r="0" b="635"/>
                      <wp:wrapNone/>
                      <wp:docPr id="30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7706" cy="26613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8332D" w:rsidRPr="00A8332D" w:rsidRDefault="00A8332D" w:rsidP="00A8332D">
                                  <w:pPr>
                                    <w:jc w:val="both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7" type="#_x0000_t202" style="position:absolute;left:0;text-align:left;margin-left:55.8pt;margin-top:52.2pt;width:30.55pt;height:20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ifBJQIAAAEEAAAOAAAAZHJzL2Uyb0RvYy54bWysU0uOEzEQ3SNxB8t70p3/TCud0TDDIKTh&#10;Iw0cwHG70xa2y9hOusOOPVfgDixYsOMKmRtRdmcyEewQvbBcXa5X9Z6fFxedVmQrnJdgSjoc5JQI&#10;w6GSZl3SD+9vnp1R4gMzFVNgREl3wtOL5dMni9YWYgQNqEo4giDGF60taROCLbLM80Zo5gdghcFk&#10;DU6zgKFbZ5VjLaJrlY3yfJa14CrrgAvv8e91n6TLhF/Xgoe3de1FIKqkOFtIq0vrKq7ZcsGKtWO2&#10;kfwwBvuHKTSTBpseoa5ZYGTj5F9QWnIHHuow4KAzqGvJReKAbIb5H2zuGmZF4oLieHuUyf8/WP5m&#10;+84RWZV0nM8pMUzjJe2/7b/vf+x/7X/ef7n/SkZRpdb6Ag/fWTweuufQ4W0nxt7eAv/oiYGrhpm1&#10;uHQO2kawCqccxsrspLTH8RFk1b6GCpuxTYAE1NVORwlRFILoeFu74w2JLhCOP8dn83k+o4RjajSb&#10;Dcd9B1Y8FFvnw0sBmsRNSR0aIIGz7a0PcRhWPByJvQzcSKWSCZQhbUnPp6NpKjjJaBnQo0rqkp7l&#10;8etdEzm+MFUqDkyqfo8NlDmQjjx7xqFbdb3KaeCoyAqqHcrgoPckviHcNOA+U9KiH0vqP22YE5So&#10;VwalPB9OJtHAKZhM5yMM3GlmdZphhiNUSQMl/fYqJNP3nC9R8lomOR4nOcyMPksqHd5ENPJpnE49&#10;vtzlbwAAAP//AwBQSwMEFAAGAAgAAAAhAIXKxTzeAAAACwEAAA8AAABkcnMvZG93bnJldi54bWxM&#10;j8FOwzAQRO9I/IO1SNyonRJSGuJUCMQV1BaQenPjbRIRr6PYbcLfsz3R24z2aXamWE2uEyccQutJ&#10;QzJTIJAqb1uqNXxu3+4eQYRoyJrOE2r4xQCr8vqqMLn1I63xtIm14BAKudHQxNjnUoaqQWfCzPdI&#10;fDv4wZnIdqilHczI4a6Tc6Uy6UxL/KExPb40WP1sjk7D1/th952qj/rVPfSjn5Qkt5Ra395Mz08g&#10;Ik7xH4Zzfa4OJXfa+yPZIDr2SZIxykKlKYgzsZgvQOxZpNk9yLKQlxvKPwAAAP//AwBQSwECLQAU&#10;AAYACAAAACEAtoM4kv4AAADhAQAAEwAAAAAAAAAAAAAAAAAAAAAAW0NvbnRlbnRfVHlwZXNdLnht&#10;bFBLAQItABQABgAIAAAAIQA4/SH/1gAAAJQBAAALAAAAAAAAAAAAAAAAAC8BAABfcmVscy8ucmVs&#10;c1BLAQItABQABgAIAAAAIQAxKifBJQIAAAEEAAAOAAAAAAAAAAAAAAAAAC4CAABkcnMvZTJvRG9j&#10;LnhtbFBLAQItABQABgAIAAAAIQCFysU83gAAAAsBAAAPAAAAAAAAAAAAAAAAAH8EAABkcnMvZG93&#10;bnJldi54bWxQSwUGAAAAAAQABADzAAAAigUAAAAA&#10;" filled="f" stroked="f">
                      <v:textbox>
                        <w:txbxContent>
                          <w:p w:rsidR="00A8332D" w:rsidRPr="00A8332D" w:rsidRDefault="00A8332D" w:rsidP="00A8332D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778A">
              <w:rPr>
                <w:rFonts w:ascii="Times New Roman" w:hAnsi="Times New Roman"/>
                <w:noProof/>
                <w:lang w:eastAsia="ru-RU"/>
              </w:rPr>
              <w:pict>
                <v:shape id="_x0000_i1032" type="#_x0000_t75" style="width:236.65pt;height:254.2pt">
                  <v:imagedata r:id="rId21" o:title="z0radconv_ext_sum"/>
                </v:shape>
              </w:pict>
            </w:r>
            <w:r w:rsidR="00A8332D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9A33B3D" wp14:editId="4624716B">
                      <wp:simplePos x="0" y="0"/>
                      <wp:positionH relativeFrom="column">
                        <wp:posOffset>1531297</wp:posOffset>
                      </wp:positionH>
                      <wp:positionV relativeFrom="paragraph">
                        <wp:posOffset>568520</wp:posOffset>
                      </wp:positionV>
                      <wp:extent cx="229591" cy="227278"/>
                      <wp:effectExtent l="0" t="0" r="18415" b="20955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9591" cy="22727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5pt,44.75pt" to="138.65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9R68QEAAOcDAAAOAAAAZHJzL2Uyb0RvYy54bWysU81u1DAQviPxDpbvbLJRoW202R5awQXB&#10;ip/eXcfeWPhPttns3oAz0j4Cr8ABpEqlPEPyRoydbED8SAhxscae+b6Zb2a8ONsqiTbMeWF0heez&#10;HCOmqamFXlf45YuH904w8oHomkijWYV3zOOz5d07i9aWrDCNkTVzCEi0L1tb4SYEW2aZpw1TxM+M&#10;ZRqc3DhFAlzdOqsdaYFdyazI8wdZa1xtnaHMe3i9GJx4mfg5ZzQ85dyzgGSFobaQTpfOq3hmywUp&#10;147YRtCxDPIPVSgiNCSdqC5IIOi1E79QKUGd8YaHGTUqM5wLypIGUDPPf1LzvCGWJS3QHG+nNvn/&#10;R0ufbFYOibrCRxhpomBE3Yf+Tb/vvnQf+z3q33Zfu8/dp+66u+2u+3dg3/TvwY7O7mZ83qOj2MnW&#10;+hIIz/XKjTdvVy62ZcudQlwKewlLkhoF0tE2zWE3zYFtA6LwWBSn90/nGFFwFcVxcXwS2bOBJtJZ&#10;58MjZhSKRoWl0LFNpCSbxz4MoYcQwMWyhkKSFXaSxWCpnzEO0iHhUFJaOnYuHdoQWJf61XxMmyIj&#10;hAspJ1CeUv4RNMZGGEuL+LfAKTplNDpMQCW0cb/LGraHUvkQf1A9aI2yr0y9S2NJ7YBtSg0dNz+u&#10;64/3BP/+P5ffAAAA//8DAFBLAwQUAAYACAAAACEA1Cu11uAAAAAKAQAADwAAAGRycy9kb3ducmV2&#10;LnhtbEyPy07DMBBF90j8gzVIbCrqJCVNCHEqVIkNLIDCBzjxkET4EWI3df+eYQXL0T2690y9i0az&#10;BWc/OisgXSfA0HZOjbYX8PH+eFMC80FaJbWzKOCMHnbN5UUtK+VO9g2XQ+gZlVhfSQFDCFPFue8G&#10;NNKv3YSWsk83GxnonHuuZnmicqN5liRbbuRoaWGQE+4H7L4ORyPg6eV1dc7idvVd5O0+LqWOz14L&#10;cX0VH+6BBYzhD4ZffVKHhpxad7TKMy0gu01TQgWUdzkwArKi2ABriczyDfCm5v9faH4AAAD//wMA&#10;UEsBAi0AFAAGAAgAAAAhALaDOJL+AAAA4QEAABMAAAAAAAAAAAAAAAAAAAAAAFtDb250ZW50X1R5&#10;cGVzXS54bWxQSwECLQAUAAYACAAAACEAOP0h/9YAAACUAQAACwAAAAAAAAAAAAAAAAAvAQAAX3Jl&#10;bHMvLnJlbHNQSwECLQAUAAYACAAAACEA+GfUevEBAADnAwAADgAAAAAAAAAAAAAAAAAuAgAAZHJz&#10;L2Uyb0RvYy54bWxQSwECLQAUAAYACAAAACEA1Cu11uAAAAAKAQAADwAAAAAAAAAAAAAAAABLBAAA&#10;ZHJzL2Rvd25yZXYueG1sUEsFBgAAAAAEAAQA8wAAAFgFAAAAAA==&#10;" strokecolor="black [3040]"/>
                  </w:pict>
                </mc:Fallback>
              </mc:AlternateContent>
            </w:r>
            <w:r w:rsidR="00A8332D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F20030A" wp14:editId="0A21896D">
                      <wp:simplePos x="0" y="0"/>
                      <wp:positionH relativeFrom="column">
                        <wp:posOffset>1050290</wp:posOffset>
                      </wp:positionH>
                      <wp:positionV relativeFrom="paragraph">
                        <wp:posOffset>520700</wp:posOffset>
                      </wp:positionV>
                      <wp:extent cx="403860" cy="221615"/>
                      <wp:effectExtent l="0" t="0" r="15240" b="26035"/>
                      <wp:wrapNone/>
                      <wp:docPr id="3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860" cy="2216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3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7pt,41pt" to="114.5pt,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Co08AEAAOcDAAAOAAAAZHJzL2Uyb0RvYy54bWysU82O0zAQviPxDpbvNEkL1SpquoddAQcE&#10;FT8P4HXsxsJ/sk3T3oAzUh+BV+AA0koLPEPyRoydNCB+JIS4WGPPfN/MNzNene+VRDvmvDC6wsUs&#10;x4hpamqhtxV+8fz+nTOMfCC6JtJoVuED8/h8ffvWqrUlm5vGyJo5BCTal62tcBOCLbPM04Yp4mfG&#10;Mg1ObpwiAa5um9WOtMCuZDbP82XWGldbZyjzHl4vBydeJ37OGQ1POPcsIFlhqC2k06XzKp7ZekXK&#10;rSO2EXQsg/xDFYoIDUknqksSCHrlxC9USlBnvOFhRo3KDOeCsqQB1BT5T2qeNcSypAWa4+3UJv//&#10;aOnj3cYhUVd4gZEmCkbUve9f98fuc/ehP6L+Tfe1+9R97K67L911/xbsm/4d2NHZ3YzPR7SInWyt&#10;L4HwQm/cePN242Jb9twpxKWwD2FJUqNAOtqnORymObB9QBQe7+aLsyVMi4JrPi+Wxb3Ing00kc46&#10;Hx4wo1A0KiyFjm0iJdk98mEIPYUALpY1FJKscJAsBkv9lHGQDgmHktLSsQvp0I7AutQvizFtiowQ&#10;LqScQHlK+UfQGBthLC3i3wKn6JTR6DABldDG/S5r2J9K5UP8SfWgNcq+MvUhjSW1A7YpNXTc/Liu&#10;P94T/Pv/XH8DAAD//wMAUEsDBBQABgAIAAAAIQDw8Zdr3gAAAAoBAAAPAAAAZHJzL2Rvd25yZXYu&#10;eG1sTI/BTsMwEETvSPyDtUhcKurUoiENcSpUiQs9AIUPcGKTRNjrELup+/dsT3Db0TzNzlTb5Cyb&#10;zRQGjxJWywyYwdbrATsJnx/PdwWwEBVqZT0aCWcTYFtfX1Wq1P6E72Y+xI5RCIZSSehjHEvOQ9sb&#10;p8LSjwbJ+/KTU5Hk1HE9qROFO8tFluXcqQHpQ69Gs+tN+304Ogkvr2+Ls0j54udh3ezSXNi0D1bK&#10;25v09AgsmhT/YLjUp+pQU6fGH1EHZknn63tCJRSCNhEgxIaOhpxVvgFeV/z/hPoXAAD//wMAUEsB&#10;Ai0AFAAGAAgAAAAhALaDOJL+AAAA4QEAABMAAAAAAAAAAAAAAAAAAAAAAFtDb250ZW50X1R5cGVz&#10;XS54bWxQSwECLQAUAAYACAAAACEAOP0h/9YAAACUAQAACwAAAAAAAAAAAAAAAAAvAQAAX3JlbHMv&#10;LnJlbHNQSwECLQAUAAYACAAAACEAengqNPABAADnAwAADgAAAAAAAAAAAAAAAAAuAgAAZHJzL2Uy&#10;b0RvYy54bWxQSwECLQAUAAYACAAAACEA8PGXa94AAAAKAQAADwAAAAAAAAAAAAAAAABKBAAAZHJz&#10;L2Rvd25yZXYueG1sUEsFBgAAAAAEAAQA8wAAAFUFAAAAAA==&#10;" strokecolor="black [3040]"/>
                  </w:pict>
                </mc:Fallback>
              </mc:AlternateContent>
            </w:r>
            <w:r w:rsidR="00A8332D"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3A1D890" wp14:editId="32FDEE78">
                      <wp:simplePos x="0" y="0"/>
                      <wp:positionH relativeFrom="column">
                        <wp:posOffset>1102995</wp:posOffset>
                      </wp:positionH>
                      <wp:positionV relativeFrom="paragraph">
                        <wp:posOffset>1250315</wp:posOffset>
                      </wp:positionV>
                      <wp:extent cx="62230" cy="260350"/>
                      <wp:effectExtent l="0" t="0" r="33020" b="25400"/>
                      <wp:wrapNone/>
                      <wp:docPr id="10" name="Прямая соединительная линия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230" cy="260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0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.85pt,98.45pt" to="91.75pt,1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2v5gEAAN4DAAAOAAAAZHJzL2Uyb0RvYy54bWysU8uO0zAU3SPxD5b3NGlHVChqOosZwQZB&#10;xeMDPI7dWPgl2zTpDlgj9RP4BRYgjTTANzh/xLWbZhAghBAbx9e+59x7jm9W572SaMecF0bXeD4r&#10;MWKamkbobY1fvnh47wFGPhDdEGk0q/GeeXy+vntn1dmKLUxrZMMcAhLtq87WuA3BVkXhacsU8TNj&#10;mYZLbpwiAUK3LRpHOmBXsliU5bLojGusM5R5D6eXx0u8zvycMxqecu5ZQLLG0FvIq8vrVVqL9YpU&#10;W0dsK+jYBvmHLhQRGopOVJckEPTaiV+olKDOeMPDjBpVGM4FZVkDqJmXP6l53hLLshYwx9vJJv//&#10;aOmT3cYh0cDbgT2aKHij+GF4Mxzil/hxOKDhbfwWP8dP8Tp+jdfDO9jfDO9hny7jzXh8QAAHLzvr&#10;K6C80Bs3Rt5uXDKm506lL0hGffZ/P/nP+oAoHC4XizPogsLNYlme3c+UxS3WOh8eMaNQ2tRYCp3c&#10;IRXZPfYB6kHqKQWC1Muxet6FvWQpWepnjINiqDfP6Dxr7EI6tCMwJc2reVICXDkzQbiQcgKVfwaN&#10;uQnG8vz9LXDKzhWNDhNQCW3c76qG/tQqP+afVB+1JtlXptnnt8h2wBBlZePApyn9Mc7w299y/R0A&#10;AP//AwBQSwMEFAAGAAgAAAAhAOqPyFfgAAAACwEAAA8AAABkcnMvZG93bnJldi54bWxMjz1PwzAQ&#10;hnck/oN1SGzUoRF1ksapEB8TDCEwdHTjI4kan6PYTQK/Hncq2726R+89l+8W07MJR9dZknC/ioAh&#10;1VZ31Ej4+ny9S4A5r0ir3hJK+EEHu+L6KleZtjN94FT5hoUScpmS0Ho/ZJy7ukWj3MoOSGH3bUej&#10;fIhjw/Wo5lBuer6Oog03qqNwoVUDPrVYH6uTkSBe3qpymJ/ff0sueFlO1ifHvZS3N8vjFpjHxV9g&#10;OOsHdSiC08GeSDvWhyxiEdAwpJsU2JlI4gdgBwnrWKTAi5z//6H4AwAA//8DAFBLAQItABQABgAI&#10;AAAAIQC2gziS/gAAAOEBAAATAAAAAAAAAAAAAAAAAAAAAABbQ29udGVudF9UeXBlc10ueG1sUEsB&#10;Ai0AFAAGAAgAAAAhADj9If/WAAAAlAEAAAsAAAAAAAAAAAAAAAAALwEAAF9yZWxzLy5yZWxzUEsB&#10;Ai0AFAAGAAgAAAAhABXPHa/mAQAA3gMAAA4AAAAAAAAAAAAAAAAALgIAAGRycy9lMm9Eb2MueG1s&#10;UEsBAi0AFAAGAAgAAAAhAOqPyFfgAAAACwEAAA8AAAAAAAAAAAAAAAAAQAQAAGRycy9kb3ducmV2&#10;LnhtbFBLBQYAAAAABAAEAPMAAABNBQAAAAA=&#10;" strokecolor="black [3040]"/>
                  </w:pict>
                </mc:Fallback>
              </mc:AlternateContent>
            </w:r>
          </w:p>
        </w:tc>
        <w:tc>
          <w:tcPr>
            <w:tcW w:w="4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332D" w:rsidRPr="0009126D" w:rsidRDefault="00A8332D" w:rsidP="00740E7D">
            <w:pPr>
              <w:pStyle w:val="BodyChar"/>
              <w:jc w:val="center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7BD29816" wp14:editId="59218BD6">
                  <wp:extent cx="3148330" cy="2752090"/>
                  <wp:effectExtent l="0" t="0" r="0" b="0"/>
                  <wp:docPr id="1" name="Рисунок 1" descr="tres1_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res1_3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330" cy="275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32D" w:rsidRPr="0009126D" w:rsidTr="00740E7D">
        <w:trPr>
          <w:jc w:val="center"/>
        </w:trPr>
        <w:tc>
          <w:tcPr>
            <w:tcW w:w="4547" w:type="dxa"/>
            <w:tcBorders>
              <w:top w:val="single" w:sz="4" w:space="0" w:color="auto"/>
            </w:tcBorders>
            <w:shd w:val="clear" w:color="auto" w:fill="auto"/>
          </w:tcPr>
          <w:p w:rsidR="00A8332D" w:rsidRPr="0001625A" w:rsidRDefault="00A8332D" w:rsidP="00740E7D">
            <w:pPr>
              <w:pStyle w:val="Bodytext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a</w:t>
            </w:r>
          </w:p>
        </w:tc>
        <w:tc>
          <w:tcPr>
            <w:tcW w:w="4596" w:type="dxa"/>
            <w:tcBorders>
              <w:top w:val="single" w:sz="4" w:space="0" w:color="auto"/>
            </w:tcBorders>
          </w:tcPr>
          <w:p w:rsidR="00A8332D" w:rsidRPr="0001625A" w:rsidRDefault="00A8332D" w:rsidP="00740E7D">
            <w:pPr>
              <w:jc w:val="center"/>
              <w:rPr>
                <w:b/>
                <w:i/>
                <w:color w:val="000000"/>
                <w:spacing w:val="1"/>
                <w:lang w:val="en-US"/>
              </w:rPr>
            </w:pPr>
            <w:r>
              <w:rPr>
                <w:b/>
                <w:i/>
                <w:color w:val="000000"/>
                <w:spacing w:val="1"/>
                <w:lang w:val="en-US"/>
              </w:rPr>
              <w:t>b</w:t>
            </w:r>
          </w:p>
        </w:tc>
      </w:tr>
      <w:tr w:rsidR="00A8332D" w:rsidRPr="00BA0B21" w:rsidTr="00740E7D">
        <w:trPr>
          <w:jc w:val="center"/>
        </w:trPr>
        <w:tc>
          <w:tcPr>
            <w:tcW w:w="9143" w:type="dxa"/>
            <w:gridSpan w:val="2"/>
            <w:shd w:val="clear" w:color="auto" w:fill="auto"/>
          </w:tcPr>
          <w:p w:rsidR="00A8332D" w:rsidRDefault="00A8332D" w:rsidP="00740E7D">
            <w:pPr>
              <w:spacing w:before="120"/>
              <w:rPr>
                <w:rFonts w:cs="Times"/>
                <w:b/>
                <w:lang w:val="en-US"/>
              </w:rPr>
            </w:pPr>
            <w:r w:rsidRPr="00A80B76">
              <w:rPr>
                <w:rFonts w:cs="Times"/>
                <w:b/>
              </w:rPr>
              <w:t>Figure</w:t>
            </w:r>
            <w:r w:rsidRPr="00BA0B21">
              <w:rPr>
                <w:rFonts w:cs="Times"/>
                <w:b/>
                <w:lang w:val="en-US"/>
              </w:rPr>
              <w:t xml:space="preserve"> 1</w:t>
            </w:r>
            <w:r>
              <w:rPr>
                <w:rFonts w:cs="Times"/>
                <w:b/>
                <w:lang w:val="en-US"/>
              </w:rPr>
              <w:t>. a – Diagram for separate convective and radiation fluxes terms, sum of fluxes in an equation:</w:t>
            </w:r>
          </w:p>
          <w:p w:rsidR="00A8332D" w:rsidRDefault="00A8332D" w:rsidP="00740E7D">
            <w:pPr>
              <w:spacing w:before="120"/>
              <w:rPr>
                <w:rFonts w:cs="Times"/>
                <w:b/>
                <w:lang w:val="en-US"/>
              </w:rPr>
            </w:pPr>
            <w:r>
              <w:rPr>
                <w:rFonts w:cs="Times"/>
                <w:b/>
                <w:lang w:val="en-US"/>
              </w:rPr>
              <w:t>b – 3d plot of temperature vs time vs depth</w:t>
            </w:r>
          </w:p>
          <w:p w:rsidR="00A8332D" w:rsidRPr="00BA0B21" w:rsidRDefault="00A8332D" w:rsidP="00740E7D">
            <w:pPr>
              <w:spacing w:before="120"/>
              <w:rPr>
                <w:rFonts w:cs="Times"/>
                <w:lang w:val="en-US"/>
              </w:rPr>
            </w:pPr>
            <w:r w:rsidRPr="00BA0B21">
              <w:rPr>
                <w:rFonts w:cs="Times"/>
                <w:position w:val="-14"/>
              </w:rPr>
              <w:object w:dxaOrig="3800" w:dyaOrig="380">
                <v:shape id="_x0000_i1033" type="#_x0000_t75" style="width:189.7pt;height:18.8pt" o:ole="">
                  <v:imagedata r:id="rId6" o:title=""/>
                </v:shape>
                <o:OLEObject Type="Embed" ProgID="Equation.DSMT4" ShapeID="_x0000_i1033" DrawAspect="Content" ObjectID="_1598680671" r:id="rId23"/>
              </w:object>
            </w:r>
            <w:r>
              <w:rPr>
                <w:rFonts w:cs="Times"/>
              </w:rPr>
              <w:t xml:space="preserve">for different values of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</m:oMath>
            <w:r>
              <w:rPr>
                <w:rFonts w:cs="Times"/>
                <w:lang w:val="en-US"/>
              </w:rPr>
              <w:t xml:space="preserve">, where </w:t>
            </w:r>
          </w:p>
          <w:p w:rsidR="00FB6AAD" w:rsidRDefault="00A8332D" w:rsidP="00740E7D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 xml:space="preserve"> a – convective term, b – radiation term, c – sum of terms</w:t>
            </w:r>
          </w:p>
          <w:p w:rsidR="00A8332D" w:rsidRPr="00BA0B21" w:rsidRDefault="00FB6AAD" w:rsidP="00740E7D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>1</w:t>
            </w:r>
            <w:r w:rsidR="00A8332D">
              <w:rPr>
                <w:rFonts w:cs="Times"/>
              </w:rPr>
              <w:t xml:space="preserve">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=30°</m:t>
              </m:r>
            </m:oMath>
          </w:p>
          <w:p w:rsidR="00A8332D" w:rsidRPr="00BA0B21" w:rsidRDefault="00FB6AAD" w:rsidP="00740E7D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>2</w:t>
            </w:r>
            <w:r w:rsidR="00A8332D">
              <w:rPr>
                <w:rFonts w:cs="Times"/>
              </w:rPr>
              <w:t xml:space="preserve">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=60°</m:t>
              </m:r>
            </m:oMath>
          </w:p>
          <w:p w:rsidR="00A8332D" w:rsidRPr="00BA0B21" w:rsidRDefault="00FB6AAD" w:rsidP="00740E7D">
            <w:pPr>
              <w:spacing w:before="120"/>
              <w:rPr>
                <w:rFonts w:cs="Times"/>
              </w:rPr>
            </w:pPr>
            <w:r>
              <w:rPr>
                <w:rFonts w:cs="Times"/>
              </w:rPr>
              <w:t>3</w:t>
            </w:r>
            <w:r w:rsidR="00A8332D">
              <w:rPr>
                <w:rFonts w:cs="Times"/>
              </w:rPr>
              <w:t xml:space="preserve"> - </w:t>
            </w:r>
            <m:oMath>
              <m:r>
                <w:rPr>
                  <w:rFonts w:ascii="Cambria Math" w:hAnsi="Cambria Math" w:cs="Times"/>
                </w:rPr>
                <m:t>∆</m:t>
              </m:r>
              <m:sSubSup>
                <m:sSubSupPr>
                  <m:ctrlPr>
                    <w:rPr>
                      <w:rFonts w:ascii="Cambria Math" w:hAnsi="Cambria Math" w:cs="Times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"/>
                    </w:rPr>
                    <m:t>conv</m:t>
                  </m:r>
                </m:sub>
                <m:sup>
                  <m:r>
                    <w:rPr>
                      <w:rFonts w:ascii="Cambria Math" w:hAnsi="Cambria Math" w:cs="Times"/>
                    </w:rPr>
                    <m:t>rad</m:t>
                  </m:r>
                </m:sup>
              </m:sSubSup>
              <m:r>
                <w:rPr>
                  <w:rFonts w:ascii="Cambria Math" w:hAnsi="Cambria Math" w:cs="Times"/>
                </w:rPr>
                <m:t>=90°</m:t>
              </m:r>
            </m:oMath>
          </w:p>
          <w:p w:rsidR="00A8332D" w:rsidRPr="00BA0B21" w:rsidRDefault="00A8332D" w:rsidP="00740E7D">
            <w:pPr>
              <w:rPr>
                <w:b/>
                <w:color w:val="000000"/>
                <w:spacing w:val="1"/>
                <w:lang w:val="en-US"/>
              </w:rPr>
            </w:pPr>
          </w:p>
        </w:tc>
      </w:tr>
    </w:tbl>
    <w:p w:rsidR="00A8332D" w:rsidRPr="00BA0B21" w:rsidRDefault="00A8332D" w:rsidP="00A8332D">
      <w:pPr>
        <w:rPr>
          <w:lang w:val="en-US"/>
        </w:rPr>
      </w:pPr>
    </w:p>
    <w:p w:rsidR="00A8332D" w:rsidRPr="00BA0B21" w:rsidRDefault="00A8332D" w:rsidP="00A8332D">
      <w:pPr>
        <w:rPr>
          <w:lang w:val="en-US"/>
        </w:rPr>
      </w:pPr>
    </w:p>
    <w:p w:rsidR="00BA0B21" w:rsidRPr="00BA0B21" w:rsidRDefault="00BA0B21">
      <w:pPr>
        <w:rPr>
          <w:lang w:val="en-US"/>
        </w:rPr>
      </w:pPr>
    </w:p>
    <w:tbl>
      <w:tblPr>
        <w:tblW w:w="9143" w:type="dxa"/>
        <w:jc w:val="center"/>
        <w:tblInd w:w="-707" w:type="dxa"/>
        <w:tblLook w:val="01E0" w:firstRow="1" w:lastRow="1" w:firstColumn="1" w:lastColumn="1" w:noHBand="0" w:noVBand="0"/>
      </w:tblPr>
      <w:tblGrid>
        <w:gridCol w:w="4217"/>
        <w:gridCol w:w="4926"/>
      </w:tblGrid>
      <w:tr w:rsidR="008C1386" w:rsidRPr="0009126D" w:rsidTr="00AF63ED">
        <w:trPr>
          <w:jc w:val="center"/>
        </w:trPr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C1386" w:rsidRPr="007F0CB7" w:rsidRDefault="0044778A" w:rsidP="00E639F0">
            <w:pPr>
              <w:pStyle w:val="BodyCha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pict>
                <v:shape id="_x0000_i1034" type="#_x0000_t75" style="width:184.7pt;height:199.7pt">
                  <v:imagedata r:id="rId24" o:title="theta_qrad"/>
                </v:shape>
              </w:pict>
            </w:r>
          </w:p>
        </w:tc>
        <w:tc>
          <w:tcPr>
            <w:tcW w:w="4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1386" w:rsidRPr="0009126D" w:rsidRDefault="00AF63ED" w:rsidP="00E639F0">
            <w:pPr>
              <w:pStyle w:val="BodyChar"/>
              <w:jc w:val="center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10C88672" wp14:editId="77DA8E7D">
                  <wp:extent cx="2990133" cy="2613803"/>
                  <wp:effectExtent l="0" t="0" r="1270" b="0"/>
                  <wp:docPr id="8" name="Рисунок 8" descr="C:\Users\1\AppData\Local\Microsoft\Windows\INetCache\Content.Word\tres1_3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1\AppData\Local\Microsoft\Windows\INetCache\Content.Word\tres1_3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420" cy="261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386" w:rsidRPr="0009126D" w:rsidTr="00AF63ED">
        <w:trPr>
          <w:jc w:val="center"/>
        </w:trPr>
        <w:tc>
          <w:tcPr>
            <w:tcW w:w="4430" w:type="dxa"/>
            <w:tcBorders>
              <w:top w:val="single" w:sz="4" w:space="0" w:color="auto"/>
            </w:tcBorders>
            <w:shd w:val="clear" w:color="auto" w:fill="auto"/>
          </w:tcPr>
          <w:p w:rsidR="008C1386" w:rsidRPr="0001625A" w:rsidRDefault="008C1386" w:rsidP="00E639F0">
            <w:pPr>
              <w:pStyle w:val="Bodytext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a</w:t>
            </w:r>
          </w:p>
        </w:tc>
        <w:tc>
          <w:tcPr>
            <w:tcW w:w="4713" w:type="dxa"/>
            <w:tcBorders>
              <w:top w:val="single" w:sz="4" w:space="0" w:color="auto"/>
            </w:tcBorders>
          </w:tcPr>
          <w:p w:rsidR="008C1386" w:rsidRPr="0001625A" w:rsidRDefault="008C1386" w:rsidP="00E639F0">
            <w:pPr>
              <w:jc w:val="center"/>
              <w:rPr>
                <w:b/>
                <w:i/>
                <w:color w:val="000000"/>
                <w:spacing w:val="1"/>
                <w:lang w:val="en-US"/>
              </w:rPr>
            </w:pPr>
            <w:r>
              <w:rPr>
                <w:b/>
                <w:i/>
                <w:color w:val="000000"/>
                <w:spacing w:val="1"/>
                <w:lang w:val="en-US"/>
              </w:rPr>
              <w:t>b</w:t>
            </w:r>
          </w:p>
        </w:tc>
      </w:tr>
      <w:tr w:rsidR="008C1386" w:rsidRPr="0044778A" w:rsidTr="008348AB">
        <w:trPr>
          <w:jc w:val="center"/>
        </w:trPr>
        <w:tc>
          <w:tcPr>
            <w:tcW w:w="9143" w:type="dxa"/>
            <w:gridSpan w:val="2"/>
            <w:shd w:val="clear" w:color="auto" w:fill="auto"/>
          </w:tcPr>
          <w:p w:rsidR="008C1386" w:rsidRPr="008C1386" w:rsidRDefault="008C1386" w:rsidP="00E639F0">
            <w:pPr>
              <w:spacing w:before="120"/>
              <w:rPr>
                <w:rFonts w:cs="Times"/>
                <w:highlight w:val="yellow"/>
                <w:lang w:val="ru-RU"/>
              </w:rPr>
            </w:pPr>
            <w:r w:rsidRPr="00A80B76">
              <w:rPr>
                <w:rFonts w:cs="Times"/>
                <w:b/>
              </w:rPr>
              <w:t>Figure</w:t>
            </w:r>
            <w:r w:rsidRPr="008C1386">
              <w:rPr>
                <w:rFonts w:cs="Times"/>
                <w:b/>
                <w:lang w:val="ru-RU"/>
              </w:rPr>
              <w:t xml:space="preserve"> 1.</w:t>
            </w:r>
            <w:r w:rsidRPr="00A80B76">
              <w:rPr>
                <w:rFonts w:cs="Times"/>
                <w:b/>
              </w:rPr>
              <w:t> </w:t>
            </w:r>
            <w:r w:rsidRPr="00D35D6A">
              <w:rPr>
                <w:rFonts w:cs="Times"/>
                <w:highlight w:val="yellow"/>
              </w:rPr>
              <w:t>Diagram</w:t>
            </w:r>
            <w:r w:rsidRPr="008C1386">
              <w:rPr>
                <w:rFonts w:cs="Times"/>
                <w:highlight w:val="yellow"/>
                <w:lang w:val="ru-RU"/>
              </w:rPr>
              <w:t xml:space="preserve"> </w:t>
            </w:r>
            <w:r w:rsidRPr="00D35D6A">
              <w:rPr>
                <w:rFonts w:cs="Times"/>
                <w:highlight w:val="yellow"/>
                <w:lang w:val="en-US"/>
              </w:rPr>
              <w:t>for</w:t>
            </w:r>
          </w:p>
          <w:p w:rsidR="008C1386" w:rsidRPr="00D35D6A" w:rsidRDefault="008C1386" w:rsidP="00E639F0">
            <w:pPr>
              <w:rPr>
                <w:rFonts w:cs="Times"/>
                <w:highlight w:val="yellow"/>
                <w:lang w:val="ru-RU"/>
              </w:rPr>
            </w:pPr>
            <w:r w:rsidRPr="00D35D6A">
              <w:rPr>
                <w:rFonts w:cs="Times"/>
                <w:sz w:val="24"/>
                <w:highlight w:val="yellow"/>
                <w:lang w:val="ru-RU"/>
              </w:rPr>
              <w:t xml:space="preserve">– на одном графическом поле </w:t>
            </w:r>
            <w:r w:rsidRPr="00D35D6A">
              <w:rPr>
                <w:rFonts w:cs="Times"/>
                <w:position w:val="-10"/>
                <w:highlight w:val="yellow"/>
              </w:rPr>
              <w:object w:dxaOrig="2380" w:dyaOrig="320">
                <v:shape id="_x0000_i1035" type="#_x0000_t75" style="width:118.95pt;height:15.65pt" o:ole="">
                  <v:imagedata r:id="rId26" o:title=""/>
                </v:shape>
                <o:OLEObject Type="Embed" ProgID="Equation.DSMT4" ShapeID="_x0000_i1035" DrawAspect="Content" ObjectID="_1598680672" r:id="rId27"/>
              </w:object>
            </w:r>
            <w:r w:rsidRPr="00D35D6A">
              <w:rPr>
                <w:rFonts w:cs="Times"/>
                <w:highlight w:val="yellow"/>
                <w:lang w:val="ru-RU"/>
              </w:rPr>
              <w:t xml:space="preserve">       </w:t>
            </w:r>
            <w:r w:rsidRPr="00D35D6A">
              <w:rPr>
                <w:rFonts w:cs="Times"/>
                <w:position w:val="-10"/>
                <w:highlight w:val="yellow"/>
              </w:rPr>
              <w:object w:dxaOrig="340" w:dyaOrig="320">
                <v:shape id="_x0000_i1036" type="#_x0000_t75" style="width:17.55pt;height:15.65pt" o:ole="">
                  <v:imagedata r:id="rId28" o:title=""/>
                </v:shape>
                <o:OLEObject Type="Embed" ProgID="Equation.DSMT4" ShapeID="_x0000_i1036" DrawAspect="Content" ObjectID="_1598680673" r:id="rId29"/>
              </w:object>
            </w:r>
            <w:r w:rsidRPr="00D35D6A">
              <w:rPr>
                <w:rFonts w:cs="Times"/>
                <w:highlight w:val="yellow"/>
                <w:lang w:val="ru-RU"/>
              </w:rPr>
              <w:t xml:space="preserve"> =   1000 </w:t>
            </w:r>
            <w:r w:rsidRPr="00D35D6A">
              <w:rPr>
                <w:rFonts w:cs="Times"/>
                <w:highlight w:val="yellow"/>
                <w:vertAlign w:val="superscript"/>
                <w:lang w:val="ru-RU"/>
              </w:rPr>
              <w:t>0</w:t>
            </w:r>
            <w:r w:rsidRPr="00D35D6A">
              <w:rPr>
                <w:rFonts w:cs="Times"/>
                <w:highlight w:val="yellow"/>
                <w:lang w:val="en-US"/>
              </w:rPr>
              <w:t>C</w:t>
            </w:r>
            <w:r w:rsidRPr="00D35D6A">
              <w:rPr>
                <w:rFonts w:cs="Times"/>
                <w:highlight w:val="yellow"/>
                <w:lang w:val="ru-RU"/>
              </w:rPr>
              <w:t xml:space="preserve">     </w:t>
            </w:r>
            <w:r w:rsidRPr="00D35D6A">
              <w:rPr>
                <w:rFonts w:cs="Times"/>
                <w:position w:val="-10"/>
                <w:highlight w:val="yellow"/>
              </w:rPr>
              <w:object w:dxaOrig="520" w:dyaOrig="320">
                <v:shape id="_x0000_i1037" type="#_x0000_t75" style="width:26.3pt;height:15.65pt" o:ole="">
                  <v:imagedata r:id="rId30" o:title=""/>
                </v:shape>
                <o:OLEObject Type="Embed" ProgID="Equation.DSMT4" ShapeID="_x0000_i1037" DrawAspect="Content" ObjectID="_1598680674" r:id="rId31"/>
              </w:object>
            </w:r>
            <w:r w:rsidRPr="00D35D6A">
              <w:rPr>
                <w:rFonts w:cs="Times"/>
                <w:highlight w:val="yellow"/>
                <w:lang w:val="ru-RU"/>
              </w:rPr>
              <w:t xml:space="preserve"> 500 </w:t>
            </w:r>
            <w:r w:rsidRPr="00D35D6A">
              <w:rPr>
                <w:rFonts w:cs="Times"/>
                <w:highlight w:val="yellow"/>
                <w:vertAlign w:val="superscript"/>
                <w:lang w:val="ru-RU"/>
              </w:rPr>
              <w:t>0</w:t>
            </w:r>
            <w:r w:rsidRPr="00D35D6A">
              <w:rPr>
                <w:rFonts w:cs="Times"/>
                <w:highlight w:val="yellow"/>
                <w:lang w:val="en-US"/>
              </w:rPr>
              <w:t>C</w:t>
            </w:r>
            <w:r w:rsidRPr="00D35D6A">
              <w:rPr>
                <w:rFonts w:cs="Times"/>
                <w:highlight w:val="yellow"/>
                <w:lang w:val="ru-RU"/>
              </w:rPr>
              <w:t xml:space="preserve"> - керамика</w:t>
            </w:r>
          </w:p>
          <w:p w:rsidR="008C1386" w:rsidRPr="008C1386" w:rsidRDefault="008C1386" w:rsidP="00E639F0">
            <w:pPr>
              <w:rPr>
                <w:rFonts w:cs="Times"/>
                <w:highlight w:val="yellow"/>
                <w:lang w:val="ru-RU"/>
              </w:rPr>
            </w:pPr>
            <w:r w:rsidRPr="00D35D6A">
              <w:rPr>
                <w:rFonts w:cs="Times"/>
                <w:highlight w:val="yellow"/>
                <w:lang w:val="ru-RU"/>
              </w:rPr>
              <w:lastRenderedPageBreak/>
              <w:t xml:space="preserve">                                                     </w:t>
            </w:r>
            <w:r w:rsidRPr="00D35D6A">
              <w:rPr>
                <w:rFonts w:cs="Times"/>
                <w:position w:val="-14"/>
                <w:highlight w:val="yellow"/>
              </w:rPr>
              <w:object w:dxaOrig="3320" w:dyaOrig="380">
                <v:shape id="_x0000_i1038" type="#_x0000_t75" style="width:162.15pt;height:18.8pt" o:ole="">
                  <v:imagedata r:id="rId32" o:title=""/>
                </v:shape>
                <o:OLEObject Type="Embed" ProgID="Equation.DSMT4" ShapeID="_x0000_i1038" DrawAspect="Content" ObjectID="_1598680675" r:id="rId33"/>
              </w:object>
            </w:r>
            <w:r w:rsidRPr="00D35D6A">
              <w:rPr>
                <w:rFonts w:cs="Times"/>
                <w:highlight w:val="yellow"/>
                <w:lang w:val="ru-RU"/>
              </w:rPr>
              <w:t xml:space="preserve"> </w:t>
            </w:r>
          </w:p>
          <w:p w:rsidR="008C1386" w:rsidRPr="00D35D6A" w:rsidRDefault="008C1386" w:rsidP="00E639F0">
            <w:pPr>
              <w:rPr>
                <w:rFonts w:cs="Times"/>
                <w:highlight w:val="yellow"/>
                <w:lang w:val="ru-RU"/>
              </w:rPr>
            </w:pPr>
            <w:r w:rsidRPr="00D35D6A">
              <w:rPr>
                <w:rFonts w:cs="Times"/>
                <w:highlight w:val="yellow"/>
                <w:lang w:val="ru-RU"/>
              </w:rPr>
              <w:t xml:space="preserve">для </w:t>
            </w:r>
            <w:r w:rsidRPr="00D35D6A">
              <w:rPr>
                <w:rFonts w:cs="Times"/>
                <w:position w:val="-10"/>
                <w:highlight w:val="yellow"/>
              </w:rPr>
              <w:object w:dxaOrig="600" w:dyaOrig="340">
                <v:shape id="_x0000_i1039" type="#_x0000_t75" style="width:30.05pt;height:17.55pt" o:ole="">
                  <v:imagedata r:id="rId34" o:title=""/>
                </v:shape>
                <o:OLEObject Type="Embed" ProgID="Equation.DSMT4" ShapeID="_x0000_i1039" DrawAspect="Content" ObjectID="_1598680676" r:id="rId35"/>
              </w:object>
            </w:r>
            <w:r w:rsidRPr="00D35D6A">
              <w:rPr>
                <w:rFonts w:cs="Times"/>
                <w:highlight w:val="yellow"/>
                <w:lang w:val="ru-RU"/>
              </w:rPr>
              <w:t xml:space="preserve">=    0   30   60   90 </w:t>
            </w:r>
          </w:p>
          <w:p w:rsidR="008C1386" w:rsidRPr="00D35D6A" w:rsidRDefault="008C1386" w:rsidP="00E639F0">
            <w:pPr>
              <w:rPr>
                <w:b/>
                <w:color w:val="000000"/>
                <w:spacing w:val="1"/>
                <w:lang w:val="ru-RU"/>
              </w:rPr>
            </w:pPr>
            <w:r w:rsidRPr="00D35D6A">
              <w:rPr>
                <w:rFonts w:cs="Times"/>
                <w:highlight w:val="yellow"/>
                <w:lang w:val="ru-RU"/>
              </w:rPr>
              <w:t xml:space="preserve">2-  </w:t>
            </w:r>
            <w:r w:rsidRPr="00D35D6A">
              <w:rPr>
                <w:rFonts w:cs="Times"/>
                <w:highlight w:val="yellow"/>
                <w:lang w:val="en-US"/>
              </w:rPr>
              <w:t>z</w:t>
            </w:r>
            <w:r w:rsidRPr="00D35D6A">
              <w:rPr>
                <w:rFonts w:cs="Times"/>
                <w:highlight w:val="yellow"/>
                <w:lang w:val="ru-RU"/>
              </w:rPr>
              <w:t xml:space="preserve">= 0    </w:t>
            </w:r>
            <w:r w:rsidRPr="00D35D6A">
              <w:rPr>
                <w:rFonts w:cs="Times"/>
                <w:position w:val="-14"/>
                <w:highlight w:val="yellow"/>
              </w:rPr>
              <w:object w:dxaOrig="1980" w:dyaOrig="380">
                <v:shape id="_x0000_i1040" type="#_x0000_t75" style="width:98.9pt;height:18.8pt" o:ole="">
                  <v:imagedata r:id="rId36" o:title=""/>
                </v:shape>
                <o:OLEObject Type="Embed" ProgID="Equation.DSMT4" ShapeID="_x0000_i1040" DrawAspect="Content" ObjectID="_1598680677" r:id="rId37"/>
              </w:object>
            </w:r>
            <w:r w:rsidRPr="00D35D6A">
              <w:rPr>
                <w:rFonts w:cs="Times"/>
                <w:highlight w:val="yellow"/>
                <w:lang w:val="ru-RU"/>
              </w:rPr>
              <w:t xml:space="preserve">    и   </w:t>
            </w:r>
            <w:r w:rsidRPr="00D35D6A">
              <w:rPr>
                <w:rFonts w:cs="Times"/>
                <w:position w:val="-14"/>
                <w:highlight w:val="yellow"/>
              </w:rPr>
              <w:object w:dxaOrig="1960" w:dyaOrig="380">
                <v:shape id="_x0000_i1041" type="#_x0000_t75" style="width:98.3pt;height:18.8pt" o:ole="">
                  <v:imagedata r:id="rId38" o:title=""/>
                </v:shape>
                <o:OLEObject Type="Embed" ProgID="Equation.DSMT4" ShapeID="_x0000_i1041" DrawAspect="Content" ObjectID="_1598680678" r:id="rId39"/>
              </w:object>
            </w:r>
            <w:r w:rsidRPr="00D35D6A">
              <w:rPr>
                <w:rFonts w:cs="Times"/>
                <w:highlight w:val="yellow"/>
                <w:lang w:val="ru-RU"/>
              </w:rPr>
              <w:t xml:space="preserve"> </w:t>
            </w:r>
            <w:proofErr w:type="spellStart"/>
            <w:proofErr w:type="gramStart"/>
            <w:r w:rsidRPr="00D35D6A">
              <w:rPr>
                <w:rFonts w:cs="Times"/>
                <w:highlight w:val="yellow"/>
                <w:lang w:val="ru-RU"/>
              </w:rPr>
              <w:t>и</w:t>
            </w:r>
            <w:proofErr w:type="spellEnd"/>
            <w:proofErr w:type="gramEnd"/>
            <w:r w:rsidRPr="00D35D6A">
              <w:rPr>
                <w:rFonts w:cs="Times"/>
                <w:highlight w:val="yellow"/>
                <w:lang w:val="ru-RU"/>
              </w:rPr>
              <w:t xml:space="preserve">     </w:t>
            </w:r>
            <w:r w:rsidRPr="00D35D6A">
              <w:rPr>
                <w:rFonts w:cs="Times"/>
                <w:position w:val="-14"/>
                <w:highlight w:val="yellow"/>
              </w:rPr>
              <w:object w:dxaOrig="3800" w:dyaOrig="380">
                <v:shape id="_x0000_i1042" type="#_x0000_t75" style="width:190.35pt;height:18.8pt" o:ole="">
                  <v:imagedata r:id="rId6" o:title=""/>
                </v:shape>
                <o:OLEObject Type="Embed" ProgID="Equation.DSMT4" ShapeID="_x0000_i1042" DrawAspect="Content" ObjectID="_1598680679" r:id="rId40"/>
              </w:object>
            </w:r>
            <w:r w:rsidRPr="00D35D6A">
              <w:rPr>
                <w:rFonts w:cs="Times"/>
                <w:highlight w:val="yellow"/>
                <w:lang w:val="ru-RU"/>
              </w:rPr>
              <w:t xml:space="preserve"> вместе с распечаткой фаз  </w:t>
            </w:r>
            <w:r w:rsidRPr="00D35D6A">
              <w:rPr>
                <w:rFonts w:cs="Times"/>
                <w:color w:val="000000"/>
                <w:spacing w:val="1"/>
                <w:highlight w:val="yellow"/>
                <w:lang w:val="ru-RU"/>
              </w:rPr>
              <w:t>.</w:t>
            </w:r>
          </w:p>
        </w:tc>
      </w:tr>
    </w:tbl>
    <w:p w:rsidR="000969FD" w:rsidRPr="00040766" w:rsidRDefault="000969FD">
      <w:pPr>
        <w:rPr>
          <w:lang w:val="ru-RU"/>
        </w:rPr>
      </w:pPr>
    </w:p>
    <w:p w:rsidR="008C1386" w:rsidRPr="00040766" w:rsidRDefault="008C1386">
      <w:pPr>
        <w:rPr>
          <w:lang w:val="ru-RU"/>
        </w:rPr>
      </w:pPr>
    </w:p>
    <w:p w:rsidR="008C1386" w:rsidRPr="00040766" w:rsidRDefault="008C1386" w:rsidP="008C1386">
      <w:pPr>
        <w:pStyle w:val="Bodytext"/>
        <w:spacing w:after="120"/>
        <w:jc w:val="center"/>
        <w:rPr>
          <w:i/>
          <w:lang w:val="ru-RU"/>
        </w:rPr>
      </w:pPr>
    </w:p>
    <w:tbl>
      <w:tblPr>
        <w:tblW w:w="8695" w:type="dxa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76"/>
        <w:gridCol w:w="4024"/>
      </w:tblGrid>
      <w:tr w:rsidR="008C1386" w:rsidRPr="0009126D" w:rsidTr="00E639F0">
        <w:trPr>
          <w:trHeight w:val="5141"/>
          <w:jc w:val="center"/>
        </w:trPr>
        <w:tc>
          <w:tcPr>
            <w:tcW w:w="4352" w:type="dxa"/>
            <w:shd w:val="clear" w:color="auto" w:fill="auto"/>
          </w:tcPr>
          <w:p w:rsidR="008C1386" w:rsidRPr="00C2112C" w:rsidRDefault="0044778A" w:rsidP="00E639F0">
            <w:pPr>
              <w:pStyle w:val="BodyChar"/>
              <w:spacing w:before="120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pict>
                <v:shape id="_x0000_i1043" type="#_x0000_t75" style="width:237.9pt;height:256.7pt">
                  <v:imagedata r:id="rId41" o:title="tres1_comb copy"/>
                </v:shape>
              </w:pict>
            </w:r>
          </w:p>
        </w:tc>
        <w:tc>
          <w:tcPr>
            <w:tcW w:w="4343" w:type="dxa"/>
            <w:shd w:val="clear" w:color="auto" w:fill="auto"/>
            <w:vAlign w:val="bottom"/>
          </w:tcPr>
          <w:p w:rsidR="008C1386" w:rsidRPr="0051746F" w:rsidRDefault="008C1386" w:rsidP="00E639F0">
            <w:pPr>
              <w:autoSpaceDE w:val="0"/>
              <w:autoSpaceDN w:val="0"/>
              <w:adjustRightInd w:val="0"/>
              <w:jc w:val="both"/>
              <w:rPr>
                <w:rFonts w:cs="Times"/>
                <w:lang w:val="en-US" w:eastAsia="ru-RU"/>
              </w:rPr>
            </w:pPr>
            <w:r>
              <w:rPr>
                <w:rFonts w:ascii="Times New Roman" w:hAnsi="Times New Roman"/>
                <w:b/>
              </w:rPr>
              <w:t xml:space="preserve">Figure </w:t>
            </w:r>
            <w:r>
              <w:rPr>
                <w:rFonts w:ascii="Times New Roman" w:hAnsi="Times New Roman"/>
                <w:b/>
                <w:lang w:val="en-US"/>
              </w:rPr>
              <w:t>2</w:t>
            </w:r>
            <w:r w:rsidRPr="002B54E5">
              <w:rPr>
                <w:rFonts w:ascii="Times New Roman" w:hAnsi="Times New Roman"/>
                <w:b/>
                <w:lang w:val="en-US"/>
              </w:rPr>
              <w:t>.</w:t>
            </w:r>
            <w:r w:rsidRPr="0051746F">
              <w:rPr>
                <w:rFonts w:cs="Times"/>
                <w:lang w:val="en-US" w:eastAsia="ru-RU"/>
              </w:rPr>
              <w:t xml:space="preserve"> </w:t>
            </w:r>
            <w:proofErr w:type="spellStart"/>
            <w:r w:rsidRPr="0051746F">
              <w:rPr>
                <w:rFonts w:cs="Times"/>
                <w:lang w:val="en-US" w:eastAsia="ru-RU"/>
              </w:rPr>
              <w:t>Thermoradia</w:t>
            </w:r>
            <w:r>
              <w:rPr>
                <w:rFonts w:cs="Times"/>
                <w:lang w:val="en-US" w:eastAsia="ru-RU"/>
              </w:rPr>
              <w:t>t</w:t>
            </w:r>
            <w:r w:rsidRPr="0051746F">
              <w:rPr>
                <w:rFonts w:cs="Times"/>
                <w:lang w:val="en-US" w:eastAsia="ru-RU"/>
              </w:rPr>
              <w:t>e</w:t>
            </w:r>
            <w:proofErr w:type="spellEnd"/>
            <w:r w:rsidRPr="0051746F">
              <w:rPr>
                <w:rFonts w:cs="Times"/>
                <w:lang w:val="en-US" w:eastAsia="ru-RU"/>
              </w:rPr>
              <w:t xml:space="preserve"> resonance </w:t>
            </w:r>
            <w:r>
              <w:rPr>
                <w:rFonts w:cs="Times"/>
                <w:lang w:val="en-US" w:eastAsia="ru-RU"/>
              </w:rPr>
              <w:t>at</w:t>
            </w:r>
            <w:r w:rsidRPr="0051746F">
              <w:rPr>
                <w:rFonts w:cs="Times"/>
                <w:lang w:val="en-US" w:eastAsia="ru-RU"/>
              </w:rPr>
              <w:t xml:space="preserve"> the formation</w:t>
            </w:r>
            <w:r>
              <w:rPr>
                <w:rFonts w:cs="Times"/>
                <w:lang w:val="en-US" w:eastAsia="ru-RU"/>
              </w:rPr>
              <w:t xml:space="preserve"> </w:t>
            </w:r>
            <w:r w:rsidRPr="0051746F">
              <w:rPr>
                <w:rFonts w:cs="Times"/>
                <w:lang w:val="en-US" w:eastAsia="ru-RU"/>
              </w:rPr>
              <w:t>of the</w:t>
            </w:r>
            <w:r>
              <w:rPr>
                <w:rFonts w:cs="Times"/>
                <w:lang w:val="en-US" w:eastAsia="ru-RU"/>
              </w:rPr>
              <w:t xml:space="preserve"> general</w:t>
            </w:r>
          </w:p>
          <w:p w:rsidR="008C1386" w:rsidRPr="0051746F" w:rsidRDefault="008C1386" w:rsidP="00E639F0">
            <w:pPr>
              <w:autoSpaceDE w:val="0"/>
              <w:autoSpaceDN w:val="0"/>
              <w:adjustRightInd w:val="0"/>
              <w:jc w:val="both"/>
              <w:rPr>
                <w:rFonts w:cs="Times"/>
                <w:lang w:val="en-US" w:eastAsia="ru-RU"/>
              </w:rPr>
            </w:pPr>
            <w:r>
              <w:rPr>
                <w:rFonts w:cs="Times"/>
                <w:lang w:val="en-US" w:eastAsia="ru-RU"/>
              </w:rPr>
              <w:t>surface</w:t>
            </w:r>
            <w:r w:rsidRPr="0051746F">
              <w:rPr>
                <w:rFonts w:cs="Times"/>
                <w:lang w:val="en-US" w:eastAsia="ru-RU"/>
              </w:rPr>
              <w:t xml:space="preserve"> temperature field</w:t>
            </w:r>
          </w:p>
          <w:p w:rsidR="008C1386" w:rsidRPr="00D07634" w:rsidRDefault="008C1386" w:rsidP="00E639F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Cs w:val="22"/>
              </w:rPr>
            </w:pPr>
            <w:r w:rsidRPr="00832F3B">
              <w:rPr>
                <w:rFonts w:cs="Times"/>
                <w:position w:val="-10"/>
              </w:rPr>
              <w:object w:dxaOrig="3800" w:dyaOrig="340">
                <v:shape id="_x0000_i1044" type="#_x0000_t75" style="width:190.35pt;height:17.55pt" o:ole="">
                  <v:imagedata r:id="rId42" o:title=""/>
                </v:shape>
                <o:OLEObject Type="Embed" ProgID="Equation.DSMT4" ShapeID="_x0000_i1044" DrawAspect="Content" ObjectID="_1598680680" r:id="rId43"/>
              </w:object>
            </w:r>
            <w:r>
              <w:rPr>
                <w:rFonts w:cs="Times"/>
                <w:lang w:val="en-US"/>
              </w:rPr>
              <w:t>(21)</w:t>
            </w:r>
            <w:r w:rsidRPr="00FE6BCD">
              <w:rPr>
                <w:lang w:val="en-US"/>
              </w:rPr>
              <w:t xml:space="preserve"> </w:t>
            </w:r>
            <w:r w:rsidRPr="00FE6BCD">
              <w:rPr>
                <w:rFonts w:cs="Times"/>
                <w:lang w:val="en-US"/>
              </w:rPr>
              <w:t xml:space="preserve">with additive terms </w:t>
            </w:r>
            <w:r w:rsidRPr="000E0EC7">
              <w:rPr>
                <w:rFonts w:cs="Times"/>
                <w:position w:val="-16"/>
                <w:lang w:eastAsia="ru-RU"/>
              </w:rPr>
              <w:object w:dxaOrig="2180" w:dyaOrig="420">
                <v:shape id="_x0000_i1045" type="#_x0000_t75" style="width:108.95pt;height:20.65pt" o:ole="">
                  <v:imagedata r:id="rId44" o:title=""/>
                </v:shape>
                <o:OLEObject Type="Embed" ProgID="Equation.DSMT4" ShapeID="_x0000_i1045" DrawAspect="Content" ObjectID="_1598680681" r:id="rId45"/>
              </w:object>
            </w:r>
            <w:r w:rsidRPr="00FE6BCD">
              <w:rPr>
                <w:lang w:val="en-US"/>
              </w:rPr>
              <w:t xml:space="preserve"> </w:t>
            </w:r>
            <w:r w:rsidRPr="00FE6BCD">
              <w:rPr>
                <w:rFonts w:cs="Times"/>
                <w:lang w:val="en-US" w:eastAsia="ru-RU"/>
              </w:rPr>
              <w:t>independent radiant overheating</w:t>
            </w:r>
            <w:r w:rsidRPr="00FE6BCD">
              <w:rPr>
                <w:lang w:val="en-US"/>
              </w:rPr>
              <w:t xml:space="preserve"> </w:t>
            </w:r>
            <w:r w:rsidRPr="00FE6BCD">
              <w:rPr>
                <w:rFonts w:cs="Times"/>
                <w:lang w:val="en-US" w:eastAsia="ru-RU"/>
              </w:rPr>
              <w:t xml:space="preserve">which is produced in phase with convective heat </w:t>
            </w:r>
            <w:r>
              <w:rPr>
                <w:rFonts w:cs="Times"/>
                <w:lang w:val="en-US" w:eastAsia="ru-RU"/>
              </w:rPr>
              <w:t xml:space="preserve">exchange </w:t>
            </w:r>
            <w:r w:rsidRPr="00B45FE0">
              <w:rPr>
                <w:rFonts w:cs="Times"/>
                <w:position w:val="-10"/>
              </w:rPr>
              <w:object w:dxaOrig="3800" w:dyaOrig="320">
                <v:shape id="_x0000_i1046" type="#_x0000_t75" style="width:190.35pt;height:16.9pt" o:ole="">
                  <v:imagedata r:id="rId46" o:title=""/>
                </v:shape>
                <o:OLEObject Type="Embed" ProgID="Equation.DSMT4" ShapeID="_x0000_i1046" DrawAspect="Content" ObjectID="_1598680682" r:id="rId47"/>
              </w:object>
            </w:r>
            <w:r>
              <w:rPr>
                <w:rFonts w:cs="Times"/>
                <w:lang w:val="en-US"/>
              </w:rPr>
              <w:t xml:space="preserve">(7) </w:t>
            </w:r>
            <w:r w:rsidRPr="005B5E90">
              <w:rPr>
                <w:rFonts w:cs="Times"/>
                <w:lang w:val="en-US"/>
              </w:rPr>
              <w:t>on the exposed boundary for samples of quartz ceramics: porous (semitransparent - a) and monolithic (transparent - b) material. Dependence</w:t>
            </w:r>
            <w:r>
              <w:rPr>
                <w:rFonts w:cs="Times"/>
                <w:lang w:val="en-US"/>
              </w:rPr>
              <w:t xml:space="preserve"> </w:t>
            </w:r>
            <w:r w:rsidRPr="005B5E90">
              <w:rPr>
                <w:rFonts w:cs="Times"/>
                <w:lang w:val="en-US"/>
              </w:rPr>
              <w:t xml:space="preserve">albedo </w:t>
            </w:r>
            <w:r w:rsidRPr="005B5E90">
              <w:rPr>
                <w:rFonts w:cs="Times"/>
                <w:i/>
                <w:lang w:val="en-US"/>
              </w:rPr>
              <w:t>A</w:t>
            </w:r>
            <w:r w:rsidRPr="005B5E90">
              <w:rPr>
                <w:rFonts w:cs="Times"/>
                <w:lang w:val="en-US"/>
              </w:rPr>
              <w:t xml:space="preserve"> from phase shift</w:t>
            </w:r>
            <w:r>
              <w:rPr>
                <w:rFonts w:cs="Times"/>
                <w:lang w:val="en-US"/>
              </w:rPr>
              <w:t xml:space="preserve"> </w:t>
            </w:r>
            <w:proofErr w:type="spellStart"/>
            <w:r w:rsidRPr="005B5E90">
              <w:rPr>
                <w:rFonts w:cs="Times"/>
                <w:i/>
                <w:lang w:val="ru-RU"/>
              </w:rPr>
              <w:t>Δφ</w:t>
            </w:r>
            <w:proofErr w:type="spellEnd"/>
            <w:r w:rsidRPr="005B5E90">
              <w:rPr>
                <w:rFonts w:cs="Times"/>
                <w:i/>
                <w:vertAlign w:val="subscript"/>
                <w:lang w:val="en-US"/>
              </w:rPr>
              <w:t>r</w:t>
            </w:r>
            <w:r w:rsidRPr="005B5E90">
              <w:rPr>
                <w:rFonts w:cs="Times"/>
                <w:i/>
                <w:vertAlign w:val="superscript"/>
                <w:lang w:val="ru-RU"/>
              </w:rPr>
              <w:t>с</w:t>
            </w:r>
            <w:r>
              <w:rPr>
                <w:rFonts w:cs="Times"/>
                <w:lang w:val="en-US"/>
              </w:rPr>
              <w:t xml:space="preserve"> </w:t>
            </w:r>
            <w:r w:rsidRPr="005B5E90">
              <w:rPr>
                <w:rFonts w:cs="Times"/>
                <w:lang w:val="en-US"/>
              </w:rPr>
              <w:t>between the convective and radiant components of the external heat flux</w:t>
            </w:r>
            <w:r>
              <w:rPr>
                <w:rFonts w:cs="Times"/>
                <w:lang w:val="en-US"/>
              </w:rPr>
              <w:t xml:space="preserve"> </w:t>
            </w:r>
            <w:r w:rsidRPr="002B54E5">
              <w:rPr>
                <w:rFonts w:cs="Times"/>
              </w:rPr>
              <w:t>with the oscillation period</w:t>
            </w:r>
            <w:proofErr w:type="gramStart"/>
            <w:r w:rsidRPr="002B54E5">
              <w:rPr>
                <w:rFonts w:cs="Times"/>
              </w:rPr>
              <w:t>:</w:t>
            </w:r>
            <w:r>
              <w:rPr>
                <w:rFonts w:cs="Times"/>
                <w:lang w:val="en-US"/>
              </w:rPr>
              <w:t>Lines</w:t>
            </w:r>
            <w:proofErr w:type="gramEnd"/>
            <w:r>
              <w:rPr>
                <w:rFonts w:cs="Times"/>
                <w:lang w:val="en-US"/>
              </w:rPr>
              <w:t xml:space="preserve"> 1</w:t>
            </w:r>
            <w:r>
              <w:rPr>
                <w:rFonts w:cs="Times"/>
                <w:i/>
                <w:lang w:val="en-US"/>
              </w:rPr>
              <w:t>a</w:t>
            </w:r>
            <w:r>
              <w:rPr>
                <w:rFonts w:cs="Times"/>
                <w:lang w:val="en-US"/>
              </w:rPr>
              <w:t>, 1</w:t>
            </w:r>
            <w:r>
              <w:rPr>
                <w:rFonts w:cs="Times"/>
                <w:i/>
                <w:lang w:val="en-US"/>
              </w:rPr>
              <w:t>b</w:t>
            </w:r>
            <w:r>
              <w:rPr>
                <w:rFonts w:cs="Times"/>
                <w:lang w:val="en-US"/>
              </w:rPr>
              <w:t xml:space="preserve"> - </w:t>
            </w:r>
            <w:r>
              <w:rPr>
                <w:rFonts w:cs="Times"/>
                <w:i/>
                <w:lang w:val="en-US"/>
              </w:rPr>
              <w:t>T=</w:t>
            </w:r>
            <w:r w:rsidRPr="005B5E90">
              <w:rPr>
                <w:rFonts w:cs="Times"/>
                <w:lang w:val="en-US"/>
              </w:rPr>
              <w:t>4</w:t>
            </w:r>
            <w:r>
              <w:rPr>
                <w:rFonts w:cs="Times"/>
                <w:i/>
                <w:lang w:val="en-US"/>
              </w:rPr>
              <w:t xml:space="preserve"> </w:t>
            </w:r>
            <w:r>
              <w:rPr>
                <w:rFonts w:cs="Times"/>
                <w:lang w:val="en-US"/>
              </w:rPr>
              <w:t xml:space="preserve"> hour; Lines 2</w:t>
            </w:r>
            <w:r w:rsidRPr="005B5E90">
              <w:rPr>
                <w:rFonts w:cs="Times"/>
                <w:i/>
                <w:lang w:val="en-US"/>
              </w:rPr>
              <w:t>a</w:t>
            </w:r>
            <w:r>
              <w:rPr>
                <w:rFonts w:cs="Times"/>
                <w:lang w:val="en-US"/>
              </w:rPr>
              <w:t>, 2</w:t>
            </w:r>
            <w:r>
              <w:rPr>
                <w:rFonts w:cs="Times"/>
                <w:i/>
                <w:lang w:val="en-US"/>
              </w:rPr>
              <w:t>b</w:t>
            </w:r>
            <w:r>
              <w:rPr>
                <w:rFonts w:cs="Times"/>
                <w:lang w:val="en-US"/>
              </w:rPr>
              <w:t xml:space="preserve"> - </w:t>
            </w:r>
            <w:r>
              <w:rPr>
                <w:rFonts w:cs="Times"/>
                <w:i/>
                <w:lang w:val="en-US"/>
              </w:rPr>
              <w:t>T=</w:t>
            </w:r>
            <w:r>
              <w:rPr>
                <w:rFonts w:cs="Times"/>
                <w:lang w:val="en-US"/>
              </w:rPr>
              <w:t>2</w:t>
            </w:r>
            <w:r>
              <w:rPr>
                <w:rFonts w:cs="Times"/>
                <w:i/>
                <w:lang w:val="en-US"/>
              </w:rPr>
              <w:t xml:space="preserve"> </w:t>
            </w:r>
            <w:r>
              <w:rPr>
                <w:rFonts w:cs="Times"/>
                <w:lang w:val="en-US"/>
              </w:rPr>
              <w:t xml:space="preserve"> hour; Lines 3</w:t>
            </w:r>
            <w:r w:rsidRPr="005B5E90">
              <w:rPr>
                <w:rFonts w:cs="Times"/>
                <w:i/>
                <w:lang w:val="en-US"/>
              </w:rPr>
              <w:t>c</w:t>
            </w:r>
            <w:r>
              <w:rPr>
                <w:rFonts w:cs="Times"/>
                <w:lang w:val="en-US"/>
              </w:rPr>
              <w:t>, 3</w:t>
            </w:r>
            <w:r>
              <w:rPr>
                <w:rFonts w:cs="Times"/>
                <w:i/>
                <w:lang w:val="en-US"/>
              </w:rPr>
              <w:t>d</w:t>
            </w:r>
            <w:r>
              <w:rPr>
                <w:rFonts w:cs="Times"/>
                <w:lang w:val="en-US"/>
              </w:rPr>
              <w:t xml:space="preserve"> - </w:t>
            </w:r>
            <w:r>
              <w:rPr>
                <w:rFonts w:cs="Times"/>
                <w:i/>
                <w:lang w:val="en-US"/>
              </w:rPr>
              <w:t>T=</w:t>
            </w:r>
            <w:r>
              <w:rPr>
                <w:rFonts w:cs="Times"/>
                <w:lang w:val="en-US"/>
              </w:rPr>
              <w:t>24</w:t>
            </w:r>
            <w:r>
              <w:rPr>
                <w:rFonts w:cs="Times"/>
                <w:i/>
                <w:lang w:val="en-US"/>
              </w:rPr>
              <w:t xml:space="preserve"> </w:t>
            </w:r>
            <w:r>
              <w:rPr>
                <w:rFonts w:cs="Times"/>
                <w:lang w:val="en-US"/>
              </w:rPr>
              <w:t xml:space="preserve"> hour (for snow</w:t>
            </w:r>
            <w:r w:rsidRPr="002B54E5">
              <w:rPr>
                <w:rFonts w:cs="Times"/>
                <w:lang w:val="en-US"/>
              </w:rPr>
              <w:t>)</w:t>
            </w:r>
            <w:r>
              <w:rPr>
                <w:rFonts w:cs="Times"/>
                <w:lang w:val="en-US"/>
              </w:rPr>
              <w:t>; Lines 4</w:t>
            </w:r>
            <w:r w:rsidRPr="005B5E90">
              <w:rPr>
                <w:rFonts w:cs="Times"/>
                <w:i/>
                <w:lang w:val="en-US"/>
              </w:rPr>
              <w:t>c</w:t>
            </w:r>
            <w:r>
              <w:rPr>
                <w:rFonts w:cs="Times"/>
                <w:lang w:val="en-US"/>
              </w:rPr>
              <w:t>, 4</w:t>
            </w:r>
            <w:r>
              <w:rPr>
                <w:rFonts w:cs="Times"/>
                <w:i/>
                <w:lang w:val="en-US"/>
              </w:rPr>
              <w:t>d</w:t>
            </w:r>
            <w:r>
              <w:rPr>
                <w:rFonts w:cs="Times"/>
                <w:lang w:val="en-US"/>
              </w:rPr>
              <w:t xml:space="preserve"> - </w:t>
            </w:r>
            <w:r>
              <w:rPr>
                <w:rFonts w:cs="Times"/>
                <w:i/>
                <w:lang w:val="en-US"/>
              </w:rPr>
              <w:t>T=</w:t>
            </w:r>
            <w:r>
              <w:rPr>
                <w:rFonts w:cs="Times"/>
                <w:lang w:val="en-US"/>
              </w:rPr>
              <w:t>24</w:t>
            </w:r>
            <w:r>
              <w:rPr>
                <w:rFonts w:cs="Times"/>
                <w:i/>
                <w:lang w:val="en-US"/>
              </w:rPr>
              <w:t xml:space="preserve"> </w:t>
            </w:r>
            <w:r>
              <w:rPr>
                <w:rFonts w:cs="Times"/>
                <w:lang w:val="en-US"/>
              </w:rPr>
              <w:t xml:space="preserve"> </w:t>
            </w:r>
            <w:r w:rsidRPr="002B54E5">
              <w:rPr>
                <w:rFonts w:cs="Times"/>
                <w:lang w:val="en-US"/>
              </w:rPr>
              <w:t>(</w:t>
            </w:r>
            <w:r>
              <w:rPr>
                <w:rFonts w:cs="Times"/>
                <w:lang w:val="en-US"/>
              </w:rPr>
              <w:t xml:space="preserve">ice); Lines 1-4 for </w:t>
            </w:r>
            <w:r w:rsidRPr="005B5E90">
              <w:rPr>
                <w:i/>
                <w:lang w:val="en-US"/>
              </w:rPr>
              <w:t>κ</w:t>
            </w:r>
            <w:r>
              <w:rPr>
                <w:lang w:val="en-US"/>
              </w:rPr>
              <w:t xml:space="preserve"> = 1 m</w:t>
            </w:r>
            <w:r>
              <w:rPr>
                <w:vertAlign w:val="superscript"/>
                <w:lang w:val="en-US"/>
              </w:rPr>
              <w:t>-1</w:t>
            </w:r>
            <w:r>
              <w:rPr>
                <w:lang w:val="en-US"/>
              </w:rPr>
              <w:t xml:space="preserve">, </w:t>
            </w:r>
            <w:r>
              <w:rPr>
                <w:rFonts w:cs="Times"/>
                <w:lang w:val="en-US"/>
              </w:rPr>
              <w:t xml:space="preserve">Lines 4-3 for </w:t>
            </w:r>
            <w:r w:rsidRPr="005B5E90">
              <w:rPr>
                <w:i/>
                <w:lang w:val="en-US"/>
              </w:rPr>
              <w:t>κ</w:t>
            </w:r>
            <w:r>
              <w:rPr>
                <w:lang w:val="en-US"/>
              </w:rPr>
              <w:t xml:space="preserve"> = 2 m</w:t>
            </w:r>
            <w:r>
              <w:rPr>
                <w:vertAlign w:val="superscript"/>
                <w:lang w:val="en-US"/>
              </w:rPr>
              <w:t>-1</w:t>
            </w:r>
            <w:r>
              <w:rPr>
                <w:lang w:val="en-US"/>
              </w:rPr>
              <w:t>.</w:t>
            </w:r>
          </w:p>
        </w:tc>
      </w:tr>
    </w:tbl>
    <w:p w:rsidR="008C1386" w:rsidRDefault="008C1386"/>
    <w:p w:rsidR="006F5FFA" w:rsidRDefault="00204CBD">
      <w:pPr>
        <w:rPr>
          <w:vertAlign w:val="subscript"/>
        </w:rPr>
      </w:pPr>
      <w:r>
        <w:rPr>
          <w:rFonts w:cs="Times"/>
        </w:rPr>
        <w:t>θ</w:t>
      </w:r>
      <w:r>
        <w:rPr>
          <w:vertAlign w:val="subscript"/>
        </w:rPr>
        <w:t>A1</w:t>
      </w:r>
    </w:p>
    <w:p w:rsidR="00204CBD" w:rsidRDefault="00204CBD">
      <w:pPr>
        <w:rPr>
          <w:vertAlign w:val="subscript"/>
        </w:rPr>
      </w:pPr>
    </w:p>
    <w:p w:rsidR="00204CBD" w:rsidRPr="00204CBD" w:rsidRDefault="00204CBD">
      <w:pPr>
        <w:rPr>
          <w:rFonts w:cs="Times"/>
        </w:rPr>
      </w:pPr>
      <w:r w:rsidRPr="00204CBD">
        <w:rPr>
          <w:rFonts w:cs="Times"/>
          <w:position w:val="-10"/>
        </w:rPr>
        <w:object w:dxaOrig="2380" w:dyaOrig="320">
          <v:shape id="_x0000_i1047" type="#_x0000_t75" style="width:118.95pt;height:15.65pt" o:ole="">
            <v:imagedata r:id="rId26" o:title=""/>
          </v:shape>
          <o:OLEObject Type="Embed" ProgID="Equation.DSMT4" ShapeID="_x0000_i1047" DrawAspect="Content" ObjectID="_1598680683" r:id="rId48"/>
        </w:object>
      </w:r>
    </w:p>
    <w:p w:rsidR="00204CBD" w:rsidRPr="00204CBD" w:rsidRDefault="00204CBD">
      <w:pPr>
        <w:rPr>
          <w:vertAlign w:val="subscript"/>
        </w:rPr>
      </w:pPr>
      <w:r w:rsidRPr="00204CBD">
        <w:rPr>
          <w:rFonts w:cs="Times"/>
          <w:position w:val="-14"/>
        </w:rPr>
        <w:object w:dxaOrig="3320" w:dyaOrig="380">
          <v:shape id="_x0000_i1048" type="#_x0000_t75" style="width:162.15pt;height:18.8pt" o:ole="">
            <v:imagedata r:id="rId32" o:title=""/>
          </v:shape>
          <o:OLEObject Type="Embed" ProgID="Equation.DSMT4" ShapeID="_x0000_i1048" DrawAspect="Content" ObjectID="_1598680684" r:id="rId49"/>
        </w:object>
      </w:r>
    </w:p>
    <w:sectPr w:rsidR="00204CBD" w:rsidRPr="00204C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386"/>
    <w:rsid w:val="0002675C"/>
    <w:rsid w:val="00040766"/>
    <w:rsid w:val="000969FD"/>
    <w:rsid w:val="000B6B16"/>
    <w:rsid w:val="000E6C75"/>
    <w:rsid w:val="00152E17"/>
    <w:rsid w:val="00177BF2"/>
    <w:rsid w:val="00204CBD"/>
    <w:rsid w:val="003742C0"/>
    <w:rsid w:val="00441C66"/>
    <w:rsid w:val="0044778A"/>
    <w:rsid w:val="00507761"/>
    <w:rsid w:val="005721E6"/>
    <w:rsid w:val="00592028"/>
    <w:rsid w:val="00637435"/>
    <w:rsid w:val="006551C4"/>
    <w:rsid w:val="00662BD9"/>
    <w:rsid w:val="006F5FFA"/>
    <w:rsid w:val="007054D1"/>
    <w:rsid w:val="007E5837"/>
    <w:rsid w:val="008348AB"/>
    <w:rsid w:val="008C1386"/>
    <w:rsid w:val="00906090"/>
    <w:rsid w:val="009A6DC1"/>
    <w:rsid w:val="009D1D1A"/>
    <w:rsid w:val="009F39BD"/>
    <w:rsid w:val="00A8332D"/>
    <w:rsid w:val="00AF63ED"/>
    <w:rsid w:val="00B756CD"/>
    <w:rsid w:val="00BA0B21"/>
    <w:rsid w:val="00C03A09"/>
    <w:rsid w:val="00C2112C"/>
    <w:rsid w:val="00DF5FE6"/>
    <w:rsid w:val="00E51124"/>
    <w:rsid w:val="00EA3715"/>
    <w:rsid w:val="00ED38C8"/>
    <w:rsid w:val="00FB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386"/>
    <w:rPr>
      <w:rFonts w:ascii="Times" w:eastAsia="Times New Roman" w:hAnsi="Times"/>
      <w:szCs w:val="20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0E6C7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6C75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6C75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6C75"/>
    <w:pPr>
      <w:keepNext/>
      <w:spacing w:before="240" w:after="60"/>
      <w:outlineLvl w:val="3"/>
    </w:pPr>
    <w:rPr>
      <w:rFonts w:asciiTheme="minorHAnsi" w:eastAsiaTheme="minorHAnsi" w:hAnsiTheme="minorHAnsi"/>
      <w:b/>
      <w:bCs/>
      <w:sz w:val="28"/>
      <w:szCs w:val="28"/>
      <w:lang w:val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6C75"/>
    <w:pPr>
      <w:spacing w:before="240" w:after="60"/>
      <w:outlineLvl w:val="4"/>
    </w:pPr>
    <w:rPr>
      <w:rFonts w:asciiTheme="minorHAnsi" w:eastAsiaTheme="minorHAnsi" w:hAnsiTheme="minorHAnsi"/>
      <w:b/>
      <w:bCs/>
      <w:i/>
      <w:iCs/>
      <w:sz w:val="26"/>
      <w:szCs w:val="26"/>
      <w:lang w:val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6C75"/>
    <w:pPr>
      <w:spacing w:before="240" w:after="60"/>
      <w:outlineLvl w:val="5"/>
    </w:pPr>
    <w:rPr>
      <w:rFonts w:asciiTheme="minorHAnsi" w:eastAsiaTheme="minorHAnsi" w:hAnsiTheme="minorHAnsi"/>
      <w:b/>
      <w:bCs/>
      <w:szCs w:val="22"/>
      <w:lang w:val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6C75"/>
    <w:pPr>
      <w:spacing w:before="240" w:after="60"/>
      <w:outlineLvl w:val="6"/>
    </w:pPr>
    <w:rPr>
      <w:rFonts w:asciiTheme="minorHAnsi" w:eastAsiaTheme="minorHAnsi" w:hAnsiTheme="minorHAnsi"/>
      <w:sz w:val="24"/>
      <w:szCs w:val="24"/>
      <w:lang w:val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6C75"/>
    <w:pPr>
      <w:spacing w:before="240" w:after="60"/>
      <w:outlineLvl w:val="7"/>
    </w:pPr>
    <w:rPr>
      <w:rFonts w:asciiTheme="minorHAnsi" w:eastAsiaTheme="minorHAnsi" w:hAnsiTheme="minorHAnsi"/>
      <w:i/>
      <w:iCs/>
      <w:sz w:val="24"/>
      <w:szCs w:val="24"/>
      <w:lang w:val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6C75"/>
    <w:pPr>
      <w:spacing w:before="240" w:after="60"/>
      <w:outlineLvl w:val="8"/>
    </w:pPr>
    <w:rPr>
      <w:rFonts w:ascii="Cambria" w:hAnsi="Cambria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0E6C75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0E6C75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0E6C75"/>
    <w:rPr>
      <w:rFonts w:ascii="Cambria" w:eastAsia="Times New Roman" w:hAnsi="Cambria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sid w:val="000E6C75"/>
    <w:rPr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0E6C75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0E6C75"/>
    <w:rPr>
      <w:b/>
      <w:bCs/>
    </w:rPr>
  </w:style>
  <w:style w:type="character" w:customStyle="1" w:styleId="70">
    <w:name w:val="Заголовок 7 Знак"/>
    <w:link w:val="7"/>
    <w:uiPriority w:val="9"/>
    <w:semiHidden/>
    <w:rsid w:val="000E6C75"/>
    <w:rPr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0E6C75"/>
    <w:rPr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0E6C75"/>
    <w:rPr>
      <w:rFonts w:ascii="Cambria" w:eastAsia="Times New Roman" w:hAnsi="Cambria"/>
    </w:rPr>
  </w:style>
  <w:style w:type="paragraph" w:styleId="a3">
    <w:name w:val="Title"/>
    <w:basedOn w:val="a"/>
    <w:next w:val="a"/>
    <w:link w:val="a4"/>
    <w:uiPriority w:val="10"/>
    <w:qFormat/>
    <w:rsid w:val="000E6C7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ru-RU"/>
    </w:rPr>
  </w:style>
  <w:style w:type="character" w:customStyle="1" w:styleId="a4">
    <w:name w:val="Название Знак"/>
    <w:link w:val="a3"/>
    <w:uiPriority w:val="10"/>
    <w:rsid w:val="000E6C75"/>
    <w:rPr>
      <w:rFonts w:ascii="Cambria" w:eastAsia="Times New Roman" w:hAnsi="Cambria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0E6C75"/>
    <w:pPr>
      <w:spacing w:after="60"/>
      <w:jc w:val="center"/>
      <w:outlineLvl w:val="1"/>
    </w:pPr>
    <w:rPr>
      <w:rFonts w:ascii="Cambria" w:hAnsi="Cambria"/>
      <w:sz w:val="24"/>
      <w:szCs w:val="24"/>
      <w:lang w:val="ru-RU"/>
    </w:rPr>
  </w:style>
  <w:style w:type="character" w:customStyle="1" w:styleId="a6">
    <w:name w:val="Подзаголовок Знак"/>
    <w:link w:val="a5"/>
    <w:uiPriority w:val="11"/>
    <w:rsid w:val="000E6C75"/>
    <w:rPr>
      <w:rFonts w:ascii="Cambria" w:eastAsia="Times New Roman" w:hAnsi="Cambria"/>
      <w:sz w:val="24"/>
      <w:szCs w:val="24"/>
    </w:rPr>
  </w:style>
  <w:style w:type="character" w:styleId="a7">
    <w:name w:val="Strong"/>
    <w:uiPriority w:val="22"/>
    <w:qFormat/>
    <w:rsid w:val="000E6C75"/>
    <w:rPr>
      <w:b/>
      <w:bCs/>
    </w:rPr>
  </w:style>
  <w:style w:type="character" w:styleId="a8">
    <w:name w:val="Emphasis"/>
    <w:uiPriority w:val="20"/>
    <w:qFormat/>
    <w:rsid w:val="000E6C75"/>
    <w:rPr>
      <w:rFonts w:ascii="Calibri" w:hAnsi="Calibri"/>
      <w:b/>
      <w:i/>
      <w:iCs/>
    </w:rPr>
  </w:style>
  <w:style w:type="paragraph" w:styleId="a9">
    <w:name w:val="No Spacing"/>
    <w:basedOn w:val="a"/>
    <w:uiPriority w:val="1"/>
    <w:qFormat/>
    <w:rsid w:val="000E6C75"/>
    <w:rPr>
      <w:rFonts w:asciiTheme="minorHAnsi" w:eastAsiaTheme="minorHAnsi" w:hAnsiTheme="minorHAnsi"/>
      <w:sz w:val="24"/>
      <w:szCs w:val="32"/>
      <w:lang w:val="ru-RU"/>
    </w:rPr>
  </w:style>
  <w:style w:type="paragraph" w:styleId="aa">
    <w:name w:val="List Paragraph"/>
    <w:basedOn w:val="a"/>
    <w:uiPriority w:val="34"/>
    <w:qFormat/>
    <w:rsid w:val="000E6C75"/>
    <w:pPr>
      <w:ind w:left="720"/>
      <w:contextualSpacing/>
    </w:pPr>
    <w:rPr>
      <w:rFonts w:asciiTheme="minorHAnsi" w:eastAsiaTheme="minorHAnsi" w:hAnsiTheme="minorHAnsi" w:cs="Arial"/>
      <w:sz w:val="24"/>
      <w:szCs w:val="24"/>
      <w:lang w:val="ru-RU"/>
    </w:rPr>
  </w:style>
  <w:style w:type="paragraph" w:styleId="21">
    <w:name w:val="Quote"/>
    <w:basedOn w:val="a"/>
    <w:next w:val="a"/>
    <w:link w:val="22"/>
    <w:uiPriority w:val="29"/>
    <w:qFormat/>
    <w:rsid w:val="000E6C75"/>
    <w:rPr>
      <w:rFonts w:asciiTheme="minorHAnsi" w:eastAsiaTheme="minorHAnsi" w:hAnsiTheme="minorHAnsi"/>
      <w:i/>
      <w:sz w:val="24"/>
      <w:szCs w:val="24"/>
      <w:lang w:val="ru-RU"/>
    </w:rPr>
  </w:style>
  <w:style w:type="character" w:customStyle="1" w:styleId="22">
    <w:name w:val="Цитата 2 Знак"/>
    <w:link w:val="21"/>
    <w:uiPriority w:val="29"/>
    <w:rsid w:val="000E6C75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E6C75"/>
    <w:pPr>
      <w:ind w:left="720" w:right="720"/>
    </w:pPr>
    <w:rPr>
      <w:rFonts w:asciiTheme="minorHAnsi" w:eastAsiaTheme="minorHAnsi" w:hAnsiTheme="minorHAnsi"/>
      <w:b/>
      <w:i/>
      <w:sz w:val="24"/>
      <w:szCs w:val="22"/>
      <w:lang w:val="ru-RU"/>
    </w:rPr>
  </w:style>
  <w:style w:type="character" w:customStyle="1" w:styleId="ac">
    <w:name w:val="Выделенная цитата Знак"/>
    <w:link w:val="ab"/>
    <w:uiPriority w:val="30"/>
    <w:rsid w:val="000E6C75"/>
    <w:rPr>
      <w:b/>
      <w:i/>
      <w:sz w:val="24"/>
    </w:rPr>
  </w:style>
  <w:style w:type="character" w:styleId="ad">
    <w:name w:val="Subtle Emphasis"/>
    <w:uiPriority w:val="19"/>
    <w:qFormat/>
    <w:rsid w:val="000E6C75"/>
    <w:rPr>
      <w:i/>
      <w:color w:val="5A5A5A"/>
    </w:rPr>
  </w:style>
  <w:style w:type="character" w:styleId="ae">
    <w:name w:val="Intense Emphasis"/>
    <w:uiPriority w:val="21"/>
    <w:qFormat/>
    <w:rsid w:val="000E6C75"/>
    <w:rPr>
      <w:b/>
      <w:i/>
      <w:sz w:val="24"/>
      <w:szCs w:val="24"/>
      <w:u w:val="single"/>
    </w:rPr>
  </w:style>
  <w:style w:type="character" w:styleId="af">
    <w:name w:val="Subtle Reference"/>
    <w:uiPriority w:val="31"/>
    <w:qFormat/>
    <w:rsid w:val="000E6C75"/>
    <w:rPr>
      <w:sz w:val="24"/>
      <w:szCs w:val="24"/>
      <w:u w:val="single"/>
    </w:rPr>
  </w:style>
  <w:style w:type="character" w:styleId="af0">
    <w:name w:val="Intense Reference"/>
    <w:uiPriority w:val="32"/>
    <w:qFormat/>
    <w:rsid w:val="000E6C75"/>
    <w:rPr>
      <w:b/>
      <w:sz w:val="24"/>
      <w:u w:val="single"/>
    </w:rPr>
  </w:style>
  <w:style w:type="character" w:styleId="af1">
    <w:name w:val="Book Title"/>
    <w:uiPriority w:val="33"/>
    <w:qFormat/>
    <w:rsid w:val="000E6C75"/>
    <w:rPr>
      <w:rFonts w:ascii="Cambria" w:eastAsia="Times New Roman" w:hAnsi="Cambria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0E6C75"/>
    <w:pPr>
      <w:outlineLvl w:val="9"/>
    </w:pPr>
  </w:style>
  <w:style w:type="paragraph" w:customStyle="1" w:styleId="Bodytext">
    <w:name w:val="Bodytext"/>
    <w:next w:val="a"/>
    <w:rsid w:val="008C1386"/>
    <w:pPr>
      <w:jc w:val="both"/>
    </w:pPr>
    <w:rPr>
      <w:rFonts w:ascii="Times" w:eastAsia="Times New Roman" w:hAnsi="Times"/>
      <w:iCs/>
      <w:color w:val="000000"/>
      <w:lang w:val="en-US"/>
    </w:rPr>
  </w:style>
  <w:style w:type="paragraph" w:customStyle="1" w:styleId="BodyChar">
    <w:name w:val="Body Char"/>
    <w:link w:val="BodyCharChar"/>
    <w:rsid w:val="008C1386"/>
    <w:pPr>
      <w:tabs>
        <w:tab w:val="left" w:pos="567"/>
      </w:tabs>
      <w:jc w:val="both"/>
    </w:pPr>
    <w:rPr>
      <w:rFonts w:ascii="Times" w:eastAsia="Times New Roman" w:hAnsi="Times"/>
      <w:color w:val="000000"/>
    </w:rPr>
  </w:style>
  <w:style w:type="character" w:customStyle="1" w:styleId="BodyCharChar">
    <w:name w:val="Body Char Char"/>
    <w:link w:val="BodyChar"/>
    <w:rsid w:val="008C1386"/>
    <w:rPr>
      <w:rFonts w:ascii="Times" w:eastAsia="Times New Roman" w:hAnsi="Times"/>
      <w:color w:val="000000"/>
    </w:rPr>
  </w:style>
  <w:style w:type="paragraph" w:styleId="af3">
    <w:name w:val="Balloon Text"/>
    <w:basedOn w:val="a"/>
    <w:link w:val="af4"/>
    <w:uiPriority w:val="99"/>
    <w:semiHidden/>
    <w:unhideWhenUsed/>
    <w:rsid w:val="008C1386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8C1386"/>
    <w:rPr>
      <w:rFonts w:ascii="Tahoma" w:eastAsia="Times New Roman" w:hAnsi="Tahoma" w:cs="Tahoma"/>
      <w:sz w:val="16"/>
      <w:szCs w:val="16"/>
      <w:lang w:val="en-GB"/>
    </w:rPr>
  </w:style>
  <w:style w:type="table" w:styleId="af5">
    <w:name w:val="Table Grid"/>
    <w:basedOn w:val="a1"/>
    <w:uiPriority w:val="59"/>
    <w:rsid w:val="008348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0"/>
    <w:uiPriority w:val="99"/>
    <w:semiHidden/>
    <w:rsid w:val="00BA0B2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1386"/>
    <w:rPr>
      <w:rFonts w:ascii="Times" w:eastAsia="Times New Roman" w:hAnsi="Times"/>
      <w:szCs w:val="20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0E6C7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6C75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6C75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6C75"/>
    <w:pPr>
      <w:keepNext/>
      <w:spacing w:before="240" w:after="60"/>
      <w:outlineLvl w:val="3"/>
    </w:pPr>
    <w:rPr>
      <w:rFonts w:asciiTheme="minorHAnsi" w:eastAsiaTheme="minorHAnsi" w:hAnsiTheme="minorHAnsi"/>
      <w:b/>
      <w:bCs/>
      <w:sz w:val="28"/>
      <w:szCs w:val="28"/>
      <w:lang w:val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6C75"/>
    <w:pPr>
      <w:spacing w:before="240" w:after="60"/>
      <w:outlineLvl w:val="4"/>
    </w:pPr>
    <w:rPr>
      <w:rFonts w:asciiTheme="minorHAnsi" w:eastAsiaTheme="minorHAnsi" w:hAnsiTheme="minorHAnsi"/>
      <w:b/>
      <w:bCs/>
      <w:i/>
      <w:iCs/>
      <w:sz w:val="26"/>
      <w:szCs w:val="26"/>
      <w:lang w:val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6C75"/>
    <w:pPr>
      <w:spacing w:before="240" w:after="60"/>
      <w:outlineLvl w:val="5"/>
    </w:pPr>
    <w:rPr>
      <w:rFonts w:asciiTheme="minorHAnsi" w:eastAsiaTheme="minorHAnsi" w:hAnsiTheme="minorHAnsi"/>
      <w:b/>
      <w:bCs/>
      <w:szCs w:val="22"/>
      <w:lang w:val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6C75"/>
    <w:pPr>
      <w:spacing w:before="240" w:after="60"/>
      <w:outlineLvl w:val="6"/>
    </w:pPr>
    <w:rPr>
      <w:rFonts w:asciiTheme="minorHAnsi" w:eastAsiaTheme="minorHAnsi" w:hAnsiTheme="minorHAnsi"/>
      <w:sz w:val="24"/>
      <w:szCs w:val="24"/>
      <w:lang w:val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6C75"/>
    <w:pPr>
      <w:spacing w:before="240" w:after="60"/>
      <w:outlineLvl w:val="7"/>
    </w:pPr>
    <w:rPr>
      <w:rFonts w:asciiTheme="minorHAnsi" w:eastAsiaTheme="minorHAnsi" w:hAnsiTheme="minorHAnsi"/>
      <w:i/>
      <w:iCs/>
      <w:sz w:val="24"/>
      <w:szCs w:val="24"/>
      <w:lang w:val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6C75"/>
    <w:pPr>
      <w:spacing w:before="240" w:after="60"/>
      <w:outlineLvl w:val="8"/>
    </w:pPr>
    <w:rPr>
      <w:rFonts w:ascii="Cambria" w:hAnsi="Cambria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0E6C75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0E6C75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0E6C75"/>
    <w:rPr>
      <w:rFonts w:ascii="Cambria" w:eastAsia="Times New Roman" w:hAnsi="Cambria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sid w:val="000E6C75"/>
    <w:rPr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sid w:val="000E6C75"/>
    <w:rPr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0E6C75"/>
    <w:rPr>
      <w:b/>
      <w:bCs/>
    </w:rPr>
  </w:style>
  <w:style w:type="character" w:customStyle="1" w:styleId="70">
    <w:name w:val="Заголовок 7 Знак"/>
    <w:link w:val="7"/>
    <w:uiPriority w:val="9"/>
    <w:semiHidden/>
    <w:rsid w:val="000E6C75"/>
    <w:rPr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0E6C75"/>
    <w:rPr>
      <w:i/>
      <w:iCs/>
      <w:sz w:val="24"/>
      <w:szCs w:val="24"/>
    </w:rPr>
  </w:style>
  <w:style w:type="character" w:customStyle="1" w:styleId="90">
    <w:name w:val="Заголовок 9 Знак"/>
    <w:link w:val="9"/>
    <w:uiPriority w:val="9"/>
    <w:semiHidden/>
    <w:rsid w:val="000E6C75"/>
    <w:rPr>
      <w:rFonts w:ascii="Cambria" w:eastAsia="Times New Roman" w:hAnsi="Cambria"/>
    </w:rPr>
  </w:style>
  <w:style w:type="paragraph" w:styleId="a3">
    <w:name w:val="Title"/>
    <w:basedOn w:val="a"/>
    <w:next w:val="a"/>
    <w:link w:val="a4"/>
    <w:uiPriority w:val="10"/>
    <w:qFormat/>
    <w:rsid w:val="000E6C7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ru-RU"/>
    </w:rPr>
  </w:style>
  <w:style w:type="character" w:customStyle="1" w:styleId="a4">
    <w:name w:val="Название Знак"/>
    <w:link w:val="a3"/>
    <w:uiPriority w:val="10"/>
    <w:rsid w:val="000E6C75"/>
    <w:rPr>
      <w:rFonts w:ascii="Cambria" w:eastAsia="Times New Roman" w:hAnsi="Cambria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0E6C75"/>
    <w:pPr>
      <w:spacing w:after="60"/>
      <w:jc w:val="center"/>
      <w:outlineLvl w:val="1"/>
    </w:pPr>
    <w:rPr>
      <w:rFonts w:ascii="Cambria" w:hAnsi="Cambria"/>
      <w:sz w:val="24"/>
      <w:szCs w:val="24"/>
      <w:lang w:val="ru-RU"/>
    </w:rPr>
  </w:style>
  <w:style w:type="character" w:customStyle="1" w:styleId="a6">
    <w:name w:val="Подзаголовок Знак"/>
    <w:link w:val="a5"/>
    <w:uiPriority w:val="11"/>
    <w:rsid w:val="000E6C75"/>
    <w:rPr>
      <w:rFonts w:ascii="Cambria" w:eastAsia="Times New Roman" w:hAnsi="Cambria"/>
      <w:sz w:val="24"/>
      <w:szCs w:val="24"/>
    </w:rPr>
  </w:style>
  <w:style w:type="character" w:styleId="a7">
    <w:name w:val="Strong"/>
    <w:uiPriority w:val="22"/>
    <w:qFormat/>
    <w:rsid w:val="000E6C75"/>
    <w:rPr>
      <w:b/>
      <w:bCs/>
    </w:rPr>
  </w:style>
  <w:style w:type="character" w:styleId="a8">
    <w:name w:val="Emphasis"/>
    <w:uiPriority w:val="20"/>
    <w:qFormat/>
    <w:rsid w:val="000E6C75"/>
    <w:rPr>
      <w:rFonts w:ascii="Calibri" w:hAnsi="Calibri"/>
      <w:b/>
      <w:i/>
      <w:iCs/>
    </w:rPr>
  </w:style>
  <w:style w:type="paragraph" w:styleId="a9">
    <w:name w:val="No Spacing"/>
    <w:basedOn w:val="a"/>
    <w:uiPriority w:val="1"/>
    <w:qFormat/>
    <w:rsid w:val="000E6C75"/>
    <w:rPr>
      <w:rFonts w:asciiTheme="minorHAnsi" w:eastAsiaTheme="minorHAnsi" w:hAnsiTheme="minorHAnsi"/>
      <w:sz w:val="24"/>
      <w:szCs w:val="32"/>
      <w:lang w:val="ru-RU"/>
    </w:rPr>
  </w:style>
  <w:style w:type="paragraph" w:styleId="aa">
    <w:name w:val="List Paragraph"/>
    <w:basedOn w:val="a"/>
    <w:uiPriority w:val="34"/>
    <w:qFormat/>
    <w:rsid w:val="000E6C75"/>
    <w:pPr>
      <w:ind w:left="720"/>
      <w:contextualSpacing/>
    </w:pPr>
    <w:rPr>
      <w:rFonts w:asciiTheme="minorHAnsi" w:eastAsiaTheme="minorHAnsi" w:hAnsiTheme="minorHAnsi" w:cs="Arial"/>
      <w:sz w:val="24"/>
      <w:szCs w:val="24"/>
      <w:lang w:val="ru-RU"/>
    </w:rPr>
  </w:style>
  <w:style w:type="paragraph" w:styleId="21">
    <w:name w:val="Quote"/>
    <w:basedOn w:val="a"/>
    <w:next w:val="a"/>
    <w:link w:val="22"/>
    <w:uiPriority w:val="29"/>
    <w:qFormat/>
    <w:rsid w:val="000E6C75"/>
    <w:rPr>
      <w:rFonts w:asciiTheme="minorHAnsi" w:eastAsiaTheme="minorHAnsi" w:hAnsiTheme="minorHAnsi"/>
      <w:i/>
      <w:sz w:val="24"/>
      <w:szCs w:val="24"/>
      <w:lang w:val="ru-RU"/>
    </w:rPr>
  </w:style>
  <w:style w:type="character" w:customStyle="1" w:styleId="22">
    <w:name w:val="Цитата 2 Знак"/>
    <w:link w:val="21"/>
    <w:uiPriority w:val="29"/>
    <w:rsid w:val="000E6C75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E6C75"/>
    <w:pPr>
      <w:ind w:left="720" w:right="720"/>
    </w:pPr>
    <w:rPr>
      <w:rFonts w:asciiTheme="minorHAnsi" w:eastAsiaTheme="minorHAnsi" w:hAnsiTheme="minorHAnsi"/>
      <w:b/>
      <w:i/>
      <w:sz w:val="24"/>
      <w:szCs w:val="22"/>
      <w:lang w:val="ru-RU"/>
    </w:rPr>
  </w:style>
  <w:style w:type="character" w:customStyle="1" w:styleId="ac">
    <w:name w:val="Выделенная цитата Знак"/>
    <w:link w:val="ab"/>
    <w:uiPriority w:val="30"/>
    <w:rsid w:val="000E6C75"/>
    <w:rPr>
      <w:b/>
      <w:i/>
      <w:sz w:val="24"/>
    </w:rPr>
  </w:style>
  <w:style w:type="character" w:styleId="ad">
    <w:name w:val="Subtle Emphasis"/>
    <w:uiPriority w:val="19"/>
    <w:qFormat/>
    <w:rsid w:val="000E6C75"/>
    <w:rPr>
      <w:i/>
      <w:color w:val="5A5A5A"/>
    </w:rPr>
  </w:style>
  <w:style w:type="character" w:styleId="ae">
    <w:name w:val="Intense Emphasis"/>
    <w:uiPriority w:val="21"/>
    <w:qFormat/>
    <w:rsid w:val="000E6C75"/>
    <w:rPr>
      <w:b/>
      <w:i/>
      <w:sz w:val="24"/>
      <w:szCs w:val="24"/>
      <w:u w:val="single"/>
    </w:rPr>
  </w:style>
  <w:style w:type="character" w:styleId="af">
    <w:name w:val="Subtle Reference"/>
    <w:uiPriority w:val="31"/>
    <w:qFormat/>
    <w:rsid w:val="000E6C75"/>
    <w:rPr>
      <w:sz w:val="24"/>
      <w:szCs w:val="24"/>
      <w:u w:val="single"/>
    </w:rPr>
  </w:style>
  <w:style w:type="character" w:styleId="af0">
    <w:name w:val="Intense Reference"/>
    <w:uiPriority w:val="32"/>
    <w:qFormat/>
    <w:rsid w:val="000E6C75"/>
    <w:rPr>
      <w:b/>
      <w:sz w:val="24"/>
      <w:u w:val="single"/>
    </w:rPr>
  </w:style>
  <w:style w:type="character" w:styleId="af1">
    <w:name w:val="Book Title"/>
    <w:uiPriority w:val="33"/>
    <w:qFormat/>
    <w:rsid w:val="000E6C75"/>
    <w:rPr>
      <w:rFonts w:ascii="Cambria" w:eastAsia="Times New Roman" w:hAnsi="Cambria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0E6C75"/>
    <w:pPr>
      <w:outlineLvl w:val="9"/>
    </w:pPr>
  </w:style>
  <w:style w:type="paragraph" w:customStyle="1" w:styleId="Bodytext">
    <w:name w:val="Bodytext"/>
    <w:next w:val="a"/>
    <w:rsid w:val="008C1386"/>
    <w:pPr>
      <w:jc w:val="both"/>
    </w:pPr>
    <w:rPr>
      <w:rFonts w:ascii="Times" w:eastAsia="Times New Roman" w:hAnsi="Times"/>
      <w:iCs/>
      <w:color w:val="000000"/>
      <w:lang w:val="en-US"/>
    </w:rPr>
  </w:style>
  <w:style w:type="paragraph" w:customStyle="1" w:styleId="BodyChar">
    <w:name w:val="Body Char"/>
    <w:link w:val="BodyCharChar"/>
    <w:rsid w:val="008C1386"/>
    <w:pPr>
      <w:tabs>
        <w:tab w:val="left" w:pos="567"/>
      </w:tabs>
      <w:jc w:val="both"/>
    </w:pPr>
    <w:rPr>
      <w:rFonts w:ascii="Times" w:eastAsia="Times New Roman" w:hAnsi="Times"/>
      <w:color w:val="000000"/>
    </w:rPr>
  </w:style>
  <w:style w:type="character" w:customStyle="1" w:styleId="BodyCharChar">
    <w:name w:val="Body Char Char"/>
    <w:link w:val="BodyChar"/>
    <w:rsid w:val="008C1386"/>
    <w:rPr>
      <w:rFonts w:ascii="Times" w:eastAsia="Times New Roman" w:hAnsi="Times"/>
      <w:color w:val="000000"/>
    </w:rPr>
  </w:style>
  <w:style w:type="paragraph" w:styleId="af3">
    <w:name w:val="Balloon Text"/>
    <w:basedOn w:val="a"/>
    <w:link w:val="af4"/>
    <w:uiPriority w:val="99"/>
    <w:semiHidden/>
    <w:unhideWhenUsed/>
    <w:rsid w:val="008C1386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8C1386"/>
    <w:rPr>
      <w:rFonts w:ascii="Tahoma" w:eastAsia="Times New Roman" w:hAnsi="Tahoma" w:cs="Tahoma"/>
      <w:sz w:val="16"/>
      <w:szCs w:val="16"/>
      <w:lang w:val="en-GB"/>
    </w:rPr>
  </w:style>
  <w:style w:type="table" w:styleId="af5">
    <w:name w:val="Table Grid"/>
    <w:basedOn w:val="a1"/>
    <w:uiPriority w:val="59"/>
    <w:rsid w:val="008348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Placeholder Text"/>
    <w:basedOn w:val="a0"/>
    <w:uiPriority w:val="99"/>
    <w:semiHidden/>
    <w:rsid w:val="00BA0B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4.wmf"/><Relationship Id="rId39" Type="http://schemas.openxmlformats.org/officeDocument/2006/relationships/oleObject" Target="embeddings/oleObject15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8.wmf"/><Relationship Id="rId42" Type="http://schemas.openxmlformats.org/officeDocument/2006/relationships/image" Target="media/image22.wmf"/><Relationship Id="rId47" Type="http://schemas.openxmlformats.org/officeDocument/2006/relationships/oleObject" Target="embeddings/oleObject19.bin"/><Relationship Id="rId50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image" Target="media/image13.png"/><Relationship Id="rId33" Type="http://schemas.openxmlformats.org/officeDocument/2006/relationships/oleObject" Target="embeddings/oleObject12.bin"/><Relationship Id="rId38" Type="http://schemas.openxmlformats.org/officeDocument/2006/relationships/image" Target="media/image20.wmf"/><Relationship Id="rId46" Type="http://schemas.openxmlformats.org/officeDocument/2006/relationships/image" Target="media/image24.wmf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0.bin"/><Relationship Id="rId41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2.png"/><Relationship Id="rId32" Type="http://schemas.openxmlformats.org/officeDocument/2006/relationships/image" Target="media/image17.wmf"/><Relationship Id="rId37" Type="http://schemas.openxmlformats.org/officeDocument/2006/relationships/oleObject" Target="embeddings/oleObject14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8.bin"/><Relationship Id="rId28" Type="http://schemas.openxmlformats.org/officeDocument/2006/relationships/image" Target="media/image15.wmf"/><Relationship Id="rId36" Type="http://schemas.openxmlformats.org/officeDocument/2006/relationships/image" Target="media/image19.wmf"/><Relationship Id="rId49" Type="http://schemas.openxmlformats.org/officeDocument/2006/relationships/oleObject" Target="embeddings/oleObject21.bin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oleObject" Target="embeddings/oleObject11.bin"/><Relationship Id="rId44" Type="http://schemas.openxmlformats.org/officeDocument/2006/relationships/image" Target="media/image23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9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30</cp:revision>
  <dcterms:created xsi:type="dcterms:W3CDTF">2018-09-06T21:23:00Z</dcterms:created>
  <dcterms:modified xsi:type="dcterms:W3CDTF">2018-09-17T06:08:00Z</dcterms:modified>
</cp:coreProperties>
</file>