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1996" w:tblpY="1096"/>
        <w:tblW w:w="3992" w:type="pct"/>
        <w:tblLook w:val="04A0" w:firstRow="1" w:lastRow="0" w:firstColumn="1" w:lastColumn="0" w:noHBand="0" w:noVBand="1"/>
      </w:tblPr>
      <w:tblGrid>
        <w:gridCol w:w="4856"/>
        <w:gridCol w:w="900"/>
        <w:gridCol w:w="1709"/>
      </w:tblGrid>
      <w:tr w:rsidR="00556DD3" w:rsidRPr="00994E8C" w14:paraId="00FA3401" w14:textId="2981A363" w:rsidTr="00C044BC">
        <w:trPr>
          <w:trHeight w:val="489"/>
        </w:trPr>
        <w:tc>
          <w:tcPr>
            <w:tcW w:w="3252" w:type="pct"/>
            <w:hideMark/>
          </w:tcPr>
          <w:p w14:paraId="6B0265F5" w14:textId="77777777" w:rsidR="00556DD3" w:rsidRPr="00994E8C" w:rsidRDefault="00556DD3" w:rsidP="00994E8C">
            <w:pPr>
              <w:spacing w:after="160" w:line="278" w:lineRule="auto"/>
              <w:jc w:val="center"/>
              <w:rPr>
                <w:b/>
                <w:bCs/>
              </w:rPr>
            </w:pPr>
            <w:r w:rsidRPr="00994E8C">
              <w:rPr>
                <w:b/>
                <w:bCs/>
              </w:rPr>
              <w:t>Subject Name</w:t>
            </w:r>
          </w:p>
        </w:tc>
        <w:tc>
          <w:tcPr>
            <w:tcW w:w="603" w:type="pct"/>
            <w:hideMark/>
          </w:tcPr>
          <w:p w14:paraId="560E6309" w14:textId="77777777" w:rsidR="00556DD3" w:rsidRPr="00994E8C" w:rsidRDefault="00556DD3" w:rsidP="00994E8C">
            <w:pPr>
              <w:spacing w:after="160" w:line="278" w:lineRule="auto"/>
              <w:jc w:val="center"/>
              <w:rPr>
                <w:b/>
                <w:bCs/>
              </w:rPr>
            </w:pPr>
            <w:r w:rsidRPr="00994E8C">
              <w:rPr>
                <w:b/>
                <w:bCs/>
              </w:rPr>
              <w:t>Code</w:t>
            </w:r>
          </w:p>
        </w:tc>
        <w:tc>
          <w:tcPr>
            <w:tcW w:w="1145" w:type="pct"/>
          </w:tcPr>
          <w:p w14:paraId="6D65E90D" w14:textId="37FE0F02" w:rsidR="00556DD3" w:rsidRPr="00994E8C" w:rsidRDefault="00556DD3" w:rsidP="00994E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SubjectID</w:t>
            </w:r>
            <w:proofErr w:type="spellEnd"/>
          </w:p>
        </w:tc>
      </w:tr>
      <w:tr w:rsidR="00556DD3" w:rsidRPr="00994E8C" w14:paraId="33AF91C0" w14:textId="79AA7AA0" w:rsidTr="00C044BC">
        <w:trPr>
          <w:trHeight w:val="489"/>
        </w:trPr>
        <w:tc>
          <w:tcPr>
            <w:tcW w:w="3252" w:type="pct"/>
          </w:tcPr>
          <w:p w14:paraId="5EB53160" w14:textId="648C6339" w:rsidR="00556DD3" w:rsidRPr="00E96085" w:rsidRDefault="00556DD3" w:rsidP="00E96085">
            <w:proofErr w:type="gramStart"/>
            <w:r>
              <w:t>Bangla  1</w:t>
            </w:r>
            <w:proofErr w:type="gramEnd"/>
            <w:r w:rsidRPr="00E96085">
              <w:rPr>
                <w:vertAlign w:val="superscript"/>
              </w:rPr>
              <w:t>st</w:t>
            </w:r>
            <w:r>
              <w:t xml:space="preserve"> Paper</w:t>
            </w:r>
          </w:p>
        </w:tc>
        <w:tc>
          <w:tcPr>
            <w:tcW w:w="603" w:type="pct"/>
          </w:tcPr>
          <w:p w14:paraId="68342656" w14:textId="7C62ADC6" w:rsidR="00556DD3" w:rsidRPr="00E96085" w:rsidRDefault="00556DD3" w:rsidP="00E96085">
            <w:r>
              <w:t>101</w:t>
            </w:r>
          </w:p>
        </w:tc>
        <w:tc>
          <w:tcPr>
            <w:tcW w:w="1145" w:type="pct"/>
          </w:tcPr>
          <w:p w14:paraId="1C2F4357" w14:textId="59AD7EFF" w:rsidR="00556DD3" w:rsidRDefault="00815DEB" w:rsidP="00E96085">
            <w:r>
              <w:t>BAN-101</w:t>
            </w:r>
          </w:p>
        </w:tc>
      </w:tr>
      <w:tr w:rsidR="00556DD3" w:rsidRPr="00994E8C" w14:paraId="066339E8" w14:textId="5C3713C8" w:rsidTr="00C044BC">
        <w:trPr>
          <w:trHeight w:val="489"/>
        </w:trPr>
        <w:tc>
          <w:tcPr>
            <w:tcW w:w="3252" w:type="pct"/>
          </w:tcPr>
          <w:p w14:paraId="411A3D35" w14:textId="23AE6417" w:rsidR="00556DD3" w:rsidRPr="00E96085" w:rsidRDefault="00556DD3" w:rsidP="00E96085">
            <w:proofErr w:type="gramStart"/>
            <w:r>
              <w:t>Bangla  2</w:t>
            </w:r>
            <w:proofErr w:type="gramEnd"/>
            <w:r w:rsidRPr="00E96085">
              <w:rPr>
                <w:vertAlign w:val="superscript"/>
              </w:rPr>
              <w:t>nd</w:t>
            </w:r>
            <w:r>
              <w:t xml:space="preserve"> Paper</w:t>
            </w:r>
          </w:p>
        </w:tc>
        <w:tc>
          <w:tcPr>
            <w:tcW w:w="603" w:type="pct"/>
          </w:tcPr>
          <w:p w14:paraId="26AAED6D" w14:textId="6631C9D3" w:rsidR="00556DD3" w:rsidRPr="00E96085" w:rsidRDefault="00556DD3" w:rsidP="00E96085">
            <w:r>
              <w:t>102</w:t>
            </w:r>
          </w:p>
        </w:tc>
        <w:tc>
          <w:tcPr>
            <w:tcW w:w="1145" w:type="pct"/>
          </w:tcPr>
          <w:p w14:paraId="47FEBBD1" w14:textId="6383CEB8" w:rsidR="00556DD3" w:rsidRDefault="00815DEB" w:rsidP="00E96085">
            <w:r>
              <w:t>BAN-102</w:t>
            </w:r>
          </w:p>
        </w:tc>
      </w:tr>
      <w:tr w:rsidR="00556DD3" w:rsidRPr="00994E8C" w14:paraId="7F1990EA" w14:textId="12782ACD" w:rsidTr="00C044BC">
        <w:trPr>
          <w:trHeight w:val="489"/>
        </w:trPr>
        <w:tc>
          <w:tcPr>
            <w:tcW w:w="3252" w:type="pct"/>
          </w:tcPr>
          <w:p w14:paraId="7B305E73" w14:textId="080276FD" w:rsidR="00556DD3" w:rsidRPr="00E96085" w:rsidRDefault="00556DD3" w:rsidP="00E96085">
            <w:r>
              <w:t>English 1</w:t>
            </w:r>
            <w:r w:rsidRPr="00E96085">
              <w:rPr>
                <w:vertAlign w:val="superscript"/>
              </w:rPr>
              <w:t>st</w:t>
            </w:r>
            <w:r>
              <w:t xml:space="preserve"> Paper</w:t>
            </w:r>
          </w:p>
        </w:tc>
        <w:tc>
          <w:tcPr>
            <w:tcW w:w="603" w:type="pct"/>
          </w:tcPr>
          <w:p w14:paraId="09A44C8E" w14:textId="5C5CEBE2" w:rsidR="00556DD3" w:rsidRPr="00E96085" w:rsidRDefault="00556DD3" w:rsidP="00E96085">
            <w:r>
              <w:t>107</w:t>
            </w:r>
          </w:p>
        </w:tc>
        <w:tc>
          <w:tcPr>
            <w:tcW w:w="1145" w:type="pct"/>
          </w:tcPr>
          <w:p w14:paraId="270EC733" w14:textId="6C60BB55" w:rsidR="00556DD3" w:rsidRDefault="00815DEB" w:rsidP="00E96085">
            <w:r>
              <w:t>ENG-107</w:t>
            </w:r>
          </w:p>
        </w:tc>
      </w:tr>
      <w:tr w:rsidR="00556DD3" w:rsidRPr="00994E8C" w14:paraId="5B93EDE5" w14:textId="7CFCC95D" w:rsidTr="00C044BC">
        <w:trPr>
          <w:trHeight w:val="489"/>
        </w:trPr>
        <w:tc>
          <w:tcPr>
            <w:tcW w:w="3252" w:type="pct"/>
          </w:tcPr>
          <w:p w14:paraId="1B66AA11" w14:textId="59CF1853" w:rsidR="00556DD3" w:rsidRPr="00E96085" w:rsidRDefault="00556DD3" w:rsidP="00E96085">
            <w:r>
              <w:t>English 2</w:t>
            </w:r>
            <w:r w:rsidRPr="00E96085">
              <w:rPr>
                <w:vertAlign w:val="superscript"/>
              </w:rPr>
              <w:t>nd</w:t>
            </w:r>
            <w:r>
              <w:t xml:space="preserve"> Paper</w:t>
            </w:r>
          </w:p>
        </w:tc>
        <w:tc>
          <w:tcPr>
            <w:tcW w:w="603" w:type="pct"/>
          </w:tcPr>
          <w:p w14:paraId="4C971881" w14:textId="7E044AFB" w:rsidR="00556DD3" w:rsidRPr="00E96085" w:rsidRDefault="00556DD3" w:rsidP="00E96085">
            <w:r>
              <w:t>108</w:t>
            </w:r>
          </w:p>
        </w:tc>
        <w:tc>
          <w:tcPr>
            <w:tcW w:w="1145" w:type="pct"/>
          </w:tcPr>
          <w:p w14:paraId="08C5ECD3" w14:textId="4DC39B54" w:rsidR="00556DD3" w:rsidRDefault="00815DEB" w:rsidP="00E96085">
            <w:r>
              <w:t>ENG-108</w:t>
            </w:r>
          </w:p>
        </w:tc>
      </w:tr>
      <w:tr w:rsidR="00556DD3" w:rsidRPr="00994E8C" w14:paraId="5F1B207D" w14:textId="2C1B0DD4" w:rsidTr="00C044BC">
        <w:trPr>
          <w:trHeight w:val="489"/>
        </w:trPr>
        <w:tc>
          <w:tcPr>
            <w:tcW w:w="3252" w:type="pct"/>
          </w:tcPr>
          <w:p w14:paraId="036FFE4A" w14:textId="0D8C55BE" w:rsidR="00556DD3" w:rsidRPr="00E96085" w:rsidRDefault="00556DD3" w:rsidP="00E96085">
            <w:r>
              <w:t>Math</w:t>
            </w:r>
          </w:p>
        </w:tc>
        <w:tc>
          <w:tcPr>
            <w:tcW w:w="603" w:type="pct"/>
          </w:tcPr>
          <w:p w14:paraId="7A7B1680" w14:textId="021E8CBB" w:rsidR="00556DD3" w:rsidRPr="00E96085" w:rsidRDefault="00556DD3" w:rsidP="00E96085">
            <w:r>
              <w:t>109</w:t>
            </w:r>
          </w:p>
        </w:tc>
        <w:tc>
          <w:tcPr>
            <w:tcW w:w="1145" w:type="pct"/>
          </w:tcPr>
          <w:p w14:paraId="24EE5A2E" w14:textId="288ECBF8" w:rsidR="00556DD3" w:rsidRDefault="00815DEB" w:rsidP="00E96085">
            <w:r>
              <w:t>MAT-109</w:t>
            </w:r>
          </w:p>
        </w:tc>
      </w:tr>
      <w:tr w:rsidR="00556DD3" w:rsidRPr="00994E8C" w14:paraId="0463546B" w14:textId="67065A38" w:rsidTr="00C044BC">
        <w:trPr>
          <w:trHeight w:val="489"/>
        </w:trPr>
        <w:tc>
          <w:tcPr>
            <w:tcW w:w="3252" w:type="pct"/>
            <w:hideMark/>
          </w:tcPr>
          <w:p w14:paraId="19A9B4C6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Physics</w:t>
            </w:r>
          </w:p>
        </w:tc>
        <w:tc>
          <w:tcPr>
            <w:tcW w:w="603" w:type="pct"/>
            <w:hideMark/>
          </w:tcPr>
          <w:p w14:paraId="1E88E26E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136</w:t>
            </w:r>
          </w:p>
        </w:tc>
        <w:tc>
          <w:tcPr>
            <w:tcW w:w="1145" w:type="pct"/>
          </w:tcPr>
          <w:p w14:paraId="79C0096E" w14:textId="69D93A34" w:rsidR="00556DD3" w:rsidRPr="00994E8C" w:rsidRDefault="00815DEB" w:rsidP="00994E8C">
            <w:r>
              <w:t>PHY-136</w:t>
            </w:r>
          </w:p>
        </w:tc>
      </w:tr>
      <w:tr w:rsidR="00556DD3" w:rsidRPr="00994E8C" w14:paraId="67F91087" w14:textId="5736C12A" w:rsidTr="00C044BC">
        <w:trPr>
          <w:trHeight w:val="489"/>
        </w:trPr>
        <w:tc>
          <w:tcPr>
            <w:tcW w:w="3252" w:type="pct"/>
            <w:hideMark/>
          </w:tcPr>
          <w:p w14:paraId="71AA3C69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Chemistry</w:t>
            </w:r>
          </w:p>
        </w:tc>
        <w:tc>
          <w:tcPr>
            <w:tcW w:w="603" w:type="pct"/>
            <w:hideMark/>
          </w:tcPr>
          <w:p w14:paraId="2ADC7ECC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137</w:t>
            </w:r>
          </w:p>
        </w:tc>
        <w:tc>
          <w:tcPr>
            <w:tcW w:w="1145" w:type="pct"/>
          </w:tcPr>
          <w:p w14:paraId="6A9D3A01" w14:textId="147DE6F5" w:rsidR="00556DD3" w:rsidRPr="00994E8C" w:rsidRDefault="00815DEB" w:rsidP="00994E8C">
            <w:r>
              <w:t>CHE-137</w:t>
            </w:r>
          </w:p>
        </w:tc>
      </w:tr>
      <w:tr w:rsidR="00556DD3" w:rsidRPr="00994E8C" w14:paraId="5D6652E9" w14:textId="2CC718B9" w:rsidTr="00C044BC">
        <w:trPr>
          <w:trHeight w:val="489"/>
        </w:trPr>
        <w:tc>
          <w:tcPr>
            <w:tcW w:w="3252" w:type="pct"/>
            <w:hideMark/>
          </w:tcPr>
          <w:p w14:paraId="58FC02A1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Biology</w:t>
            </w:r>
          </w:p>
        </w:tc>
        <w:tc>
          <w:tcPr>
            <w:tcW w:w="603" w:type="pct"/>
            <w:hideMark/>
          </w:tcPr>
          <w:p w14:paraId="56FDB06E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138</w:t>
            </w:r>
          </w:p>
        </w:tc>
        <w:tc>
          <w:tcPr>
            <w:tcW w:w="1145" w:type="pct"/>
          </w:tcPr>
          <w:p w14:paraId="6D0C3B4F" w14:textId="20F71A5D" w:rsidR="00556DD3" w:rsidRPr="00994E8C" w:rsidRDefault="00815DEB" w:rsidP="00994E8C">
            <w:r>
              <w:t>BIO-138</w:t>
            </w:r>
          </w:p>
        </w:tc>
      </w:tr>
      <w:tr w:rsidR="00556DD3" w:rsidRPr="00994E8C" w14:paraId="74D69416" w14:textId="094C3831" w:rsidTr="00C044BC">
        <w:trPr>
          <w:trHeight w:val="489"/>
        </w:trPr>
        <w:tc>
          <w:tcPr>
            <w:tcW w:w="3252" w:type="pct"/>
            <w:hideMark/>
          </w:tcPr>
          <w:p w14:paraId="3987A483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Higher Math</w:t>
            </w:r>
          </w:p>
        </w:tc>
        <w:tc>
          <w:tcPr>
            <w:tcW w:w="603" w:type="pct"/>
            <w:hideMark/>
          </w:tcPr>
          <w:p w14:paraId="23BF16B3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126</w:t>
            </w:r>
          </w:p>
        </w:tc>
        <w:tc>
          <w:tcPr>
            <w:tcW w:w="1145" w:type="pct"/>
          </w:tcPr>
          <w:p w14:paraId="4C147842" w14:textId="734E6F88" w:rsidR="00556DD3" w:rsidRPr="00994E8C" w:rsidRDefault="00815DEB" w:rsidP="00994E8C">
            <w:r>
              <w:t>MAT-126</w:t>
            </w:r>
          </w:p>
        </w:tc>
      </w:tr>
      <w:tr w:rsidR="00556DD3" w:rsidRPr="00994E8C" w14:paraId="263C840A" w14:textId="48564841" w:rsidTr="00C044BC">
        <w:trPr>
          <w:trHeight w:val="489"/>
        </w:trPr>
        <w:tc>
          <w:tcPr>
            <w:tcW w:w="3252" w:type="pct"/>
            <w:hideMark/>
          </w:tcPr>
          <w:p w14:paraId="66FBFFA2" w14:textId="697E3745" w:rsidR="00556DD3" w:rsidRPr="00994E8C" w:rsidRDefault="00556DD3" w:rsidP="00994E8C">
            <w:pPr>
              <w:spacing w:after="160" w:line="278" w:lineRule="auto"/>
            </w:pPr>
            <w:r w:rsidRPr="00994E8C">
              <w:t>Information &amp;</w:t>
            </w:r>
            <w:r w:rsidR="001E6FF1">
              <w:t xml:space="preserve"> </w:t>
            </w:r>
            <w:r w:rsidR="00C044BC">
              <w:t xml:space="preserve">Communication </w:t>
            </w:r>
            <w:r w:rsidR="00C044BC" w:rsidRPr="00994E8C">
              <w:t>Technology</w:t>
            </w:r>
          </w:p>
        </w:tc>
        <w:tc>
          <w:tcPr>
            <w:tcW w:w="603" w:type="pct"/>
            <w:hideMark/>
          </w:tcPr>
          <w:p w14:paraId="6C8ADC90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154</w:t>
            </w:r>
          </w:p>
        </w:tc>
        <w:tc>
          <w:tcPr>
            <w:tcW w:w="1145" w:type="pct"/>
          </w:tcPr>
          <w:p w14:paraId="311EBC02" w14:textId="4CA50DFA" w:rsidR="00556DD3" w:rsidRPr="00994E8C" w:rsidRDefault="00815DEB" w:rsidP="00994E8C">
            <w:r>
              <w:t>ICT-154</w:t>
            </w:r>
          </w:p>
        </w:tc>
      </w:tr>
      <w:tr w:rsidR="00556DD3" w:rsidRPr="00994E8C" w14:paraId="6E1E6BA3" w14:textId="031F5CC4" w:rsidTr="00C044BC">
        <w:trPr>
          <w:trHeight w:val="489"/>
        </w:trPr>
        <w:tc>
          <w:tcPr>
            <w:tcW w:w="3252" w:type="pct"/>
            <w:hideMark/>
          </w:tcPr>
          <w:p w14:paraId="7AA233B1" w14:textId="4B39B527" w:rsidR="00556DD3" w:rsidRPr="00994E8C" w:rsidRDefault="00556DD3" w:rsidP="00994E8C">
            <w:pPr>
              <w:spacing w:after="160" w:line="278" w:lineRule="auto"/>
            </w:pPr>
            <w:r w:rsidRPr="00994E8C">
              <w:t>Islam &amp; Moral Education</w:t>
            </w:r>
          </w:p>
        </w:tc>
        <w:tc>
          <w:tcPr>
            <w:tcW w:w="603" w:type="pct"/>
            <w:hideMark/>
          </w:tcPr>
          <w:p w14:paraId="3BA6191E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111</w:t>
            </w:r>
          </w:p>
        </w:tc>
        <w:tc>
          <w:tcPr>
            <w:tcW w:w="1145" w:type="pct"/>
          </w:tcPr>
          <w:p w14:paraId="65367BFB" w14:textId="5182F374" w:rsidR="00556DD3" w:rsidRPr="00994E8C" w:rsidRDefault="00815DEB" w:rsidP="00994E8C">
            <w:r>
              <w:t>IME-111</w:t>
            </w:r>
          </w:p>
        </w:tc>
      </w:tr>
      <w:tr w:rsidR="00556DD3" w:rsidRPr="00994E8C" w14:paraId="34F5025B" w14:textId="763F2F8A" w:rsidTr="00C044BC">
        <w:trPr>
          <w:trHeight w:val="489"/>
        </w:trPr>
        <w:tc>
          <w:tcPr>
            <w:tcW w:w="3252" w:type="pct"/>
            <w:hideMark/>
          </w:tcPr>
          <w:p w14:paraId="201440F5" w14:textId="536CC276" w:rsidR="00556DD3" w:rsidRPr="00994E8C" w:rsidRDefault="00556DD3" w:rsidP="00994E8C">
            <w:pPr>
              <w:spacing w:after="160" w:line="278" w:lineRule="auto"/>
            </w:pPr>
            <w:r w:rsidRPr="00994E8C">
              <w:t xml:space="preserve">Bangladesh &amp; </w:t>
            </w:r>
            <w:r w:rsidR="001E6FF1">
              <w:t>Global Studies</w:t>
            </w:r>
          </w:p>
        </w:tc>
        <w:tc>
          <w:tcPr>
            <w:tcW w:w="603" w:type="pct"/>
            <w:hideMark/>
          </w:tcPr>
          <w:p w14:paraId="440CAA7B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150</w:t>
            </w:r>
          </w:p>
        </w:tc>
        <w:tc>
          <w:tcPr>
            <w:tcW w:w="1145" w:type="pct"/>
          </w:tcPr>
          <w:p w14:paraId="710FAC6D" w14:textId="379F77E9" w:rsidR="00556DD3" w:rsidRPr="00994E8C" w:rsidRDefault="00815DEB" w:rsidP="00994E8C">
            <w:r>
              <w:t>BGS-150</w:t>
            </w:r>
          </w:p>
        </w:tc>
      </w:tr>
      <w:tr w:rsidR="00556DD3" w:rsidRPr="00994E8C" w14:paraId="5C22FA1D" w14:textId="0156D600" w:rsidTr="00C044BC">
        <w:trPr>
          <w:trHeight w:val="489"/>
        </w:trPr>
        <w:tc>
          <w:tcPr>
            <w:tcW w:w="3252" w:type="pct"/>
            <w:hideMark/>
          </w:tcPr>
          <w:p w14:paraId="36683673" w14:textId="245B16FF" w:rsidR="00556DD3" w:rsidRPr="00994E8C" w:rsidRDefault="00556DD3" w:rsidP="00994E8C">
            <w:pPr>
              <w:spacing w:after="160" w:line="278" w:lineRule="auto"/>
            </w:pPr>
            <w:r w:rsidRPr="00994E8C">
              <w:t>Agriculture Studies</w:t>
            </w:r>
          </w:p>
        </w:tc>
        <w:tc>
          <w:tcPr>
            <w:tcW w:w="603" w:type="pct"/>
            <w:hideMark/>
          </w:tcPr>
          <w:p w14:paraId="56FDA800" w14:textId="77777777" w:rsidR="00556DD3" w:rsidRPr="00994E8C" w:rsidRDefault="00556DD3" w:rsidP="00994E8C">
            <w:pPr>
              <w:spacing w:after="160" w:line="278" w:lineRule="auto"/>
            </w:pPr>
            <w:r w:rsidRPr="00994E8C">
              <w:t>134</w:t>
            </w:r>
          </w:p>
        </w:tc>
        <w:tc>
          <w:tcPr>
            <w:tcW w:w="1145" w:type="pct"/>
          </w:tcPr>
          <w:p w14:paraId="7B5C6FF9" w14:textId="51C43FE2" w:rsidR="00556DD3" w:rsidRPr="00994E8C" w:rsidRDefault="00815DEB" w:rsidP="00994E8C">
            <w:r>
              <w:t>AGS-134</w:t>
            </w:r>
          </w:p>
        </w:tc>
      </w:tr>
    </w:tbl>
    <w:p w14:paraId="16D9C8F4" w14:textId="77777777" w:rsidR="002C41A1" w:rsidRDefault="002C41A1"/>
    <w:p w14:paraId="2F8D59E5" w14:textId="77777777" w:rsidR="00994E8C" w:rsidRPr="00994E8C" w:rsidRDefault="00994E8C" w:rsidP="00994E8C"/>
    <w:p w14:paraId="4BCD7655" w14:textId="77777777" w:rsidR="00994E8C" w:rsidRPr="00994E8C" w:rsidRDefault="00994E8C" w:rsidP="00994E8C"/>
    <w:p w14:paraId="7C5B9D34" w14:textId="77777777" w:rsidR="00994E8C" w:rsidRPr="00994E8C" w:rsidRDefault="00994E8C" w:rsidP="00994E8C"/>
    <w:p w14:paraId="729A22D3" w14:textId="77777777" w:rsidR="00994E8C" w:rsidRPr="00994E8C" w:rsidRDefault="00994E8C" w:rsidP="00994E8C"/>
    <w:p w14:paraId="3B18BC36" w14:textId="77777777" w:rsidR="00994E8C" w:rsidRPr="00994E8C" w:rsidRDefault="00994E8C" w:rsidP="00994E8C"/>
    <w:p w14:paraId="158B81BC" w14:textId="77777777" w:rsidR="00556DD3" w:rsidRDefault="00994E8C" w:rsidP="00994E8C">
      <w:pPr>
        <w:tabs>
          <w:tab w:val="left" w:pos="2940"/>
        </w:tabs>
      </w:pPr>
      <w:r>
        <w:tab/>
      </w:r>
    </w:p>
    <w:p w14:paraId="35A5BE47" w14:textId="77777777" w:rsidR="00556DD3" w:rsidRDefault="00556DD3" w:rsidP="00994E8C">
      <w:pPr>
        <w:tabs>
          <w:tab w:val="left" w:pos="2940"/>
        </w:tabs>
      </w:pPr>
    </w:p>
    <w:p w14:paraId="2DA68F65" w14:textId="77777777" w:rsidR="00556DD3" w:rsidRDefault="00556DD3" w:rsidP="00994E8C">
      <w:pPr>
        <w:tabs>
          <w:tab w:val="left" w:pos="2940"/>
        </w:tabs>
      </w:pPr>
    </w:p>
    <w:p w14:paraId="1B5DADF8" w14:textId="77777777" w:rsidR="00556DD3" w:rsidRDefault="00556DD3" w:rsidP="00994E8C">
      <w:pPr>
        <w:tabs>
          <w:tab w:val="left" w:pos="2940"/>
        </w:tabs>
      </w:pPr>
    </w:p>
    <w:p w14:paraId="1E700CE4" w14:textId="77777777" w:rsidR="00556DD3" w:rsidRDefault="00556DD3" w:rsidP="00994E8C">
      <w:pPr>
        <w:tabs>
          <w:tab w:val="left" w:pos="2940"/>
        </w:tabs>
      </w:pPr>
    </w:p>
    <w:p w14:paraId="0441847E" w14:textId="77777777" w:rsidR="00556DD3" w:rsidRDefault="00556DD3" w:rsidP="00994E8C">
      <w:pPr>
        <w:tabs>
          <w:tab w:val="left" w:pos="2940"/>
        </w:tabs>
      </w:pPr>
    </w:p>
    <w:p w14:paraId="5821E774" w14:textId="77777777" w:rsidR="00556DD3" w:rsidRDefault="00556DD3" w:rsidP="00994E8C">
      <w:pPr>
        <w:tabs>
          <w:tab w:val="left" w:pos="2940"/>
        </w:tabs>
      </w:pPr>
    </w:p>
    <w:p w14:paraId="08A593FE" w14:textId="77777777" w:rsidR="00556DD3" w:rsidRDefault="00556DD3" w:rsidP="00994E8C">
      <w:pPr>
        <w:tabs>
          <w:tab w:val="left" w:pos="2940"/>
        </w:tabs>
      </w:pPr>
    </w:p>
    <w:p w14:paraId="3A531694" w14:textId="77777777" w:rsidR="00556DD3" w:rsidRDefault="00556DD3" w:rsidP="00994E8C">
      <w:pPr>
        <w:tabs>
          <w:tab w:val="left" w:pos="2940"/>
        </w:tabs>
      </w:pPr>
    </w:p>
    <w:p w14:paraId="3439F5D0" w14:textId="77777777" w:rsidR="00556DD3" w:rsidRDefault="00556DD3" w:rsidP="00994E8C">
      <w:pPr>
        <w:tabs>
          <w:tab w:val="left" w:pos="2940"/>
        </w:tabs>
      </w:pPr>
    </w:p>
    <w:p w14:paraId="59AD11A2" w14:textId="2095F738" w:rsidR="00994E8C" w:rsidRPr="00994E8C" w:rsidRDefault="00994E8C" w:rsidP="00994E8C">
      <w:pPr>
        <w:tabs>
          <w:tab w:val="left" w:pos="2940"/>
        </w:tabs>
        <w:rPr>
          <w:b/>
          <w:bCs/>
        </w:rPr>
      </w:pPr>
      <w:r w:rsidRPr="00994E8C">
        <w:rPr>
          <w:b/>
          <w:bCs/>
        </w:rPr>
        <w:t>SSC Subject List</w:t>
      </w:r>
    </w:p>
    <w:p w14:paraId="5F8A5495" w14:textId="77777777" w:rsidR="00994E8C" w:rsidRPr="00994E8C" w:rsidRDefault="00994E8C" w:rsidP="00994E8C">
      <w:pPr>
        <w:tabs>
          <w:tab w:val="left" w:pos="2940"/>
        </w:tabs>
      </w:pPr>
      <w:r w:rsidRPr="00994E8C">
        <w:t>Below we have listed the SSC Subject list for you.</w:t>
      </w:r>
    </w:p>
    <w:p w14:paraId="58DBC513" w14:textId="77777777" w:rsidR="00994E8C" w:rsidRPr="00994E8C" w:rsidRDefault="00994E8C" w:rsidP="00994E8C">
      <w:pPr>
        <w:numPr>
          <w:ilvl w:val="0"/>
          <w:numId w:val="18"/>
        </w:numPr>
        <w:tabs>
          <w:tab w:val="left" w:pos="2940"/>
        </w:tabs>
      </w:pPr>
      <w:r w:rsidRPr="00994E8C">
        <w:t>Bangla 1st Paper</w:t>
      </w:r>
    </w:p>
    <w:p w14:paraId="022447CB" w14:textId="77777777" w:rsidR="00994E8C" w:rsidRPr="00994E8C" w:rsidRDefault="00994E8C" w:rsidP="00994E8C">
      <w:pPr>
        <w:numPr>
          <w:ilvl w:val="0"/>
          <w:numId w:val="19"/>
        </w:numPr>
        <w:tabs>
          <w:tab w:val="left" w:pos="2940"/>
        </w:tabs>
      </w:pPr>
      <w:r w:rsidRPr="00994E8C">
        <w:t>Bangla 2nd Paper</w:t>
      </w:r>
    </w:p>
    <w:p w14:paraId="44E2DAB6" w14:textId="77777777" w:rsidR="00994E8C" w:rsidRPr="00994E8C" w:rsidRDefault="00994E8C" w:rsidP="00994E8C">
      <w:pPr>
        <w:numPr>
          <w:ilvl w:val="0"/>
          <w:numId w:val="20"/>
        </w:numPr>
        <w:tabs>
          <w:tab w:val="left" w:pos="2940"/>
        </w:tabs>
      </w:pPr>
      <w:r w:rsidRPr="00994E8C">
        <w:t>English 1st Paper</w:t>
      </w:r>
    </w:p>
    <w:p w14:paraId="4DED5927" w14:textId="77777777" w:rsidR="00994E8C" w:rsidRPr="00994E8C" w:rsidRDefault="00994E8C" w:rsidP="00994E8C">
      <w:pPr>
        <w:numPr>
          <w:ilvl w:val="0"/>
          <w:numId w:val="21"/>
        </w:numPr>
        <w:tabs>
          <w:tab w:val="left" w:pos="2940"/>
        </w:tabs>
      </w:pPr>
      <w:r w:rsidRPr="00994E8C">
        <w:t>English 2nd Paper</w:t>
      </w:r>
    </w:p>
    <w:p w14:paraId="25820044" w14:textId="77777777" w:rsidR="00994E8C" w:rsidRPr="00994E8C" w:rsidRDefault="00994E8C" w:rsidP="00994E8C">
      <w:pPr>
        <w:numPr>
          <w:ilvl w:val="0"/>
          <w:numId w:val="22"/>
        </w:numPr>
        <w:tabs>
          <w:tab w:val="left" w:pos="2940"/>
        </w:tabs>
      </w:pPr>
      <w:r w:rsidRPr="00994E8C">
        <w:t>Math</w:t>
      </w:r>
    </w:p>
    <w:p w14:paraId="0750F50B" w14:textId="77777777" w:rsidR="00994E8C" w:rsidRPr="00994E8C" w:rsidRDefault="00994E8C" w:rsidP="00994E8C">
      <w:pPr>
        <w:numPr>
          <w:ilvl w:val="0"/>
          <w:numId w:val="23"/>
        </w:numPr>
        <w:tabs>
          <w:tab w:val="left" w:pos="2940"/>
        </w:tabs>
      </w:pPr>
      <w:r w:rsidRPr="00994E8C">
        <w:t>Religion</w:t>
      </w:r>
    </w:p>
    <w:p w14:paraId="47D54D49" w14:textId="77777777" w:rsidR="00994E8C" w:rsidRPr="00994E8C" w:rsidRDefault="00994E8C" w:rsidP="00994E8C">
      <w:pPr>
        <w:numPr>
          <w:ilvl w:val="0"/>
          <w:numId w:val="24"/>
        </w:numPr>
        <w:tabs>
          <w:tab w:val="left" w:pos="2940"/>
        </w:tabs>
      </w:pPr>
      <w:r w:rsidRPr="00994E8C">
        <w:t>ICT</w:t>
      </w:r>
    </w:p>
    <w:p w14:paraId="5D02BC64" w14:textId="77777777" w:rsidR="00994E8C" w:rsidRPr="00994E8C" w:rsidRDefault="00994E8C" w:rsidP="00994E8C">
      <w:pPr>
        <w:numPr>
          <w:ilvl w:val="0"/>
          <w:numId w:val="25"/>
        </w:numPr>
        <w:tabs>
          <w:tab w:val="left" w:pos="2940"/>
        </w:tabs>
      </w:pPr>
      <w:r w:rsidRPr="00994E8C">
        <w:t>Physics</w:t>
      </w:r>
    </w:p>
    <w:p w14:paraId="4D021E1F" w14:textId="77777777" w:rsidR="00994E8C" w:rsidRPr="00994E8C" w:rsidRDefault="00994E8C" w:rsidP="00994E8C">
      <w:pPr>
        <w:numPr>
          <w:ilvl w:val="0"/>
          <w:numId w:val="26"/>
        </w:numPr>
        <w:tabs>
          <w:tab w:val="left" w:pos="2940"/>
        </w:tabs>
      </w:pPr>
      <w:r w:rsidRPr="00994E8C">
        <w:lastRenderedPageBreak/>
        <w:t>Chemistry</w:t>
      </w:r>
    </w:p>
    <w:p w14:paraId="654A6446" w14:textId="77777777" w:rsidR="00994E8C" w:rsidRPr="00994E8C" w:rsidRDefault="00994E8C" w:rsidP="00994E8C">
      <w:pPr>
        <w:numPr>
          <w:ilvl w:val="0"/>
          <w:numId w:val="27"/>
        </w:numPr>
        <w:tabs>
          <w:tab w:val="left" w:pos="2940"/>
        </w:tabs>
      </w:pPr>
      <w:r w:rsidRPr="00994E8C">
        <w:t>Biology</w:t>
      </w:r>
    </w:p>
    <w:p w14:paraId="71F5C989" w14:textId="77777777" w:rsidR="00994E8C" w:rsidRPr="00994E8C" w:rsidRDefault="00994E8C" w:rsidP="00994E8C">
      <w:pPr>
        <w:numPr>
          <w:ilvl w:val="0"/>
          <w:numId w:val="28"/>
        </w:numPr>
        <w:tabs>
          <w:tab w:val="left" w:pos="2940"/>
        </w:tabs>
      </w:pPr>
      <w:r w:rsidRPr="00994E8C">
        <w:t>Higher Math</w:t>
      </w:r>
    </w:p>
    <w:p w14:paraId="575179C1" w14:textId="77777777" w:rsidR="00994E8C" w:rsidRPr="00994E8C" w:rsidRDefault="00994E8C" w:rsidP="00994E8C">
      <w:pPr>
        <w:numPr>
          <w:ilvl w:val="0"/>
          <w:numId w:val="32"/>
        </w:numPr>
        <w:tabs>
          <w:tab w:val="left" w:pos="2940"/>
        </w:tabs>
      </w:pPr>
      <w:r w:rsidRPr="00994E8C">
        <w:t>Agricultural Studies</w:t>
      </w:r>
    </w:p>
    <w:p w14:paraId="16E2CF7D" w14:textId="6B91C2E4" w:rsidR="00994E8C" w:rsidRPr="00994E8C" w:rsidRDefault="00994E8C" w:rsidP="00994E8C">
      <w:pPr>
        <w:numPr>
          <w:ilvl w:val="0"/>
          <w:numId w:val="34"/>
        </w:numPr>
        <w:tabs>
          <w:tab w:val="left" w:pos="2940"/>
        </w:tabs>
      </w:pPr>
      <w:r w:rsidRPr="00994E8C">
        <w:t>Bangladesh and Global Studies</w:t>
      </w:r>
    </w:p>
    <w:sectPr w:rsidR="00994E8C" w:rsidRPr="0099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B1165"/>
    <w:multiLevelType w:val="multilevel"/>
    <w:tmpl w:val="EF6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F1A87"/>
    <w:multiLevelType w:val="multilevel"/>
    <w:tmpl w:val="D64C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6145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52095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083729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5777813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6613036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6593819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7885060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448476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7245426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4640038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8742690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9069905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1999706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9757937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8647548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2962245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64338808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4866309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5501187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8080862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8509452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6536045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21152462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6562592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3145358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 w16cid:durableId="16850124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4535929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5172776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12182014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4072648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4384046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3046996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6693378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 w16cid:durableId="10002362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8C"/>
    <w:rsid w:val="0007063C"/>
    <w:rsid w:val="001E6FF1"/>
    <w:rsid w:val="002C41A1"/>
    <w:rsid w:val="00414094"/>
    <w:rsid w:val="00556DD3"/>
    <w:rsid w:val="0064678B"/>
    <w:rsid w:val="00661D2E"/>
    <w:rsid w:val="00815DEB"/>
    <w:rsid w:val="00994E8C"/>
    <w:rsid w:val="00BE5FC9"/>
    <w:rsid w:val="00C044BC"/>
    <w:rsid w:val="00E15225"/>
    <w:rsid w:val="00E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1D57"/>
  <w15:chartTrackingRefBased/>
  <w15:docId w15:val="{ADE8F477-3FF6-4512-A10D-929DB3D3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E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Shahduzzaman</dc:creator>
  <cp:keywords/>
  <dc:description/>
  <cp:lastModifiedBy>Md Shahduzzaman</cp:lastModifiedBy>
  <cp:revision>8</cp:revision>
  <dcterms:created xsi:type="dcterms:W3CDTF">2024-12-14T14:06:00Z</dcterms:created>
  <dcterms:modified xsi:type="dcterms:W3CDTF">2024-12-16T09:37:00Z</dcterms:modified>
</cp:coreProperties>
</file>