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AC" w:rsidRPr="003445AC" w:rsidRDefault="003445AC" w:rsidP="003445AC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Описание конкурсной работы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7207"/>
      </w:tblGrid>
      <w:tr w:rsidR="003445AC" w:rsidRPr="003445AC" w:rsidTr="00136E7F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P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45AC" w:rsidRPr="003445AC" w:rsidRDefault="003445AC" w:rsidP="003445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Описание критериев</w:t>
            </w:r>
          </w:p>
        </w:tc>
      </w:tr>
      <w:tr w:rsidR="003445AC" w:rsidRPr="003445AC" w:rsidTr="00136E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P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Название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45AC" w:rsidRPr="003445AC" w:rsidRDefault="003445AC" w:rsidP="003445A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«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Арканоид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»</w:t>
            </w:r>
          </w:p>
        </w:tc>
      </w:tr>
      <w:tr w:rsidR="003445AC" w:rsidRPr="003445AC" w:rsidTr="00136E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Pr="003445AC" w:rsidRDefault="00136E7F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Автор</w:t>
            </w:r>
            <w:r w:rsidR="003445AC"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6E7F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ФИО руководитель проекта: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 Рыбина Татьяна Евгеньевна – МАОУ 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“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СОШ №14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”</w:t>
            </w:r>
          </w:p>
          <w:p w:rsidR="003445AC" w:rsidRP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Шадрин Александр Иванович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– МАОУ 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“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СОШ №14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”</w:t>
            </w:r>
          </w:p>
        </w:tc>
      </w:tr>
      <w:tr w:rsidR="003445AC" w:rsidRPr="003445AC" w:rsidTr="00136E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P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Срок реализации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45AC" w:rsidRDefault="003445AC" w:rsidP="003445A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Начало реализации: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 16.12.2023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</w: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Конец реализации: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 17.01.2023</w:t>
            </w:r>
          </w:p>
          <w:p w:rsidR="003445AC" w:rsidRPr="003445AC" w:rsidRDefault="003445AC" w:rsidP="003445A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3445AC" w:rsidRPr="003445AC" w:rsidTr="00136E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1. Описание идеи</w:t>
            </w:r>
          </w:p>
          <w:p w:rsidR="004030B4" w:rsidRPr="003445AC" w:rsidRDefault="004030B4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45AC" w:rsidRPr="00136E7F" w:rsidRDefault="003445AC" w:rsidP="003445A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Иногда у людей есть время между работой или учебой и домашними делами. Это называется свободное время. Это отдых от основных занятий, и каждый человек сам распоряжается им и организует его. Кто-то читает книги, кто-то шьет, кто-то смотрит телевизор или сидит в Интернете, а кто-то играет в компьютерные игры.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  <w:t xml:space="preserve">Существует множество компьютерных игр, например, боевики, 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экшн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-игры, разные симуляторы. Подобные игры всегда бесполезны. Но есть вид игры, который </w:t>
            </w:r>
            <w:proofErr w:type="gram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помогает</w:t>
            </w:r>
            <w:proofErr w:type="gram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и развлечься от работы, и научить человека чему-то новому. Это аркадная игра – 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Арканоид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. Благодаря ей люди могут не только отдыхать от основных занятий, но и научиться быть внимательными и концентрироваться на определенных вещах.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  <w:t>Поэ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тому в данной проектной работе я создал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игру «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Арканоид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» на языке программирования 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Python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.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  <w:t xml:space="preserve">Также 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я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реш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ил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не просто просмотреть игру, а изменить ее дизайн, чтобы бы</w:t>
            </w: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ло интереснее. Обычный шарик я заменил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кокосом, платформу – обезьянкой с ручками, разрушаемые блоки – бананами, а 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неразрушаемые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блоки – видимыми дощечками.</w:t>
            </w:r>
          </w:p>
          <w:p w:rsidR="00136E7F" w:rsidRDefault="00136E7F" w:rsidP="003445A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</w:p>
          <w:p w:rsidR="004030B4" w:rsidRPr="003445AC" w:rsidRDefault="004030B4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Достоинства игры «</w:t>
            </w:r>
            <w:proofErr w:type="spellStart"/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Арканоид</w:t>
            </w:r>
            <w:proofErr w:type="spellEnd"/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»: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  <w:t xml:space="preserve">1. Простой увлекательный и увлекательный 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геймплей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, который легко понять и играть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  <w:t>2. Различные уровни с различными типами блоков, создающие разнообразие в игровом процессе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  <w:t>3. Возможность соревноваться с другими игроками за рекорды</w:t>
            </w:r>
          </w:p>
        </w:tc>
      </w:tr>
      <w:tr w:rsidR="003445AC" w:rsidRPr="003445AC" w:rsidTr="00136E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 xml:space="preserve">2. Основные целевые группы, </w:t>
            </w: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lastRenderedPageBreak/>
              <w:t>на к</w:t>
            </w:r>
            <w:r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оторые направлен проект</w:t>
            </w:r>
          </w:p>
          <w:p w:rsidR="004030B4" w:rsidRDefault="004030B4" w:rsidP="00136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</w:p>
          <w:p w:rsidR="004030B4" w:rsidRPr="003445AC" w:rsidRDefault="004030B4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45AC" w:rsidRPr="003445AC" w:rsidRDefault="004030B4" w:rsidP="003445A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lastRenderedPageBreak/>
              <w:t>Л</w:t>
            </w:r>
            <w:r w:rsidR="003445AC"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юбители классических аркадных игр, фанаты аркадных и головоломных игр, игроки, ищущие постепенное </w:t>
            </w:r>
            <w:r w:rsidR="003445AC"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lastRenderedPageBreak/>
              <w:t>развлечение, люди, которые хотят развлечься от работы.</w:t>
            </w:r>
          </w:p>
        </w:tc>
      </w:tr>
      <w:tr w:rsidR="003445AC" w:rsidRPr="003445AC" w:rsidTr="00136E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lastRenderedPageBreak/>
              <w:t>3. Цель Основного проекта</w:t>
            </w:r>
          </w:p>
          <w:p w:rsidR="004030B4" w:rsidRPr="003445AC" w:rsidRDefault="004030B4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45AC" w:rsidRPr="003445AC" w:rsidRDefault="004030B4" w:rsidP="003445A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С</w:t>
            </w:r>
            <w:r w:rsidR="003445AC"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оздать 2D игру «</w:t>
            </w:r>
            <w:proofErr w:type="spellStart"/>
            <w:r w:rsidR="003445AC"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Арканоид</w:t>
            </w:r>
            <w:proofErr w:type="spellEnd"/>
            <w:r w:rsidR="003445AC"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» на языке программирования </w:t>
            </w:r>
            <w:proofErr w:type="spellStart"/>
            <w:r w:rsidR="003445AC"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Python</w:t>
            </w:r>
            <w:proofErr w:type="spellEnd"/>
            <w:r w:rsidR="003445AC"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.</w:t>
            </w:r>
          </w:p>
        </w:tc>
      </w:tr>
      <w:tr w:rsidR="003445AC" w:rsidRPr="003445AC" w:rsidTr="00136E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P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4. Задачи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45AC" w:rsidRPr="003445AC" w:rsidRDefault="003445AC" w:rsidP="003445A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1. Рассмотреть концептуальные аспекты разработки 2D-игр.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  <w:t>2. Разработать игру «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Арканоид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» на языке программирования 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Python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.</w:t>
            </w:r>
          </w:p>
        </w:tc>
      </w:tr>
      <w:tr w:rsidR="003445AC" w:rsidRPr="003445AC" w:rsidTr="00136E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P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 xml:space="preserve">5. </w:t>
            </w:r>
            <w:r w:rsidR="004030B4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Описание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6E7F" w:rsidRDefault="003445AC" w:rsidP="003445AC">
            <w:pPr>
              <w:spacing w:after="0" w:line="240" w:lineRule="auto"/>
              <w:rPr>
                <w:rFonts w:ascii="Segoe UI" w:hAnsi="Segoe UI" w:cs="Segoe UI"/>
                <w:b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Основными задачами приложения являются: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</w:r>
            <w:bookmarkStart w:id="0" w:name="_GoBack"/>
            <w:bookmarkEnd w:id="0"/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1) Прохождение нескольких уровней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 (пользователь может пройти 3 уровня разных по сложности)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</w: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2) Отслеживание своего прогресса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 (пользователь может отслеживать свой прогресс на разных уровнях игры)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</w: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3) Соревнование с другими игроками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b/>
                <w:sz w:val="24"/>
                <w:szCs w:val="24"/>
                <w:lang w:eastAsia="ru-RU"/>
              </w:rPr>
              <w:t>Начальный экран</w:t>
            </w:r>
          </w:p>
          <w:p w:rsidR="004030B4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На начальном экра</w:t>
            </w:r>
            <w:r w:rsidR="004030B4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не пользователь видит заставку</w:t>
            </w: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приложения (функция </w:t>
            </w:r>
            <w:proofErr w:type="spell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s</w:t>
            </w:r>
            <w:r w:rsidR="004030B4">
              <w:rPr>
                <w:rFonts w:ascii="Segoe UI" w:hAnsi="Segoe UI" w:cs="Segoe UI"/>
                <w:sz w:val="24"/>
                <w:szCs w:val="24"/>
                <w:lang w:eastAsia="ru-RU"/>
              </w:rPr>
              <w:t>tart_screen</w:t>
            </w:r>
            <w:proofErr w:type="spellEnd"/>
            <w:r w:rsidR="004030B4">
              <w:rPr>
                <w:rFonts w:ascii="Segoe UI" w:hAnsi="Segoe UI" w:cs="Segoe UI"/>
                <w:sz w:val="24"/>
                <w:szCs w:val="24"/>
                <w:lang w:eastAsia="ru-RU"/>
              </w:rPr>
              <w:t>), а также 5 кнопок:</w:t>
            </w:r>
          </w:p>
          <w:p w:rsidR="003445AC" w:rsidRPr="004030B4" w:rsidRDefault="004030B4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- </w:t>
            </w:r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Играть (при нажатии на нее пользователь увидит окно с регистр</w:t>
            </w: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ацией (запись в текстовый файл) т</w:t>
            </w:r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олько после регистрации он начнет играть)</w:t>
            </w:r>
          </w:p>
          <w:p w:rsidR="003445AC" w:rsidRPr="004030B4" w:rsidRDefault="004030B4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- </w:t>
            </w:r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Настройки (при нажатии на нее пользователь сможет изменить настройки звука и музыки, а также кокос </w:t>
            </w:r>
            <w:proofErr w:type="gramStart"/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на</w:t>
            </w:r>
            <w:proofErr w:type="gramEnd"/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арбуза</w:t>
            </w:r>
            <w:proofErr w:type="gramEnd"/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, а банан на ананас)</w:t>
            </w:r>
          </w:p>
          <w:p w:rsidR="003445AC" w:rsidRPr="004030B4" w:rsidRDefault="004030B4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- </w:t>
            </w:r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Справка (при нажатии на нее пользователь увидит </w:t>
            </w:r>
            <w:proofErr w:type="spellStart"/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гайд</w:t>
            </w:r>
            <w:proofErr w:type="spellEnd"/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по игре)</w:t>
            </w:r>
          </w:p>
          <w:p w:rsidR="003445AC" w:rsidRPr="004030B4" w:rsidRDefault="004030B4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- </w:t>
            </w:r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Выйти (при нажатии на нее пользователь выходит из игры)</w:t>
            </w:r>
          </w:p>
          <w:p w:rsidR="003445AC" w:rsidRPr="004030B4" w:rsidRDefault="004030B4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sz w:val="24"/>
                <w:szCs w:val="24"/>
                <w:lang w:eastAsia="ru-RU"/>
              </w:rPr>
              <w:t>- В</w:t>
            </w:r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левом нижнем углу кнопка с кубком (при нажатии</w:t>
            </w:r>
            <w:r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на нее пользователь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  <w:lang w:eastAsia="ru-RU"/>
              </w:rPr>
              <w:t>может</w:t>
            </w:r>
            <w:proofErr w:type="gramEnd"/>
            <w:r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увиди</w:t>
            </w:r>
            <w:r w:rsidR="003445AC"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т рейтинг игроков)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b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b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b/>
                <w:sz w:val="24"/>
                <w:szCs w:val="24"/>
                <w:lang w:eastAsia="ru-RU"/>
              </w:rPr>
              <w:t>Основной экран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На основном экране пользователь видит саму игру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Задача пользователя: управлять платформой в виде обезьянки с помощью клавиатуры и отбивать кокос или арбуз, ломая блоки – бананы или ананасы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Платформа в виде обезьянки с ручками – спрайт (</w:t>
            </w:r>
            <w:proofErr w:type="spell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class</w:t>
            </w:r>
            <w:proofErr w:type="spellEnd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lastRenderedPageBreak/>
              <w:t>Platform</w:t>
            </w:r>
            <w:proofErr w:type="spellEnd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)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Шарик в виде кокоса или арбуза – спрайт (</w:t>
            </w:r>
            <w:proofErr w:type="spell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class</w:t>
            </w:r>
            <w:proofErr w:type="spellEnd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Ball</w:t>
            </w:r>
            <w:proofErr w:type="spellEnd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)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Блоки в виде бананов или ананасов – спрайт (</w:t>
            </w:r>
            <w:proofErr w:type="spell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class</w:t>
            </w:r>
            <w:proofErr w:type="spellEnd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Block</w:t>
            </w:r>
            <w:proofErr w:type="spellEnd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)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В игре 3 уровня </w:t>
            </w:r>
            <w:proofErr w:type="gram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разных</w:t>
            </w:r>
            <w:proofErr w:type="gramEnd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по сложности: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первый уровень – прямоугольник из блоков (пользователю нужно с помощью клавиатуры управлять платформой и разбивать шариком блоки)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второй уровень – круг из блоков, расположенный по центру экрана. Сложность уровня в том, что шарик может отталкиваться от верха экрана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третий уровень – прямоугольник из блоков с не разрушаемыми блоками. Сложность уровня в том, что есть блоки, которые пользователь не сможет разбить шариком.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Пользователь</w:t>
            </w:r>
            <w:r w:rsid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 может поставить игру на паузу.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Пользователь может выйти на начальный экран, если нажать на клавишу ESCAPE. 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Пользователь может отследить свой прогресс в игре и соревноваться с другими игроками. </w:t>
            </w: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Если пользователь выигрывает уровень, то на экране появляется заставка о том, что игрок выиграл (функция </w:t>
            </w:r>
            <w:proofErr w:type="spell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show_result_window</w:t>
            </w:r>
            <w:proofErr w:type="spellEnd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) и переходит на следующий уровень.</w:t>
            </w:r>
          </w:p>
          <w:p w:rsidR="003445AC" w:rsidRPr="00136E7F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</w:p>
          <w:p w:rsidR="003445AC" w:rsidRPr="004030B4" w:rsidRDefault="003445AC" w:rsidP="003445AC"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eastAsia="ru-RU"/>
              </w:rPr>
            </w:pPr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 xml:space="preserve">Если пользователь проигрывает уровень, то на экране появляется заставка о том, что игрок проиграл (функция </w:t>
            </w:r>
            <w:proofErr w:type="spellStart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show_result_window</w:t>
            </w:r>
            <w:proofErr w:type="spellEnd"/>
            <w:r w:rsidRPr="004030B4">
              <w:rPr>
                <w:rFonts w:ascii="Segoe UI" w:hAnsi="Segoe UI" w:cs="Segoe UI"/>
                <w:sz w:val="24"/>
                <w:szCs w:val="24"/>
                <w:lang w:eastAsia="ru-RU"/>
              </w:rPr>
              <w:t>) и проходит заново уровень.</w:t>
            </w:r>
          </w:p>
          <w:p w:rsidR="003445AC" w:rsidRPr="003445AC" w:rsidRDefault="003445AC" w:rsidP="003445A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3445AC" w:rsidRPr="003445AC" w:rsidTr="00136E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445AC" w:rsidRPr="003445AC" w:rsidRDefault="003445AC" w:rsidP="00136E7F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lastRenderedPageBreak/>
              <w:t>6. Технологии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45AC" w:rsidRPr="003445AC" w:rsidRDefault="003445AC" w:rsidP="003445A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1. Язык программирования: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 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Python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</w: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2. Графическая библиотека: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 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pygame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</w: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3. Использовано добавление в файл: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 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txt</w:t>
            </w:r>
            <w:proofErr w:type="spellEnd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-файл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br/>
            </w:r>
            <w:r w:rsidRPr="003445AC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4. Дизайн интерфейса:</w:t>
            </w:r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 Создание интерфейса игры с функциями детали, предоставляемыми библиотекой </w:t>
            </w:r>
            <w:proofErr w:type="spellStart"/>
            <w:r w:rsidRPr="003445AC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pygame</w:t>
            </w:r>
            <w:proofErr w:type="spellEnd"/>
          </w:p>
        </w:tc>
      </w:tr>
    </w:tbl>
    <w:p w:rsidR="00A96D57" w:rsidRDefault="00A96D57"/>
    <w:sectPr w:rsidR="00A96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AC"/>
    <w:rsid w:val="00136E7F"/>
    <w:rsid w:val="003445AC"/>
    <w:rsid w:val="004030B4"/>
    <w:rsid w:val="00A5767C"/>
    <w:rsid w:val="00A9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4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45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445AC"/>
    <w:rPr>
      <w:b/>
      <w:bCs/>
    </w:rPr>
  </w:style>
  <w:style w:type="paragraph" w:styleId="a4">
    <w:name w:val="List Paragraph"/>
    <w:basedOn w:val="a"/>
    <w:uiPriority w:val="34"/>
    <w:qFormat/>
    <w:rsid w:val="004030B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7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4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45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445AC"/>
    <w:rPr>
      <w:b/>
      <w:bCs/>
    </w:rPr>
  </w:style>
  <w:style w:type="paragraph" w:styleId="a4">
    <w:name w:val="List Paragraph"/>
    <w:basedOn w:val="a"/>
    <w:uiPriority w:val="34"/>
    <w:qFormat/>
    <w:rsid w:val="004030B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7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Ssmsung</dc:creator>
  <cp:lastModifiedBy>Ssmsung</cp:lastModifiedBy>
  <cp:revision>2</cp:revision>
  <cp:lastPrinted>2024-02-15T08:47:00Z</cp:lastPrinted>
  <dcterms:created xsi:type="dcterms:W3CDTF">2024-02-15T08:48:00Z</dcterms:created>
  <dcterms:modified xsi:type="dcterms:W3CDTF">2024-02-15T08:48:00Z</dcterms:modified>
</cp:coreProperties>
</file>