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2985822" w:rsidTr="62985822" w14:paraId="11CD963A">
        <w:trPr>
          <w:trHeight w:val="525"/>
        </w:trPr>
        <w:tc>
          <w:tcPr>
            <w:tcW w:w="4680" w:type="dxa"/>
            <w:tcMar/>
          </w:tcPr>
          <w:p w:rsidR="6B078856" w:rsidP="62985822" w:rsidRDefault="6B078856" w14:paraId="27BC61FE" w14:textId="7169709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Користувач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/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680" w:type="dxa"/>
            <w:tcMar/>
          </w:tcPr>
          <w:p w:rsidR="6B078856" w:rsidP="62985822" w:rsidRDefault="6B078856" w14:paraId="640157C6" w14:textId="4211466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Функціонал</w:t>
            </w:r>
          </w:p>
        </w:tc>
      </w:tr>
      <w:tr w:rsidR="62985822" w:rsidTr="62985822" w14:paraId="497FA24E">
        <w:trPr>
          <w:trHeight w:val="915"/>
        </w:trPr>
        <w:tc>
          <w:tcPr>
            <w:tcW w:w="4680" w:type="dxa"/>
            <w:tcMar/>
          </w:tcPr>
          <w:p w:rsidR="62985822" w:rsidP="62985822" w:rsidRDefault="62985822" w14:paraId="241C611E" w14:textId="0A759DE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B078856" w:rsidP="62985822" w:rsidRDefault="6B078856" w14:paraId="0E430005" w14:textId="25BAB82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Гість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неавторизований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  <w:r w:rsidRPr="62985822" w:rsidR="333F3291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4680" w:type="dxa"/>
            <w:tcMar/>
          </w:tcPr>
          <w:p w:rsidR="6B078856" w:rsidP="62985822" w:rsidRDefault="6B078856" w14:paraId="1AF289B8" w14:textId="05926B4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Перегляд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інформації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про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подорожі</w:t>
            </w:r>
          </w:p>
          <w:p w:rsidR="6B078856" w:rsidP="62985822" w:rsidRDefault="6B078856" w14:paraId="706F9EF0" w14:textId="2B1B956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Пошук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подорожей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попутників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за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різними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критеріями</w:t>
            </w:r>
          </w:p>
          <w:p w:rsidR="62985822" w:rsidP="62985822" w:rsidRDefault="62985822" w14:paraId="5637F265" w14:textId="6B4E851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2985822" w:rsidTr="62985822" w14:paraId="7D4CC92B">
        <w:trPr>
          <w:trHeight w:val="915"/>
        </w:trPr>
        <w:tc>
          <w:tcPr>
            <w:tcW w:w="4680" w:type="dxa"/>
            <w:tcMar/>
          </w:tcPr>
          <w:p w:rsidR="62985822" w:rsidP="62985822" w:rsidRDefault="62985822" w14:paraId="2355DEE5" w14:textId="7CEB224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2985822" w:rsidP="62985822" w:rsidRDefault="62985822" w14:paraId="11E69818" w14:textId="3471D4F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2985822" w:rsidP="62985822" w:rsidRDefault="62985822" w14:paraId="2578DD5A" w14:textId="43CA36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2985822" w:rsidP="62985822" w:rsidRDefault="62985822" w14:paraId="4E99E0DD" w14:textId="49A9BCB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2985822" w:rsidP="62985822" w:rsidRDefault="62985822" w14:paraId="46466951" w14:textId="676E56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2985822" w:rsidP="62985822" w:rsidRDefault="62985822" w14:paraId="667D09C8" w14:textId="626A171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B078856" w:rsidP="62985822" w:rsidRDefault="6B078856" w14:paraId="3146F1A9" w14:textId="3F3CD3D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Зареєстрований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користувач</w:t>
            </w:r>
            <w:r w:rsidRPr="62985822" w:rsidR="431DA128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4680" w:type="dxa"/>
            <w:tcMar/>
          </w:tcPr>
          <w:p w:rsidR="6B078856" w:rsidP="62985822" w:rsidRDefault="6B078856" w14:paraId="1A2F1428" w14:textId="7C4F7F9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Реєстрація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створення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профілю</w:t>
            </w:r>
          </w:p>
          <w:p w:rsidR="6B078856" w:rsidP="62985822" w:rsidRDefault="6B078856" w14:paraId="13ADC010" w14:textId="3EA55C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Перегляд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подорожей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що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заплановані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іншими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користувачами</w:t>
            </w:r>
          </w:p>
          <w:p w:rsidR="6B078856" w:rsidP="62985822" w:rsidRDefault="6B078856" w14:paraId="7B3862B6" w14:textId="10C527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Пошук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подорожей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попутників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за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різними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критеріями</w:t>
            </w:r>
          </w:p>
          <w:p w:rsidR="6B078856" w:rsidP="62985822" w:rsidRDefault="6B078856" w14:paraId="29BE13D0" w14:textId="457F83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Надсилання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запитів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приєднання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до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планованих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подорожей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або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запрошення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інших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до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своїх</w:t>
            </w:r>
          </w:p>
          <w:p w:rsidR="6B078856" w:rsidP="62985822" w:rsidRDefault="6B078856" w14:paraId="03441671" w14:textId="3561417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Планування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маршрутів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обговорення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деталей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подорожі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з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іншими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учасниками</w:t>
            </w:r>
          </w:p>
          <w:p w:rsidR="6B078856" w:rsidP="62985822" w:rsidRDefault="6B078856" w14:paraId="3E9E9A12" w14:textId="45A2960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Коментування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рекомендації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щодо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подорожей</w:t>
            </w:r>
          </w:p>
          <w:p w:rsidR="62985822" w:rsidP="62985822" w:rsidRDefault="62985822" w14:paraId="355C2415" w14:textId="7F834B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62985822" w:rsidTr="62985822" w14:paraId="79F23E97">
        <w:trPr>
          <w:trHeight w:val="915"/>
        </w:trPr>
        <w:tc>
          <w:tcPr>
            <w:tcW w:w="4680" w:type="dxa"/>
            <w:tcMar/>
          </w:tcPr>
          <w:p w:rsidR="62985822" w:rsidP="62985822" w:rsidRDefault="62985822" w14:paraId="69152FA1" w14:textId="6721B81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2985822" w:rsidP="62985822" w:rsidRDefault="62985822" w14:paraId="3A0AA4E0" w14:textId="0DE2E1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2985822" w:rsidP="62985822" w:rsidRDefault="62985822" w14:paraId="116B2C82" w14:textId="7A74E27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6B078856" w:rsidP="62985822" w:rsidRDefault="6B078856" w14:paraId="3E8C3E7E" w14:textId="02CB1EC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Адміністратор</w:t>
            </w:r>
            <w:r w:rsidRPr="62985822" w:rsidR="60FE4CA9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4680" w:type="dxa"/>
            <w:tcMar/>
          </w:tcPr>
          <w:p w:rsidR="6B078856" w:rsidP="62985822" w:rsidRDefault="6B078856" w14:paraId="6DED9275" w14:textId="640032F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Модерація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подорожей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користувачів</w:t>
            </w:r>
          </w:p>
          <w:p w:rsidR="6B078856" w:rsidP="62985822" w:rsidRDefault="6B078856" w14:paraId="4CB05B2B" w14:textId="7B6ACF4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Управління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подорожами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користувачами</w:t>
            </w:r>
          </w:p>
          <w:p w:rsidR="6B078856" w:rsidP="62985822" w:rsidRDefault="6B078856" w14:paraId="12C5C57E" w14:textId="2708FC2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Оновлення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інформації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сторінці</w:t>
            </w:r>
          </w:p>
          <w:p w:rsidR="6B078856" w:rsidP="62985822" w:rsidRDefault="6B078856" w14:paraId="012F0FBE" w14:textId="70DE57A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Розробка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та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оновлення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функціоналу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62985822" w:rsidR="6B078856">
              <w:rPr>
                <w:rFonts w:ascii="Times New Roman" w:hAnsi="Times New Roman" w:eastAsia="Times New Roman" w:cs="Times New Roman"/>
                <w:sz w:val="28"/>
                <w:szCs w:val="28"/>
              </w:rPr>
              <w:t>веб-додатку</w:t>
            </w:r>
          </w:p>
          <w:p w:rsidR="62985822" w:rsidP="62985822" w:rsidRDefault="62985822" w14:paraId="1AE6D68E" w14:textId="23A427E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62985822" w:rsidP="62985822" w:rsidRDefault="62985822" w14:paraId="73229153" w14:textId="7E45A6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29EA2"/>
    <w:rsid w:val="153FF3A1"/>
    <w:rsid w:val="27CC8262"/>
    <w:rsid w:val="2C9FF385"/>
    <w:rsid w:val="333F3291"/>
    <w:rsid w:val="3B223474"/>
    <w:rsid w:val="3FF5A597"/>
    <w:rsid w:val="431DA128"/>
    <w:rsid w:val="44C916BA"/>
    <w:rsid w:val="4A6F34ED"/>
    <w:rsid w:val="55429EA2"/>
    <w:rsid w:val="5755A57B"/>
    <w:rsid w:val="60547A53"/>
    <w:rsid w:val="60FE4CA9"/>
    <w:rsid w:val="62985822"/>
    <w:rsid w:val="6B078856"/>
    <w:rsid w:val="79F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9EA2"/>
  <w15:chartTrackingRefBased/>
  <w15:docId w15:val="{AACDD535-5499-4195-8E80-07FD2E36A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2024-03-05T22:15:00.1391286Z</dcterms:created>
  <dcterms:modified xsi:type="dcterms:W3CDTF">2024-03-05T22:23:07.0517744Z</dcterms:modified>
  <dc:creator>Антоняк Дмитро</dc:creator>
  <lastModifiedBy>Антоняк Дмитро</lastModifiedBy>
</coreProperties>
</file>