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2969107" w:rsidP="43732214" w:rsidRDefault="72969107" w14:paraId="31D186D9" w14:textId="438B65F1">
      <w:pPr>
        <w:pStyle w:val="Normal"/>
      </w:pPr>
      <w:r w:rsidR="72969107">
        <w:rPr/>
        <w:t xml:space="preserve">KABUL: </w:t>
      </w:r>
      <w:proofErr w:type="spellStart"/>
      <w:r w:rsidR="72969107">
        <w:rPr/>
        <w:t>afganistan</w:t>
      </w:r>
      <w:proofErr w:type="spellEnd"/>
      <w:r w:rsidR="72969107">
        <w:rPr/>
        <w:t>.</w:t>
      </w:r>
    </w:p>
    <w:p w:rsidR="72969107" w:rsidP="43732214" w:rsidRDefault="72969107" w14:paraId="6EC32780" w14:textId="064891C0">
      <w:pPr>
        <w:spacing w:line="285" w:lineRule="exact"/>
      </w:pPr>
      <w:r w:rsidRPr="43732214" w:rsidR="72969107">
        <w:rPr>
          <w:rFonts w:ascii="Consolas" w:hAnsi="Consolas" w:eastAsia="Consolas" w:cs="Consolas"/>
          <w:b w:val="0"/>
          <w:bCs w:val="0"/>
          <w:noProof w:val="0"/>
          <w:color w:val="CD8D8D"/>
          <w:sz w:val="21"/>
          <w:szCs w:val="21"/>
          <w:lang w:val="nl-NL"/>
        </w:rPr>
        <w:t xml:space="preserve">Trucks die normaal werden gebruikt om vuilnis op halen, rijden nu propvol politieagenten, ambtenaren en andere mannen in uniform de stad uit. Toen je bijna bij werk was word je </w:t>
      </w:r>
      <w:proofErr w:type="spellStart"/>
      <w:r w:rsidRPr="43732214" w:rsidR="72969107">
        <w:rPr>
          <w:rFonts w:ascii="Consolas" w:hAnsi="Consolas" w:eastAsia="Consolas" w:cs="Consolas"/>
          <w:b w:val="0"/>
          <w:bCs w:val="0"/>
          <w:noProof w:val="0"/>
          <w:color w:val="CD8D8D"/>
          <w:sz w:val="21"/>
          <w:szCs w:val="21"/>
          <w:lang w:val="nl-NL"/>
        </w:rPr>
        <w:t>gebeldt</w:t>
      </w:r>
      <w:proofErr w:type="spellEnd"/>
      <w:r w:rsidRPr="43732214" w:rsidR="72969107">
        <w:rPr>
          <w:rFonts w:ascii="Consolas" w:hAnsi="Consolas" w:eastAsia="Consolas" w:cs="Consolas"/>
          <w:b w:val="0"/>
          <w:bCs w:val="0"/>
          <w:noProof w:val="0"/>
          <w:color w:val="CD8D8D"/>
          <w:sz w:val="21"/>
          <w:szCs w:val="21"/>
          <w:lang w:val="nl-NL"/>
        </w:rPr>
        <w:t xml:space="preserve"> door je Baas vanuit een restaurant op het internationale kamp 'Ga terug naar huis, Kabul is gevallen</w:t>
      </w:r>
    </w:p>
    <w:p w:rsidR="43732214" w:rsidP="43732214" w:rsidRDefault="43732214" w14:paraId="6A27893C" w14:textId="5A0B5BEF">
      <w:pPr>
        <w:pStyle w:val="Normal"/>
        <w:spacing w:line="285" w:lineRule="exact"/>
        <w:rPr>
          <w:rFonts w:ascii="Consolas" w:hAnsi="Consolas" w:eastAsia="Consolas" w:cs="Consolas"/>
          <w:b w:val="0"/>
          <w:bCs w:val="0"/>
          <w:noProof w:val="0"/>
          <w:color w:val="CD8D8D"/>
          <w:sz w:val="21"/>
          <w:szCs w:val="21"/>
          <w:lang w:val="nl-NL"/>
        </w:rPr>
      </w:pPr>
    </w:p>
    <w:p w:rsidR="72969107" w:rsidP="43732214" w:rsidRDefault="72969107" w14:paraId="72611B3E" w14:textId="7A163EA6">
      <w:pPr>
        <w:spacing w:line="285" w:lineRule="exact"/>
      </w:pPr>
      <w:r w:rsidRPr="43732214" w:rsidR="72969107">
        <w:rPr>
          <w:rFonts w:ascii="Consolas" w:hAnsi="Consolas" w:eastAsia="Consolas" w:cs="Consolas"/>
          <w:b w:val="0"/>
          <w:bCs w:val="0"/>
          <w:noProof w:val="0"/>
          <w:color w:val="CD8D8D"/>
          <w:sz w:val="21"/>
          <w:szCs w:val="21"/>
          <w:lang w:val="nl-NL"/>
        </w:rPr>
        <w:t>Nog geen tien minuten later is de stad gevuld met Taliban</w:t>
      </w:r>
      <w:r w:rsidRPr="43732214" w:rsidR="7FE809B6">
        <w:rPr>
          <w:rFonts w:ascii="Consolas" w:hAnsi="Consolas" w:eastAsia="Consolas" w:cs="Consolas"/>
          <w:b w:val="0"/>
          <w:bCs w:val="0"/>
          <w:noProof w:val="0"/>
          <w:color w:val="CD8D8D"/>
          <w:sz w:val="21"/>
          <w:szCs w:val="21"/>
          <w:lang w:val="nl-NL"/>
        </w:rPr>
        <w:t xml:space="preserve">, </w:t>
      </w:r>
      <w:r w:rsidRPr="43732214" w:rsidR="72969107">
        <w:rPr>
          <w:rFonts w:ascii="Consolas" w:hAnsi="Consolas" w:eastAsia="Consolas" w:cs="Consolas"/>
          <w:b w:val="0"/>
          <w:bCs w:val="0"/>
          <w:noProof w:val="0"/>
          <w:color w:val="CD8D8D"/>
          <w:sz w:val="21"/>
          <w:szCs w:val="21"/>
          <w:lang w:val="nl-NL"/>
        </w:rPr>
        <w:t>Mannen</w:t>
      </w:r>
      <w:r w:rsidRPr="43732214" w:rsidR="72969107">
        <w:rPr>
          <w:rFonts w:ascii="Consolas" w:hAnsi="Consolas" w:eastAsia="Consolas" w:cs="Consolas"/>
          <w:b w:val="0"/>
          <w:bCs w:val="0"/>
          <w:noProof w:val="0"/>
          <w:color w:val="CD8D8D"/>
          <w:sz w:val="21"/>
          <w:szCs w:val="21"/>
          <w:lang w:val="nl-NL"/>
        </w:rPr>
        <w:t xml:space="preserve"> met lange haren en baarden</w:t>
      </w:r>
      <w:r w:rsidRPr="43732214" w:rsidR="0AC107CD">
        <w:rPr>
          <w:rFonts w:ascii="Consolas" w:hAnsi="Consolas" w:eastAsia="Consolas" w:cs="Consolas"/>
          <w:b w:val="0"/>
          <w:bCs w:val="0"/>
          <w:noProof w:val="0"/>
          <w:color w:val="CD8D8D"/>
          <w:sz w:val="21"/>
          <w:szCs w:val="21"/>
          <w:lang w:val="nl-NL"/>
        </w:rPr>
        <w:t>:</w:t>
      </w:r>
      <w:r w:rsidRPr="43732214" w:rsidR="72969107">
        <w:rPr>
          <w:rFonts w:ascii="Consolas" w:hAnsi="Consolas" w:eastAsia="Consolas" w:cs="Consolas"/>
          <w:b w:val="0"/>
          <w:bCs w:val="0"/>
          <w:noProof w:val="0"/>
          <w:color w:val="CD8D8D"/>
          <w:sz w:val="21"/>
          <w:szCs w:val="21"/>
          <w:lang w:val="nl-NL"/>
        </w:rPr>
        <w:t xml:space="preserve"> ze zijn overal. In hun ene hand een geweer, in de andere een zweep.</w:t>
      </w:r>
      <w:r w:rsidRPr="43732214" w:rsidR="2E07A64E">
        <w:rPr>
          <w:rFonts w:ascii="Consolas" w:hAnsi="Consolas" w:eastAsia="Consolas" w:cs="Consolas"/>
          <w:b w:val="0"/>
          <w:bCs w:val="0"/>
          <w:noProof w:val="0"/>
          <w:color w:val="CD8D8D"/>
          <w:sz w:val="21"/>
          <w:szCs w:val="21"/>
          <w:lang w:val="nl-NL"/>
        </w:rPr>
        <w:t xml:space="preserve"> </w:t>
      </w:r>
      <w:r w:rsidRPr="43732214" w:rsidR="72969107">
        <w:rPr>
          <w:rFonts w:ascii="Consolas" w:hAnsi="Consolas" w:eastAsia="Consolas" w:cs="Consolas"/>
          <w:b w:val="0"/>
          <w:bCs w:val="0"/>
          <w:noProof w:val="0"/>
          <w:color w:val="CD8D8D"/>
          <w:sz w:val="21"/>
          <w:szCs w:val="21"/>
          <w:lang w:val="nl-NL"/>
        </w:rPr>
        <w:t xml:space="preserve">Iedereen </w:t>
      </w:r>
      <w:proofErr w:type="gramStart"/>
      <w:r w:rsidRPr="43732214" w:rsidR="72969107">
        <w:rPr>
          <w:rFonts w:ascii="Consolas" w:hAnsi="Consolas" w:eastAsia="Consolas" w:cs="Consolas"/>
          <w:b w:val="0"/>
          <w:bCs w:val="0"/>
          <w:noProof w:val="0"/>
          <w:color w:val="CD8D8D"/>
          <w:sz w:val="21"/>
          <w:szCs w:val="21"/>
          <w:lang w:val="nl-NL"/>
        </w:rPr>
        <w:t>word</w:t>
      </w:r>
      <w:proofErr w:type="gramEnd"/>
      <w:r w:rsidRPr="43732214" w:rsidR="72969107">
        <w:rPr>
          <w:rFonts w:ascii="Consolas" w:hAnsi="Consolas" w:eastAsia="Consolas" w:cs="Consolas"/>
          <w:b w:val="0"/>
          <w:bCs w:val="0"/>
          <w:noProof w:val="0"/>
          <w:color w:val="CD8D8D"/>
          <w:sz w:val="21"/>
          <w:szCs w:val="21"/>
          <w:lang w:val="nl-NL"/>
        </w:rPr>
        <w:t xml:space="preserve"> geslagen. Mannen, vrouwen en kinderen. In shock kwam je aan bij jou flat.</w:t>
      </w:r>
      <w:r w:rsidRPr="43732214" w:rsidR="757D8F3E">
        <w:rPr>
          <w:rFonts w:ascii="Consolas" w:hAnsi="Consolas" w:eastAsia="Consolas" w:cs="Consolas"/>
          <w:b w:val="0"/>
          <w:bCs w:val="0"/>
          <w:noProof w:val="0"/>
          <w:color w:val="CD8D8D"/>
          <w:sz w:val="21"/>
          <w:szCs w:val="21"/>
          <w:lang w:val="nl-NL"/>
        </w:rPr>
        <w:t xml:space="preserve"> </w:t>
      </w:r>
      <w:r w:rsidRPr="43732214" w:rsidR="72969107">
        <w:rPr>
          <w:rFonts w:ascii="Consolas" w:hAnsi="Consolas" w:eastAsia="Consolas" w:cs="Consolas"/>
          <w:b w:val="0"/>
          <w:bCs w:val="0"/>
          <w:noProof w:val="0"/>
          <w:color w:val="CD8D8D"/>
          <w:sz w:val="21"/>
          <w:szCs w:val="21"/>
          <w:lang w:val="nl-NL"/>
        </w:rPr>
        <w:t xml:space="preserve">Daar </w:t>
      </w:r>
      <w:proofErr w:type="gramStart"/>
      <w:r w:rsidRPr="43732214" w:rsidR="72969107">
        <w:rPr>
          <w:rFonts w:ascii="Consolas" w:hAnsi="Consolas" w:eastAsia="Consolas" w:cs="Consolas"/>
          <w:b w:val="0"/>
          <w:bCs w:val="0"/>
          <w:noProof w:val="0"/>
          <w:color w:val="CD8D8D"/>
          <w:sz w:val="21"/>
          <w:szCs w:val="21"/>
          <w:lang w:val="nl-NL"/>
        </w:rPr>
        <w:t>word</w:t>
      </w:r>
      <w:proofErr w:type="gramEnd"/>
      <w:r w:rsidRPr="43732214" w:rsidR="72969107">
        <w:rPr>
          <w:rFonts w:ascii="Consolas" w:hAnsi="Consolas" w:eastAsia="Consolas" w:cs="Consolas"/>
          <w:b w:val="0"/>
          <w:bCs w:val="0"/>
          <w:noProof w:val="0"/>
          <w:color w:val="CD8D8D"/>
          <w:sz w:val="21"/>
          <w:szCs w:val="21"/>
          <w:lang w:val="nl-NL"/>
        </w:rPr>
        <w:t xml:space="preserve"> net een bewoner naar buiten gesleurd. “Het komt goed”, roept de man naar zijn kinderen, die huilen en schreeuwen.</w:t>
      </w:r>
      <w:r w:rsidRPr="43732214" w:rsidR="3CA6811D">
        <w:rPr>
          <w:rFonts w:ascii="Consolas" w:hAnsi="Consolas" w:eastAsia="Consolas" w:cs="Consolas"/>
          <w:b w:val="0"/>
          <w:bCs w:val="0"/>
          <w:noProof w:val="0"/>
          <w:color w:val="CD8D8D"/>
          <w:sz w:val="21"/>
          <w:szCs w:val="21"/>
          <w:lang w:val="nl-NL"/>
        </w:rPr>
        <w:t xml:space="preserve"> </w:t>
      </w:r>
      <w:r w:rsidRPr="43732214" w:rsidR="72969107">
        <w:rPr>
          <w:rFonts w:ascii="Consolas" w:hAnsi="Consolas" w:eastAsia="Consolas" w:cs="Consolas"/>
          <w:b w:val="0"/>
          <w:bCs w:val="0"/>
          <w:noProof w:val="0"/>
          <w:color w:val="CD8D8D"/>
          <w:sz w:val="21"/>
          <w:szCs w:val="21"/>
          <w:lang w:val="nl-NL"/>
        </w:rPr>
        <w:t>Maar de Taliban schoten de man dood. Midden op straat, voor de ogen van zijn familie en ons allemaal</w:t>
      </w:r>
    </w:p>
    <w:p w:rsidR="43732214" w:rsidP="43732214" w:rsidRDefault="43732214" w14:paraId="5494EC21" w14:textId="1A9DB809">
      <w:pPr>
        <w:pStyle w:val="Normal"/>
        <w:spacing w:line="285" w:lineRule="exact"/>
        <w:rPr>
          <w:rFonts w:ascii="Consolas" w:hAnsi="Consolas" w:eastAsia="Consolas" w:cs="Consolas"/>
          <w:b w:val="0"/>
          <w:bCs w:val="0"/>
          <w:noProof w:val="0"/>
          <w:color w:val="CD8D8D"/>
          <w:sz w:val="21"/>
          <w:szCs w:val="21"/>
          <w:lang w:val="nl-NL"/>
        </w:rPr>
      </w:pPr>
    </w:p>
    <w:p w:rsidR="72969107" w:rsidP="43732214" w:rsidRDefault="72969107" w14:paraId="0B3B5C78" w14:textId="533F00A4">
      <w:pPr>
        <w:spacing w:line="285" w:lineRule="exact"/>
        <w:rPr>
          <w:rFonts w:ascii="Consolas" w:hAnsi="Consolas" w:eastAsia="Consolas" w:cs="Consolas"/>
          <w:b w:val="0"/>
          <w:bCs w:val="0"/>
          <w:noProof w:val="0"/>
          <w:color w:val="CD8D8D"/>
          <w:sz w:val="21"/>
          <w:szCs w:val="21"/>
          <w:lang w:val="nl-NL"/>
        </w:rPr>
      </w:pPr>
      <w:r w:rsidRPr="0C8E7CE8" w:rsidR="72969107">
        <w:rPr>
          <w:rFonts w:ascii="Consolas" w:hAnsi="Consolas" w:eastAsia="Consolas" w:cs="Consolas"/>
          <w:b w:val="0"/>
          <w:bCs w:val="0"/>
          <w:noProof w:val="0"/>
          <w:color w:val="CD8D8D"/>
          <w:sz w:val="21"/>
          <w:szCs w:val="21"/>
          <w:lang w:val="nl-NL"/>
        </w:rPr>
        <w:t xml:space="preserve">Die avond hoor je van De Nederlandse </w:t>
      </w:r>
      <w:proofErr w:type="spellStart"/>
      <w:r w:rsidRPr="0C8E7CE8" w:rsidR="72969107">
        <w:rPr>
          <w:rFonts w:ascii="Consolas" w:hAnsi="Consolas" w:eastAsia="Consolas" w:cs="Consolas"/>
          <w:b w:val="0"/>
          <w:bCs w:val="0"/>
          <w:noProof w:val="0"/>
          <w:color w:val="CD8D8D"/>
          <w:sz w:val="21"/>
          <w:szCs w:val="21"/>
          <w:lang w:val="nl-NL"/>
        </w:rPr>
        <w:t>Ambasade</w:t>
      </w:r>
      <w:proofErr w:type="spellEnd"/>
      <w:r w:rsidRPr="0C8E7CE8" w:rsidR="72969107">
        <w:rPr>
          <w:rFonts w:ascii="Consolas" w:hAnsi="Consolas" w:eastAsia="Consolas" w:cs="Consolas"/>
          <w:b w:val="0"/>
          <w:bCs w:val="0"/>
          <w:noProof w:val="0"/>
          <w:color w:val="CD8D8D"/>
          <w:sz w:val="21"/>
          <w:szCs w:val="21"/>
          <w:lang w:val="nl-NL"/>
        </w:rPr>
        <w:t xml:space="preserve"> dat ze bij het vliegveld mensen </w:t>
      </w:r>
      <w:proofErr w:type="spellStart"/>
      <w:r w:rsidRPr="0C8E7CE8" w:rsidR="72969107">
        <w:rPr>
          <w:rFonts w:ascii="Consolas" w:hAnsi="Consolas" w:eastAsia="Consolas" w:cs="Consolas"/>
          <w:b w:val="0"/>
          <w:bCs w:val="0"/>
          <w:noProof w:val="0"/>
          <w:color w:val="CD8D8D"/>
          <w:sz w:val="21"/>
          <w:szCs w:val="21"/>
          <w:lang w:val="nl-NL"/>
        </w:rPr>
        <w:t>evaccueren</w:t>
      </w:r>
      <w:proofErr w:type="spellEnd"/>
      <w:r w:rsidRPr="0C8E7CE8" w:rsidR="57D7124B">
        <w:rPr>
          <w:rFonts w:ascii="Consolas" w:hAnsi="Consolas" w:eastAsia="Consolas" w:cs="Consolas"/>
          <w:b w:val="0"/>
          <w:bCs w:val="0"/>
          <w:noProof w:val="0"/>
          <w:color w:val="CD8D8D"/>
          <w:sz w:val="21"/>
          <w:szCs w:val="21"/>
          <w:lang w:val="nl-NL"/>
        </w:rPr>
        <w:t xml:space="preserve"> en je een oranje sjaal moet meenemen als kenmerk</w:t>
      </w:r>
    </w:p>
    <w:p w:rsidR="43732214" w:rsidP="43732214" w:rsidRDefault="43732214" w14:paraId="46704177" w14:textId="3EDEE741">
      <w:pPr>
        <w:pStyle w:val="Normal"/>
        <w:spacing w:line="285" w:lineRule="exact"/>
        <w:rPr>
          <w:rFonts w:ascii="Consolas" w:hAnsi="Consolas" w:eastAsia="Consolas" w:cs="Consolas"/>
          <w:b w:val="0"/>
          <w:bCs w:val="0"/>
          <w:noProof w:val="0"/>
          <w:color w:val="CD8D8D"/>
          <w:sz w:val="21"/>
          <w:szCs w:val="21"/>
          <w:lang w:val="nl-NL"/>
        </w:rPr>
      </w:pPr>
    </w:p>
    <w:p xmlns:wp14="http://schemas.microsoft.com/office/word/2010/wordml" w:rsidP="0C8E7CE8" w14:paraId="5FED2C85" wp14:textId="129C8BEF">
      <w:pPr>
        <w:ind w:left="2124" w:firstLine="708"/>
      </w:pPr>
      <w:r w:rsidR="61165630">
        <w:rPr/>
        <w:t xml:space="preserve">    </w:t>
      </w:r>
      <w:r w:rsidR="2C2DB048">
        <w:rPr/>
        <w:t>1</w:t>
      </w:r>
      <w:r w:rsidR="61165630">
        <w:rPr/>
        <w:t xml:space="preserve">    </w:t>
      </w:r>
      <w:r w:rsidR="33107281">
        <w:rPr/>
        <w:t>wat</w:t>
      </w:r>
      <w:r w:rsidR="33107281">
        <w:rPr/>
        <w:t xml:space="preserve"> ga je doen?</w:t>
      </w:r>
    </w:p>
    <w:p xmlns:wp14="http://schemas.microsoft.com/office/word/2010/wordml" w:rsidP="43732214" w14:paraId="3FC795A6" wp14:textId="3383D48E">
      <w:pPr>
        <w:ind w:left="708" w:firstLine="0"/>
        <w:rPr>
          <w:color w:val="FF0000"/>
        </w:rPr>
      </w:pPr>
      <w:r w:rsidR="3FA367EE">
        <w:rPr/>
        <w:t xml:space="preserve">A  </w:t>
      </w:r>
      <w:r w:rsidR="700EEB39">
        <w:rPr/>
        <w:t>thuis</w:t>
      </w:r>
      <w:r w:rsidR="700EEB39">
        <w:rPr/>
        <w:t xml:space="preserve"> blijven</w:t>
      </w:r>
      <w:r w:rsidR="3FA367EE">
        <w:rPr/>
        <w:t xml:space="preserve">      </w:t>
      </w:r>
      <w:r>
        <w:tab/>
      </w:r>
      <w:r>
        <w:tab/>
      </w:r>
      <w:r>
        <w:tab/>
      </w:r>
      <w:r>
        <w:tab/>
      </w:r>
      <w:r>
        <w:tab/>
      </w:r>
      <w:r w:rsidRPr="43732214" w:rsidR="5192F3CB">
        <w:rPr>
          <w:color w:val="FF0000"/>
        </w:rPr>
        <w:t>B vluchten</w:t>
      </w:r>
    </w:p>
    <w:p xmlns:wp14="http://schemas.microsoft.com/office/word/2010/wordml" w:rsidP="0C8E7CE8" w14:paraId="5B54254D" wp14:textId="09CD0FBF">
      <w:pPr>
        <w:ind w:left="0" w:firstLine="0"/>
        <w:rPr>
          <w:color w:val="C00000"/>
        </w:rPr>
      </w:pPr>
      <w:r w:rsidR="11279E31">
        <w:rPr/>
        <w:t xml:space="preserve">Je besluit je </w:t>
      </w:r>
      <w:r w:rsidR="5192F3CB">
        <w:rPr/>
        <w:t>te verstoppen</w:t>
      </w:r>
      <w:r>
        <w:tab/>
      </w:r>
      <w:r>
        <w:tab/>
      </w:r>
      <w:r>
        <w:tab/>
      </w:r>
      <w:r w:rsidRPr="0C8E7CE8" w:rsidR="55AEE7A4">
        <w:rPr>
          <w:color w:val="C00000"/>
        </w:rPr>
        <w:t xml:space="preserve">                            </w:t>
      </w:r>
      <w:proofErr w:type="gramStart"/>
      <w:r w:rsidRPr="0C8E7CE8" w:rsidR="5192F3CB">
        <w:rPr>
          <w:color w:val="C00000"/>
        </w:rPr>
        <w:t>je</w:t>
      </w:r>
      <w:proofErr w:type="gramEnd"/>
      <w:r w:rsidRPr="0C8E7CE8" w:rsidR="5192F3CB">
        <w:rPr>
          <w:color w:val="C00000"/>
        </w:rPr>
        <w:t xml:space="preserve"> gaat via </w:t>
      </w:r>
      <w:r w:rsidRPr="0C8E7CE8" w:rsidR="19CA9E06">
        <w:rPr>
          <w:color w:val="C00000"/>
        </w:rPr>
        <w:t>het trappenhuis</w:t>
      </w:r>
      <w:r w:rsidRPr="0C8E7CE8" w:rsidR="5192F3CB">
        <w:rPr>
          <w:color w:val="C00000"/>
        </w:rPr>
        <w:t xml:space="preserve"> naar</w:t>
      </w:r>
      <w:r>
        <w:tab/>
      </w:r>
      <w:r w:rsidRPr="0C8E7CE8" w:rsidR="169E6F61">
        <w:rPr>
          <w:color w:val="1F3864" w:themeColor="accent1" w:themeTint="FF" w:themeShade="80"/>
        </w:rPr>
        <w:t xml:space="preserve"> </w:t>
      </w:r>
      <w:r w:rsidR="169E6F61">
        <w:rPr/>
        <w:t xml:space="preserve">     </w:t>
      </w:r>
      <w:proofErr w:type="gramStart"/>
      <w:r w:rsidR="169E6F61">
        <w:rPr/>
        <w:t>voor</w:t>
      </w:r>
      <w:proofErr w:type="gramEnd"/>
      <w:r w:rsidR="169E6F61">
        <w:rPr/>
        <w:t xml:space="preserve"> je zijn de inklapladder naar het dak</w:t>
      </w:r>
      <w:r w:rsidR="04E1D923">
        <w:rPr/>
        <w:t xml:space="preserve"> en de keuken</w:t>
      </w:r>
      <w:r w:rsidR="030F46AC">
        <w:rPr/>
        <w:t xml:space="preserve">.             </w:t>
      </w:r>
      <w:r w:rsidR="3588C1F7">
        <w:rPr/>
        <w:t xml:space="preserve">  </w:t>
      </w:r>
      <w:proofErr w:type="gramStart"/>
      <w:r w:rsidRPr="0C8E7CE8" w:rsidR="5192F3CB">
        <w:rPr>
          <w:color w:val="C00000"/>
        </w:rPr>
        <w:t>beneden</w:t>
      </w:r>
      <w:proofErr w:type="gramEnd"/>
      <w:r w:rsidRPr="0C8E7CE8" w:rsidR="10236865">
        <w:rPr>
          <w:color w:val="C00000"/>
        </w:rPr>
        <w:t>.</w:t>
      </w:r>
      <w:r w:rsidRPr="0C8E7CE8" w:rsidR="27D9BED1">
        <w:rPr>
          <w:color w:val="C00000"/>
        </w:rPr>
        <w:t xml:space="preserve"> </w:t>
      </w:r>
      <w:proofErr w:type="gramStart"/>
      <w:r w:rsidRPr="0C8E7CE8" w:rsidR="57601DE4">
        <w:rPr>
          <w:color w:val="C00000"/>
        </w:rPr>
        <w:t>nu</w:t>
      </w:r>
      <w:proofErr w:type="gramEnd"/>
      <w:r w:rsidRPr="0C8E7CE8" w:rsidR="57601DE4">
        <w:rPr>
          <w:color w:val="C00000"/>
        </w:rPr>
        <w:t xml:space="preserve"> sta</w:t>
      </w:r>
      <w:r w:rsidRPr="0C8E7CE8" w:rsidR="10913DB9">
        <w:rPr>
          <w:color w:val="C00000"/>
        </w:rPr>
        <w:t xml:space="preserve"> je voor 2 deuren</w:t>
      </w:r>
      <w:r w:rsidRPr="0C8E7CE8" w:rsidR="6FF3D66A">
        <w:rPr>
          <w:color w:val="C00000"/>
        </w:rPr>
        <w:t>,</w:t>
      </w:r>
      <w:r w:rsidRPr="0C8E7CE8" w:rsidR="10913DB9">
        <w:rPr>
          <w:color w:val="C00000"/>
        </w:rPr>
        <w:t xml:space="preserve"> 1 </w:t>
      </w:r>
      <w:r>
        <w:tab/>
      </w:r>
      <w:r>
        <w:tab/>
      </w:r>
      <w:r>
        <w:tab/>
      </w:r>
      <w:r>
        <w:tab/>
      </w:r>
      <w:r>
        <w:tab/>
      </w:r>
      <w:r>
        <w:tab/>
      </w:r>
      <w:r>
        <w:tab/>
      </w:r>
      <w:r>
        <w:tab/>
      </w:r>
      <w:r w:rsidR="0CBEB960">
        <w:rPr/>
        <w:t xml:space="preserve">   </w:t>
      </w:r>
      <w:r w:rsidR="50A8C073">
        <w:rPr/>
        <w:t xml:space="preserve"> </w:t>
      </w:r>
      <w:r w:rsidR="5ECD9B4F">
        <w:rPr/>
        <w:t xml:space="preserve">    </w:t>
      </w:r>
      <w:proofErr w:type="gramStart"/>
      <w:r w:rsidRPr="0C8E7CE8" w:rsidR="10913DB9">
        <w:rPr>
          <w:color w:val="C00000"/>
        </w:rPr>
        <w:t>gaat</w:t>
      </w:r>
      <w:proofErr w:type="gramEnd"/>
      <w:r w:rsidRPr="0C8E7CE8" w:rsidR="10913DB9">
        <w:rPr>
          <w:color w:val="C00000"/>
        </w:rPr>
        <w:t xml:space="preserve"> naar je </w:t>
      </w:r>
      <w:r w:rsidRPr="0C8E7CE8" w:rsidR="2DABE424">
        <w:rPr>
          <w:color w:val="C00000"/>
        </w:rPr>
        <w:t xml:space="preserve">auto, </w:t>
      </w:r>
      <w:r w:rsidRPr="0C8E7CE8" w:rsidR="10913DB9">
        <w:rPr>
          <w:color w:val="C00000"/>
        </w:rPr>
        <w:t>en de ander gaat</w:t>
      </w:r>
      <w:r>
        <w:tab/>
      </w:r>
      <w:r>
        <w:tab/>
      </w:r>
      <w:r>
        <w:tab/>
      </w:r>
      <w:r>
        <w:tab/>
      </w:r>
      <w:r>
        <w:tab/>
      </w:r>
      <w:r>
        <w:tab/>
      </w:r>
      <w:r>
        <w:tab/>
      </w:r>
      <w:r>
        <w:tab/>
      </w:r>
      <w:r w:rsidRPr="0C8E7CE8" w:rsidR="0DED3672">
        <w:rPr>
          <w:color w:val="C00000"/>
        </w:rPr>
        <w:t xml:space="preserve">        </w:t>
      </w:r>
    </w:p>
    <w:p xmlns:wp14="http://schemas.microsoft.com/office/word/2010/wordml" w:rsidP="43732214" w14:paraId="354BA0BD" wp14:textId="600982B1">
      <w:pPr>
        <w:pStyle w:val="Normal"/>
        <w:rPr>
          <w:b w:val="0"/>
          <w:bCs w:val="0"/>
          <w:color w:val="FF0000"/>
        </w:rPr>
      </w:pPr>
      <w:r w:rsidR="5D8665AD">
        <w:rPr/>
        <w:t xml:space="preserve"> </w:t>
      </w:r>
      <w:r w:rsidR="21FF5E44">
        <w:rPr/>
        <w:t>7</w:t>
      </w:r>
      <w:r w:rsidR="29DDE54E">
        <w:rPr/>
        <w:t xml:space="preserve"> </w:t>
      </w:r>
      <w:r w:rsidR="5D65F569">
        <w:rPr/>
        <w:t>waar ga je je verstoppen?</w:t>
      </w:r>
      <w:r w:rsidR="5D8665AD">
        <w:rPr/>
        <w:t xml:space="preserve">                                                      </w:t>
      </w:r>
      <w:r>
        <w:tab/>
      </w:r>
      <w:r w:rsidRPr="0C8E7CE8" w:rsidR="35F8173B">
        <w:rPr>
          <w:b w:val="0"/>
          <w:bCs w:val="0"/>
          <w:color w:val="FF0000"/>
        </w:rPr>
        <w:t>2</w:t>
      </w:r>
      <w:r w:rsidRPr="0C8E7CE8" w:rsidR="03B758D9">
        <w:rPr>
          <w:b w:val="0"/>
          <w:bCs w:val="0"/>
          <w:color w:val="FF0000"/>
        </w:rPr>
        <w:t xml:space="preserve"> </w:t>
      </w:r>
      <w:r w:rsidRPr="0C8E7CE8" w:rsidR="306F6D5C">
        <w:rPr>
          <w:b w:val="0"/>
          <w:bCs w:val="0"/>
          <w:color w:val="FF0000"/>
        </w:rPr>
        <w:t>hoe wil je vluchten?</w:t>
      </w:r>
    </w:p>
    <w:p w:rsidR="0D27B701" w:rsidP="43732214" w:rsidRDefault="0D27B701" w14:paraId="4236421E" w14:textId="4E111893">
      <w:pPr>
        <w:pStyle w:val="Normal"/>
        <w:bidi w:val="0"/>
        <w:spacing w:before="0" w:beforeAutospacing="off" w:after="160" w:afterAutospacing="off" w:line="259" w:lineRule="auto"/>
        <w:ind w:left="0" w:right="0"/>
        <w:jc w:val="left"/>
      </w:pPr>
      <w:r w:rsidR="0D27B701">
        <w:rPr/>
        <w:t>7</w:t>
      </w:r>
      <w:r w:rsidR="5D8665AD">
        <w:rPr/>
        <w:t xml:space="preserve">A </w:t>
      </w:r>
      <w:r w:rsidR="2F4EA968">
        <w:rPr/>
        <w:t xml:space="preserve">de keuken      </w:t>
      </w:r>
      <w:r w:rsidR="07668443">
        <w:rPr/>
        <w:t xml:space="preserve"> </w:t>
      </w:r>
      <w:r w:rsidR="4395A58E">
        <w:rPr/>
        <w:t>7</w:t>
      </w:r>
      <w:r w:rsidR="3D5B9E32">
        <w:rPr/>
        <w:t xml:space="preserve">B </w:t>
      </w:r>
      <w:r w:rsidR="36B4C0D5">
        <w:rPr/>
        <w:t>op het dak</w:t>
      </w:r>
      <w:r w:rsidR="07668443">
        <w:rPr/>
        <w:t xml:space="preserve">                      </w:t>
      </w:r>
      <w:r>
        <w:tab/>
      </w:r>
      <w:r>
        <w:tab/>
      </w:r>
      <w:r>
        <w:tab/>
      </w:r>
      <w:r w:rsidRPr="43732214" w:rsidR="711BBF6A">
        <w:rPr>
          <w:b w:val="1"/>
          <w:bCs w:val="1"/>
          <w:color w:val="FF0000"/>
        </w:rPr>
        <w:t>2</w:t>
      </w:r>
      <w:r w:rsidRPr="43732214" w:rsidR="72192161">
        <w:rPr>
          <w:b w:val="1"/>
          <w:bCs w:val="1"/>
          <w:color w:val="FF0000"/>
        </w:rPr>
        <w:t>A</w:t>
      </w:r>
      <w:r w:rsidRPr="43732214" w:rsidR="42616021">
        <w:rPr>
          <w:b w:val="1"/>
          <w:bCs w:val="1"/>
          <w:color w:val="FF0000"/>
        </w:rPr>
        <w:t xml:space="preserve"> </w:t>
      </w:r>
      <w:r w:rsidRPr="43732214" w:rsidR="0F6661E9">
        <w:rPr>
          <w:b w:val="1"/>
          <w:bCs w:val="1"/>
        </w:rPr>
        <w:t>auto</w:t>
      </w:r>
      <w:r w:rsidRPr="43732214" w:rsidR="42616021">
        <w:rPr>
          <w:b w:val="1"/>
          <w:bCs w:val="1"/>
        </w:rPr>
        <w:t xml:space="preserve">  </w:t>
      </w:r>
      <w:r w:rsidR="42616021">
        <w:rPr/>
        <w:t xml:space="preserve">            </w:t>
      </w:r>
      <w:r w:rsidRPr="43732214" w:rsidR="42616021">
        <w:rPr>
          <w:color w:val="FF0000"/>
        </w:rPr>
        <w:t xml:space="preserve">  </w:t>
      </w:r>
      <w:r w:rsidRPr="43732214" w:rsidR="31AC0F3B">
        <w:rPr>
          <w:color w:val="FF0000"/>
        </w:rPr>
        <w:t>2</w:t>
      </w:r>
      <w:r w:rsidRPr="43732214" w:rsidR="07668443">
        <w:rPr>
          <w:b w:val="1"/>
          <w:bCs w:val="1"/>
          <w:color w:val="FF0000"/>
        </w:rPr>
        <w:t xml:space="preserve">B </w:t>
      </w:r>
      <w:r w:rsidRPr="43732214" w:rsidR="0A7D3E1E">
        <w:rPr>
          <w:b w:val="1"/>
          <w:bCs w:val="1"/>
        </w:rPr>
        <w:t>op voet</w:t>
      </w:r>
    </w:p>
    <w:p w:rsidR="1D64B592" w:rsidP="1D64B592" w:rsidRDefault="1D64B592" w14:paraId="55AF566D" w14:textId="37A770FA">
      <w:pPr>
        <w:pStyle w:val="Normal"/>
      </w:pPr>
    </w:p>
    <w:p w:rsidR="0F4A666A" w:rsidP="43732214" w:rsidRDefault="0F4A666A" w14:paraId="0362C080" w14:textId="0B710992">
      <w:pPr>
        <w:pStyle w:val="Normal"/>
      </w:pPr>
      <w:r w:rsidRPr="0C8E7CE8" w:rsidR="0F4A666A">
        <w:rPr>
          <w:b w:val="1"/>
          <w:bCs w:val="1"/>
        </w:rPr>
        <w:t>7</w:t>
      </w:r>
      <w:proofErr w:type="gramStart"/>
      <w:r w:rsidRPr="0C8E7CE8" w:rsidR="24175C41">
        <w:rPr>
          <w:b w:val="1"/>
          <w:bCs w:val="1"/>
        </w:rPr>
        <w:t>A</w:t>
      </w:r>
      <w:r w:rsidR="47E33E57">
        <w:rPr/>
        <w:t xml:space="preserve">  je</w:t>
      </w:r>
      <w:proofErr w:type="gramEnd"/>
      <w:r w:rsidR="47E33E57">
        <w:rPr/>
        <w:t xml:space="preserve"> gaat in een van de keukenkastjes zitten</w:t>
      </w:r>
      <w:r w:rsidR="7DE8594B">
        <w:rPr/>
        <w:t xml:space="preserve"> </w:t>
      </w:r>
      <w:r w:rsidR="1EBD6D8A">
        <w:rPr/>
        <w:t xml:space="preserve">en </w:t>
      </w:r>
      <w:r w:rsidR="47E33E57">
        <w:rPr/>
        <w:t xml:space="preserve">wacht </w:t>
      </w:r>
      <w:proofErr w:type="spellStart"/>
      <w:r w:rsidR="47E33E57">
        <w:rPr/>
        <w:t>to</w:t>
      </w:r>
      <w:proofErr w:type="spellEnd"/>
      <w:r w:rsidR="47E33E57">
        <w:rPr/>
        <w:t xml:space="preserve"> de chaos </w:t>
      </w:r>
      <w:proofErr w:type="gramStart"/>
      <w:r w:rsidR="47E33E57">
        <w:rPr/>
        <w:t>voorbij gaat</w:t>
      </w:r>
      <w:proofErr w:type="gramEnd"/>
      <w:r w:rsidR="47E33E57">
        <w:rPr/>
        <w:t>.</w:t>
      </w:r>
      <w:r w:rsidR="002587EB">
        <w:rPr/>
        <w:t xml:space="preserve"> Je </w:t>
      </w:r>
      <w:proofErr w:type="gramStart"/>
      <w:r w:rsidR="002587EB">
        <w:rPr/>
        <w:t xml:space="preserve">hoort </w:t>
      </w:r>
      <w:r w:rsidR="3F93913C">
        <w:rPr/>
        <w:t xml:space="preserve"> 3</w:t>
      </w:r>
      <w:proofErr w:type="gramEnd"/>
      <w:r w:rsidR="3F93913C">
        <w:rPr/>
        <w:t xml:space="preserve"> </w:t>
      </w:r>
      <w:r w:rsidR="3F93913C">
        <w:rPr/>
        <w:t>taliban</w:t>
      </w:r>
      <w:r w:rsidR="149E2CC4">
        <w:rPr/>
        <w:t>en</w:t>
      </w:r>
      <w:r w:rsidR="3F93913C">
        <w:rPr/>
        <w:t xml:space="preserve"> </w:t>
      </w:r>
      <w:r w:rsidR="02CD846E">
        <w:rPr/>
        <w:t xml:space="preserve">de deur intrappen en </w:t>
      </w:r>
      <w:proofErr w:type="gramStart"/>
      <w:r w:rsidR="3F93913C">
        <w:rPr/>
        <w:t>binnen</w:t>
      </w:r>
      <w:r w:rsidR="030E5FB4">
        <w:rPr/>
        <w:t xml:space="preserve"> komen</w:t>
      </w:r>
      <w:proofErr w:type="gramEnd"/>
      <w:r w:rsidR="690ABF8C">
        <w:rPr/>
        <w:t>,</w:t>
      </w:r>
      <w:r w:rsidR="030E5FB4">
        <w:rPr/>
        <w:t xml:space="preserve"> </w:t>
      </w:r>
      <w:r w:rsidR="030E5FB4">
        <w:rPr/>
        <w:t>ze</w:t>
      </w:r>
      <w:r w:rsidR="4ECB435D">
        <w:rPr/>
        <w:t xml:space="preserve"> doorzoeken je huis</w:t>
      </w:r>
      <w:r w:rsidR="3F93913C">
        <w:rPr/>
        <w:t xml:space="preserve"> </w:t>
      </w:r>
      <w:r w:rsidR="60D6A75C">
        <w:rPr/>
        <w:t xml:space="preserve">en </w:t>
      </w:r>
      <w:r w:rsidR="3F93913C">
        <w:rPr/>
        <w:t xml:space="preserve">gooien </w:t>
      </w:r>
      <w:r w:rsidR="0568FF78">
        <w:rPr/>
        <w:t xml:space="preserve">alles </w:t>
      </w:r>
      <w:r w:rsidR="3F93913C">
        <w:rPr/>
        <w:t>overhoop</w:t>
      </w:r>
      <w:r w:rsidR="058AEA69">
        <w:rPr/>
        <w:t xml:space="preserve">. Ze vinden je en </w:t>
      </w:r>
      <w:proofErr w:type="spellStart"/>
      <w:r w:rsidR="058AEA69">
        <w:rPr/>
        <w:t>excuteren</w:t>
      </w:r>
      <w:proofErr w:type="spellEnd"/>
      <w:r w:rsidR="058AEA69">
        <w:rPr/>
        <w:t xml:space="preserve"> je onmiddellijk. </w:t>
      </w:r>
      <w:proofErr w:type="gramStart"/>
      <w:r w:rsidR="058AEA69">
        <w:rPr/>
        <w:t>( FAIL</w:t>
      </w:r>
      <w:proofErr w:type="gramEnd"/>
      <w:r w:rsidR="058AEA69">
        <w:rPr/>
        <w:t xml:space="preserve"> )</w:t>
      </w:r>
    </w:p>
    <w:p w:rsidR="74BD25C4" w:rsidP="43732214" w:rsidRDefault="74BD25C4" w14:paraId="54232E8D" w14:textId="027FAB03">
      <w:pPr>
        <w:pStyle w:val="Normal"/>
      </w:pPr>
      <w:r w:rsidRPr="43732214" w:rsidR="74BD25C4">
        <w:rPr>
          <w:b w:val="1"/>
          <w:bCs w:val="1"/>
        </w:rPr>
        <w:t>7</w:t>
      </w:r>
      <w:r w:rsidRPr="43732214" w:rsidR="24175C41">
        <w:rPr>
          <w:b w:val="1"/>
          <w:bCs w:val="1"/>
        </w:rPr>
        <w:t>B</w:t>
      </w:r>
      <w:r w:rsidR="7A91423A">
        <w:rPr/>
        <w:t xml:space="preserve">  je klimt de ladder op en gaat stil op het dak liggen. </w:t>
      </w:r>
      <w:r w:rsidR="4768582D">
        <w:rPr/>
        <w:t>Je hoort 3 mannen</w:t>
      </w:r>
      <w:r w:rsidR="2873ED06">
        <w:rPr/>
        <w:t xml:space="preserve"> binnen stormen en je huis </w:t>
      </w:r>
      <w:proofErr w:type="gramStart"/>
      <w:r w:rsidR="2873ED06">
        <w:rPr/>
        <w:t>overhoop gooien</w:t>
      </w:r>
      <w:proofErr w:type="gramEnd"/>
      <w:r w:rsidR="004898C9">
        <w:rPr/>
        <w:t>. Na 4 minuten Hoor je niets meer dus besluit je naar beneden te gaan.</w:t>
      </w:r>
    </w:p>
    <w:p w:rsidR="43732214" w:rsidP="43732214" w:rsidRDefault="43732214" w14:paraId="7F92C085" w14:textId="71BE3737">
      <w:pPr>
        <w:pStyle w:val="Normal"/>
      </w:pPr>
    </w:p>
    <w:p w:rsidR="727E2D1D" w:rsidP="43732214" w:rsidRDefault="727E2D1D" w14:paraId="3F414E0D" w14:textId="04FF69F5">
      <w:pPr>
        <w:pStyle w:val="Normal"/>
        <w:rPr>
          <w:rFonts w:ascii="Open Sans" w:hAnsi="Open Sans" w:eastAsia="Open Sans" w:cs="Open Sans"/>
          <w:b w:val="0"/>
          <w:bCs w:val="0"/>
          <w:i w:val="0"/>
          <w:iCs w:val="0"/>
          <w:caps w:val="0"/>
          <w:smallCaps w:val="0"/>
          <w:noProof w:val="0"/>
          <w:color w:val="C00000"/>
          <w:sz w:val="20"/>
          <w:szCs w:val="20"/>
          <w:lang w:val="nl-NL"/>
        </w:rPr>
      </w:pPr>
      <w:r w:rsidRPr="43732214" w:rsidR="727E2D1D">
        <w:rPr>
          <w:b w:val="1"/>
          <w:bCs w:val="1"/>
          <w:color w:val="FF0000"/>
        </w:rPr>
        <w:t>2</w:t>
      </w:r>
      <w:r w:rsidRPr="43732214" w:rsidR="24175C41">
        <w:rPr>
          <w:b w:val="1"/>
          <w:bCs w:val="1"/>
          <w:color w:val="FF0000"/>
        </w:rPr>
        <w:t>A</w:t>
      </w:r>
      <w:r w:rsidRPr="43732214" w:rsidR="3AF1F799">
        <w:rPr>
          <w:b w:val="1"/>
          <w:bCs w:val="1"/>
          <w:color w:val="FF0000"/>
        </w:rPr>
        <w:t xml:space="preserve"> </w:t>
      </w:r>
      <w:r w:rsidRPr="43732214" w:rsidR="3AF1F799">
        <w:rPr>
          <w:b w:val="0"/>
          <w:bCs w:val="0"/>
          <w:color w:val="C00000"/>
        </w:rPr>
        <w:t xml:space="preserve">je pakt je auto en gaat richting het vliegveld, Onderweg zie je de chaos die daar </w:t>
      </w:r>
      <w:proofErr w:type="spellStart"/>
      <w:r w:rsidRPr="43732214" w:rsidR="3AF1F799">
        <w:rPr>
          <w:b w:val="0"/>
          <w:bCs w:val="0"/>
          <w:color w:val="C00000"/>
        </w:rPr>
        <w:t>wwas</w:t>
      </w:r>
      <w:proofErr w:type="spellEnd"/>
      <w:r w:rsidRPr="43732214" w:rsidR="3AF1F799">
        <w:rPr>
          <w:b w:val="0"/>
          <w:bCs w:val="0"/>
          <w:color w:val="C00000"/>
        </w:rPr>
        <w:t xml:space="preserve"> uitgebroken. Na 12 uur </w:t>
      </w:r>
      <w:r w:rsidRPr="43732214" w:rsidR="4C1C229B">
        <w:rPr>
          <w:b w:val="0"/>
          <w:bCs w:val="0"/>
          <w:color w:val="C00000"/>
        </w:rPr>
        <w:t xml:space="preserve">proberen </w:t>
      </w:r>
      <w:r w:rsidRPr="43732214" w:rsidR="563319C6">
        <w:rPr>
          <w:b w:val="0"/>
          <w:bCs w:val="0"/>
          <w:color w:val="C00000"/>
        </w:rPr>
        <w:t>was je geen stap dichterbij</w:t>
      </w:r>
      <w:r w:rsidRPr="43732214" w:rsidR="41E7393E">
        <w:rPr>
          <w:b w:val="0"/>
          <w:bCs w:val="0"/>
          <w:color w:val="C00000"/>
        </w:rPr>
        <w:t xml:space="preserve"> en dus ga je terug naar huis</w:t>
      </w:r>
      <w:r w:rsidRPr="43732214" w:rsidR="41E7393E">
        <w:rPr>
          <w:b w:val="0"/>
          <w:bCs w:val="0"/>
          <w:color w:val="C00000"/>
          <w:sz w:val="20"/>
          <w:szCs w:val="20"/>
        </w:rPr>
        <w:t>.</w:t>
      </w:r>
      <w:r w:rsidRPr="43732214" w:rsidR="41E7393E">
        <w:rPr>
          <w:rFonts w:ascii="Open Sans" w:hAnsi="Open Sans" w:eastAsia="Open Sans" w:cs="Open Sans"/>
          <w:b w:val="0"/>
          <w:bCs w:val="0"/>
          <w:i w:val="0"/>
          <w:iCs w:val="0"/>
          <w:caps w:val="0"/>
          <w:smallCaps w:val="0"/>
          <w:noProof w:val="0"/>
          <w:color w:val="C00000"/>
          <w:sz w:val="22"/>
          <w:szCs w:val="22"/>
          <w:lang w:val="nl-NL"/>
        </w:rPr>
        <w:t xml:space="preserve"> </w:t>
      </w:r>
      <w:proofErr w:type="gramStart"/>
      <w:r w:rsidRPr="43732214" w:rsidR="27A0423B">
        <w:rPr>
          <w:rFonts w:ascii="Open Sans" w:hAnsi="Open Sans" w:eastAsia="Open Sans" w:cs="Open Sans"/>
          <w:b w:val="0"/>
          <w:bCs w:val="0"/>
          <w:i w:val="0"/>
          <w:iCs w:val="0"/>
          <w:caps w:val="0"/>
          <w:smallCaps w:val="0"/>
          <w:noProof w:val="0"/>
          <w:color w:val="C00000"/>
          <w:sz w:val="22"/>
          <w:szCs w:val="22"/>
          <w:lang w:val="nl-NL"/>
        </w:rPr>
        <w:t>je</w:t>
      </w:r>
      <w:proofErr w:type="gramEnd"/>
      <w:r w:rsidRPr="43732214" w:rsidR="41E7393E">
        <w:rPr>
          <w:rFonts w:ascii="Open Sans" w:hAnsi="Open Sans" w:eastAsia="Open Sans" w:cs="Open Sans"/>
          <w:b w:val="0"/>
          <w:bCs w:val="0"/>
          <w:i w:val="0"/>
          <w:iCs w:val="0"/>
          <w:caps w:val="0"/>
          <w:smallCaps w:val="0"/>
          <w:noProof w:val="0"/>
          <w:color w:val="C00000"/>
          <w:sz w:val="20"/>
          <w:szCs w:val="20"/>
          <w:lang w:val="nl-NL"/>
        </w:rPr>
        <w:t xml:space="preserve"> wilde </w:t>
      </w:r>
      <w:r w:rsidRPr="43732214" w:rsidR="43994941">
        <w:rPr>
          <w:rFonts w:ascii="Open Sans" w:hAnsi="Open Sans" w:eastAsia="Open Sans" w:cs="Open Sans"/>
          <w:b w:val="0"/>
          <w:bCs w:val="0"/>
          <w:i w:val="0"/>
          <w:iCs w:val="0"/>
          <w:caps w:val="0"/>
          <w:smallCaps w:val="0"/>
          <w:noProof w:val="0"/>
          <w:color w:val="C00000"/>
          <w:sz w:val="20"/>
          <w:szCs w:val="20"/>
          <w:lang w:val="nl-NL"/>
        </w:rPr>
        <w:t xml:space="preserve">je </w:t>
      </w:r>
      <w:r w:rsidRPr="43732214" w:rsidR="41E7393E">
        <w:rPr>
          <w:rFonts w:ascii="Open Sans" w:hAnsi="Open Sans" w:eastAsia="Open Sans" w:cs="Open Sans"/>
          <w:b w:val="0"/>
          <w:bCs w:val="0"/>
          <w:i w:val="0"/>
          <w:iCs w:val="0"/>
          <w:caps w:val="0"/>
          <w:smallCaps w:val="0"/>
          <w:noProof w:val="0"/>
          <w:color w:val="C00000"/>
          <w:sz w:val="20"/>
          <w:szCs w:val="20"/>
          <w:lang w:val="nl-NL"/>
        </w:rPr>
        <w:t xml:space="preserve">opties overwegen, maar er </w:t>
      </w:r>
      <w:r w:rsidRPr="43732214" w:rsidR="755E6B5D">
        <w:rPr>
          <w:rFonts w:ascii="Open Sans" w:hAnsi="Open Sans" w:eastAsia="Open Sans" w:cs="Open Sans"/>
          <w:b w:val="0"/>
          <w:bCs w:val="0"/>
          <w:i w:val="0"/>
          <w:iCs w:val="0"/>
          <w:caps w:val="0"/>
          <w:smallCaps w:val="0"/>
          <w:noProof w:val="0"/>
          <w:color w:val="C00000"/>
          <w:sz w:val="20"/>
          <w:szCs w:val="20"/>
          <w:lang w:val="nl-NL"/>
        </w:rPr>
        <w:t xml:space="preserve">is </w:t>
      </w:r>
      <w:r w:rsidRPr="43732214" w:rsidR="41E7393E">
        <w:rPr>
          <w:rFonts w:ascii="Open Sans" w:hAnsi="Open Sans" w:eastAsia="Open Sans" w:cs="Open Sans"/>
          <w:b w:val="0"/>
          <w:bCs w:val="0"/>
          <w:i w:val="0"/>
          <w:iCs w:val="0"/>
          <w:caps w:val="0"/>
          <w:smallCaps w:val="0"/>
          <w:noProof w:val="0"/>
          <w:color w:val="C00000"/>
          <w:sz w:val="20"/>
          <w:szCs w:val="20"/>
          <w:lang w:val="nl-NL"/>
        </w:rPr>
        <w:t xml:space="preserve">geen tijd. </w:t>
      </w:r>
      <w:r w:rsidRPr="43732214" w:rsidR="1D9CD593">
        <w:rPr>
          <w:rFonts w:ascii="Open Sans" w:hAnsi="Open Sans" w:eastAsia="Open Sans" w:cs="Open Sans"/>
          <w:b w:val="0"/>
          <w:bCs w:val="0"/>
          <w:i w:val="0"/>
          <w:iCs w:val="0"/>
          <w:caps w:val="0"/>
          <w:smallCaps w:val="0"/>
          <w:noProof w:val="0"/>
          <w:color w:val="C00000"/>
          <w:sz w:val="20"/>
          <w:szCs w:val="20"/>
          <w:lang w:val="nl-NL"/>
        </w:rPr>
        <w:t xml:space="preserve">Je </w:t>
      </w:r>
      <w:r w:rsidRPr="43732214" w:rsidR="41E7393E">
        <w:rPr>
          <w:rFonts w:ascii="Open Sans" w:hAnsi="Open Sans" w:eastAsia="Open Sans" w:cs="Open Sans"/>
          <w:b w:val="0"/>
          <w:bCs w:val="0"/>
          <w:i w:val="0"/>
          <w:iCs w:val="0"/>
          <w:caps w:val="0"/>
          <w:smallCaps w:val="0"/>
          <w:noProof w:val="0"/>
          <w:color w:val="C00000"/>
          <w:sz w:val="20"/>
          <w:szCs w:val="20"/>
          <w:lang w:val="nl-NL"/>
        </w:rPr>
        <w:t>huisbaas beld</w:t>
      </w:r>
      <w:r w:rsidRPr="43732214" w:rsidR="53959662">
        <w:rPr>
          <w:rFonts w:ascii="Open Sans" w:hAnsi="Open Sans" w:eastAsia="Open Sans" w:cs="Open Sans"/>
          <w:b w:val="0"/>
          <w:bCs w:val="0"/>
          <w:i w:val="0"/>
          <w:iCs w:val="0"/>
          <w:caps w:val="0"/>
          <w:smallCaps w:val="0"/>
          <w:noProof w:val="0"/>
          <w:color w:val="C00000"/>
          <w:sz w:val="20"/>
          <w:szCs w:val="20"/>
          <w:lang w:val="nl-NL"/>
        </w:rPr>
        <w:t>e</w:t>
      </w:r>
      <w:r w:rsidRPr="43732214" w:rsidR="41E7393E">
        <w:rPr>
          <w:rFonts w:ascii="Open Sans" w:hAnsi="Open Sans" w:eastAsia="Open Sans" w:cs="Open Sans"/>
          <w:b w:val="0"/>
          <w:bCs w:val="0"/>
          <w:i w:val="0"/>
          <w:iCs w:val="0"/>
          <w:caps w:val="0"/>
          <w:smallCaps w:val="0"/>
          <w:noProof w:val="0"/>
          <w:color w:val="C00000"/>
          <w:sz w:val="20"/>
          <w:szCs w:val="20"/>
          <w:lang w:val="nl-NL"/>
        </w:rPr>
        <w:t>; de Taliban waren langs geweest met een lijst en mijn naam stond erop. “Ga nu weg, want ze komen je halen”,</w:t>
      </w:r>
      <w:r w:rsidRPr="43732214" w:rsidR="41E7393E">
        <w:rPr>
          <w:rFonts w:ascii="Open Sans" w:hAnsi="Open Sans" w:eastAsia="Open Sans" w:cs="Open Sans"/>
          <w:b w:val="0"/>
          <w:bCs w:val="0"/>
          <w:i w:val="0"/>
          <w:iCs w:val="0"/>
          <w:caps w:val="0"/>
          <w:smallCaps w:val="0"/>
          <w:noProof w:val="0"/>
          <w:color w:val="C00000"/>
          <w:sz w:val="20"/>
          <w:szCs w:val="20"/>
          <w:lang w:val="nl-NL"/>
        </w:rPr>
        <w:t xml:space="preserve"> waarschuwde hij.'</w:t>
      </w:r>
    </w:p>
    <w:p w:rsidR="32E808FB" w:rsidP="43732214" w:rsidRDefault="32E808FB" w14:paraId="324027BC" w14:textId="11FB5B0A">
      <w:pPr>
        <w:pStyle w:val="Normal"/>
        <w:rPr>
          <w:rFonts w:ascii="Open Sans" w:hAnsi="Open Sans" w:eastAsia="Open Sans" w:cs="Open Sans"/>
          <w:noProof w:val="0"/>
          <w:color w:val="C00000"/>
          <w:sz w:val="22"/>
          <w:szCs w:val="22"/>
          <w:lang w:val="nl-NL"/>
        </w:rPr>
      </w:pPr>
      <w:r w:rsidRPr="43732214" w:rsidR="32E808FB">
        <w:rPr>
          <w:rFonts w:ascii="Open Sans" w:hAnsi="Open Sans" w:eastAsia="Open Sans" w:cs="Open Sans"/>
          <w:b w:val="0"/>
          <w:bCs w:val="0"/>
          <w:i w:val="0"/>
          <w:iCs w:val="0"/>
          <w:caps w:val="0"/>
          <w:smallCaps w:val="0"/>
          <w:noProof w:val="0"/>
          <w:color w:val="C00000"/>
          <w:sz w:val="20"/>
          <w:szCs w:val="20"/>
          <w:lang w:val="nl-NL"/>
        </w:rPr>
        <w:t>'Maar waar kon ik heen?</w:t>
      </w:r>
      <w:r w:rsidRPr="43732214" w:rsidR="32E808FB">
        <w:rPr>
          <w:rFonts w:ascii="Open Sans" w:hAnsi="Open Sans" w:eastAsia="Open Sans" w:cs="Open Sans"/>
          <w:b w:val="0"/>
          <w:bCs w:val="0"/>
          <w:i w:val="0"/>
          <w:iCs w:val="0"/>
          <w:caps w:val="0"/>
          <w:smallCaps w:val="0"/>
          <w:noProof w:val="0"/>
          <w:color w:val="C00000"/>
          <w:sz w:val="20"/>
          <w:szCs w:val="20"/>
          <w:lang w:val="nl-NL"/>
        </w:rPr>
        <w:t xml:space="preserve">  d</w:t>
      </w:r>
      <w:r w:rsidRPr="43732214" w:rsidR="47922473">
        <w:rPr>
          <w:rFonts w:ascii="Open Sans" w:hAnsi="Open Sans" w:eastAsia="Open Sans" w:cs="Open Sans"/>
          <w:b w:val="0"/>
          <w:bCs w:val="0"/>
          <w:i w:val="0"/>
          <w:iCs w:val="0"/>
          <w:caps w:val="0"/>
          <w:smallCaps w:val="0"/>
          <w:noProof w:val="0"/>
          <w:color w:val="C00000"/>
          <w:sz w:val="20"/>
          <w:szCs w:val="20"/>
          <w:lang w:val="nl-NL"/>
        </w:rPr>
        <w:t>enk</w:t>
      </w:r>
      <w:r w:rsidRPr="43732214" w:rsidR="32E808FB">
        <w:rPr>
          <w:rFonts w:ascii="Open Sans" w:hAnsi="Open Sans" w:eastAsia="Open Sans" w:cs="Open Sans"/>
          <w:b w:val="0"/>
          <w:bCs w:val="0"/>
          <w:i w:val="0"/>
          <w:iCs w:val="0"/>
          <w:caps w:val="0"/>
          <w:smallCaps w:val="0"/>
          <w:noProof w:val="0"/>
          <w:color w:val="C00000"/>
          <w:sz w:val="20"/>
          <w:szCs w:val="20"/>
          <w:lang w:val="nl-NL"/>
        </w:rPr>
        <w:t xml:space="preserve"> je, Mijn familie heeft me al lang geleden in de steek gelaten. Vrienden en kennissen </w:t>
      </w:r>
      <w:r w:rsidRPr="43732214" w:rsidR="30D72336">
        <w:rPr>
          <w:rFonts w:ascii="Open Sans" w:hAnsi="Open Sans" w:eastAsia="Open Sans" w:cs="Open Sans"/>
          <w:b w:val="0"/>
          <w:bCs w:val="0"/>
          <w:i w:val="0"/>
          <w:iCs w:val="0"/>
          <w:caps w:val="0"/>
          <w:smallCaps w:val="0"/>
          <w:noProof w:val="0"/>
          <w:color w:val="C00000"/>
          <w:sz w:val="20"/>
          <w:szCs w:val="20"/>
          <w:lang w:val="nl-NL"/>
        </w:rPr>
        <w:t>durven</w:t>
      </w:r>
      <w:r w:rsidRPr="43732214" w:rsidR="32E808FB">
        <w:rPr>
          <w:rFonts w:ascii="Open Sans" w:hAnsi="Open Sans" w:eastAsia="Open Sans" w:cs="Open Sans"/>
          <w:b w:val="0"/>
          <w:bCs w:val="0"/>
          <w:i w:val="0"/>
          <w:iCs w:val="0"/>
          <w:caps w:val="0"/>
          <w:smallCaps w:val="0"/>
          <w:noProof w:val="0"/>
          <w:color w:val="C00000"/>
          <w:sz w:val="20"/>
          <w:szCs w:val="20"/>
          <w:lang w:val="nl-NL"/>
        </w:rPr>
        <w:t xml:space="preserve"> niet te helpen of zijn zelf ook op de vlucht.</w:t>
      </w:r>
    </w:p>
    <w:p w:rsidR="73F16508" w:rsidP="43732214" w:rsidRDefault="73F16508" w14:paraId="6315E494" w14:textId="4EBC0D11">
      <w:pPr>
        <w:pStyle w:val="Normal"/>
        <w:rPr>
          <w:rFonts w:ascii="Open Sans" w:hAnsi="Open Sans" w:eastAsia="Open Sans" w:cs="Open Sans"/>
          <w:b w:val="0"/>
          <w:bCs w:val="0"/>
          <w:i w:val="0"/>
          <w:iCs w:val="0"/>
          <w:caps w:val="0"/>
          <w:smallCaps w:val="0"/>
          <w:noProof w:val="0"/>
          <w:color w:val="C00000"/>
          <w:sz w:val="20"/>
          <w:szCs w:val="20"/>
          <w:lang w:val="nl-NL"/>
        </w:rPr>
      </w:pPr>
      <w:r w:rsidRPr="43732214" w:rsidR="73F16508">
        <w:rPr>
          <w:rFonts w:ascii="Open Sans" w:hAnsi="Open Sans" w:eastAsia="Open Sans" w:cs="Open Sans"/>
          <w:b w:val="0"/>
          <w:bCs w:val="0"/>
          <w:i w:val="0"/>
          <w:iCs w:val="0"/>
          <w:caps w:val="0"/>
          <w:smallCaps w:val="0"/>
          <w:noProof w:val="0"/>
          <w:color w:val="C00000"/>
          <w:sz w:val="20"/>
          <w:szCs w:val="20"/>
          <w:lang w:val="nl-NL"/>
        </w:rPr>
        <w:t>Uiteindelijk boden wat onbekenden je een nacht onderdak aan.</w:t>
      </w:r>
    </w:p>
    <w:p w:rsidR="10A736E5" w:rsidP="43732214" w:rsidRDefault="10A736E5" w14:paraId="3689EFE7" w14:textId="7AAFDD99">
      <w:pPr>
        <w:pStyle w:val="Normal"/>
        <w:rPr>
          <w:b w:val="0"/>
          <w:bCs w:val="0"/>
          <w:color w:val="C00000"/>
        </w:rPr>
      </w:pPr>
      <w:r w:rsidRPr="0C8E7CE8" w:rsidR="10A736E5">
        <w:rPr>
          <w:b w:val="1"/>
          <w:bCs w:val="1"/>
          <w:color w:val="FF0000"/>
        </w:rPr>
        <w:t>2</w:t>
      </w:r>
      <w:r w:rsidRPr="0C8E7CE8" w:rsidR="24175C41">
        <w:rPr>
          <w:b w:val="1"/>
          <w:bCs w:val="1"/>
          <w:color w:val="FF0000"/>
        </w:rPr>
        <w:t>B</w:t>
      </w:r>
      <w:r w:rsidRPr="0C8E7CE8" w:rsidR="5F9B0B61">
        <w:rPr>
          <w:b w:val="1"/>
          <w:bCs w:val="1"/>
          <w:color w:val="FF0000"/>
        </w:rPr>
        <w:t xml:space="preserve"> </w:t>
      </w:r>
      <w:r w:rsidRPr="0C8E7CE8" w:rsidR="5F9B0B61">
        <w:rPr>
          <w:b w:val="0"/>
          <w:bCs w:val="0"/>
          <w:color w:val="C00000"/>
        </w:rPr>
        <w:t xml:space="preserve">je rent zo hard als je kan door de steegjes totdat je het dorp </w:t>
      </w:r>
      <w:proofErr w:type="spellStart"/>
      <w:r w:rsidRPr="0C8E7CE8" w:rsidR="5F9B0B61">
        <w:rPr>
          <w:b w:val="0"/>
          <w:bCs w:val="0"/>
          <w:color w:val="C00000"/>
        </w:rPr>
        <w:t>uitben</w:t>
      </w:r>
      <w:r w:rsidRPr="0C8E7CE8" w:rsidR="62C73A06">
        <w:rPr>
          <w:b w:val="0"/>
          <w:bCs w:val="0"/>
          <w:color w:val="C00000"/>
        </w:rPr>
        <w:t>t</w:t>
      </w:r>
      <w:proofErr w:type="spellEnd"/>
      <w:r w:rsidRPr="0C8E7CE8" w:rsidR="62C73A06">
        <w:rPr>
          <w:b w:val="0"/>
          <w:bCs w:val="0"/>
          <w:color w:val="C00000"/>
        </w:rPr>
        <w:t xml:space="preserve">. </w:t>
      </w:r>
      <w:r w:rsidRPr="0C8E7CE8" w:rsidR="320D084E">
        <w:rPr>
          <w:b w:val="0"/>
          <w:bCs w:val="0"/>
          <w:color w:val="C00000"/>
        </w:rPr>
        <w:t xml:space="preserve"> </w:t>
      </w:r>
      <w:proofErr w:type="gramStart"/>
      <w:r w:rsidRPr="0C8E7CE8" w:rsidR="320D084E">
        <w:rPr>
          <w:b w:val="0"/>
          <w:bCs w:val="0"/>
          <w:color w:val="C00000"/>
        </w:rPr>
        <w:t>het</w:t>
      </w:r>
      <w:proofErr w:type="gramEnd"/>
      <w:r w:rsidRPr="0C8E7CE8" w:rsidR="320D084E">
        <w:rPr>
          <w:b w:val="0"/>
          <w:bCs w:val="0"/>
          <w:color w:val="C00000"/>
        </w:rPr>
        <w:t xml:space="preserve"> is nu donker buiten </w:t>
      </w:r>
      <w:r w:rsidRPr="0C8E7CE8" w:rsidR="40DCC42F">
        <w:rPr>
          <w:b w:val="0"/>
          <w:bCs w:val="0"/>
          <w:color w:val="C00000"/>
        </w:rPr>
        <w:t xml:space="preserve">dus moet je een plek vinden om te overnachten. Je ziet </w:t>
      </w:r>
      <w:r w:rsidRPr="0C8E7CE8" w:rsidR="1E9D2823">
        <w:rPr>
          <w:b w:val="0"/>
          <w:bCs w:val="0"/>
          <w:color w:val="C00000"/>
        </w:rPr>
        <w:t xml:space="preserve">een </w:t>
      </w:r>
      <w:r w:rsidRPr="0C8E7CE8" w:rsidR="0676FA46">
        <w:rPr>
          <w:b w:val="0"/>
          <w:bCs w:val="0"/>
          <w:color w:val="C00000"/>
        </w:rPr>
        <w:t>huis met het licht aan.</w:t>
      </w:r>
    </w:p>
    <w:p w:rsidR="2D27B202" w:rsidP="0C8E7CE8" w:rsidRDefault="2D27B202" w14:paraId="2B6DA39D" w14:textId="1B32741E">
      <w:pPr>
        <w:pStyle w:val="Normal"/>
        <w:ind/>
        <w:rPr>
          <w:b w:val="0"/>
          <w:bCs w:val="0"/>
          <w:color w:val="C00000"/>
        </w:rPr>
      </w:pPr>
      <w:r w:rsidRPr="0C8E7CE8" w:rsidR="0676FA46">
        <w:rPr>
          <w:b w:val="0"/>
          <w:bCs w:val="0"/>
          <w:color w:val="C00000"/>
        </w:rPr>
        <w:t>Vraag 3 waar ga je heen?</w:t>
      </w:r>
    </w:p>
    <w:p w:rsidR="2D27B202" w:rsidP="0C8E7CE8" w:rsidRDefault="2D27B202" w14:paraId="4CD1FE95" w14:textId="4E013068">
      <w:pPr>
        <w:pStyle w:val="Normal"/>
        <w:ind/>
        <w:rPr>
          <w:b w:val="0"/>
          <w:bCs w:val="0"/>
          <w:color w:val="C00000"/>
        </w:rPr>
      </w:pPr>
      <w:r w:rsidRPr="0C8E7CE8" w:rsidR="0396DDD6">
        <w:rPr>
          <w:b w:val="0"/>
          <w:bCs w:val="0"/>
          <w:color w:val="C00000"/>
        </w:rPr>
        <w:t>A het huis           B Doorreizen</w:t>
      </w:r>
    </w:p>
    <w:p w:rsidR="2D27B202" w:rsidP="0C8E7CE8" w:rsidRDefault="2D27B202" w14:paraId="26ED3E50" w14:textId="48FB75EE">
      <w:pPr>
        <w:pStyle w:val="Normal"/>
        <w:bidi w:val="0"/>
        <w:spacing w:before="0" w:beforeAutospacing="off" w:after="160" w:afterAutospacing="off" w:line="259" w:lineRule="auto"/>
        <w:ind w:left="0" w:right="0"/>
        <w:jc w:val="left"/>
        <w:rPr>
          <w:b w:val="0"/>
          <w:bCs w:val="0"/>
          <w:color w:val="C00000"/>
        </w:rPr>
      </w:pPr>
      <w:r w:rsidRPr="0C8E7CE8" w:rsidR="0676FA46">
        <w:rPr>
          <w:b w:val="1"/>
          <w:bCs w:val="1"/>
          <w:color w:val="FF0000"/>
        </w:rPr>
        <w:t xml:space="preserve">3A </w:t>
      </w:r>
      <w:r w:rsidRPr="0C8E7CE8" w:rsidR="43951F10">
        <w:rPr>
          <w:b w:val="0"/>
          <w:bCs w:val="0"/>
          <w:color w:val="C00000"/>
        </w:rPr>
        <w:t xml:space="preserve">je loopt naar het huis </w:t>
      </w:r>
      <w:r w:rsidRPr="0C8E7CE8" w:rsidR="1D176898">
        <w:rPr>
          <w:b w:val="0"/>
          <w:bCs w:val="0"/>
          <w:color w:val="C00000"/>
        </w:rPr>
        <w:t xml:space="preserve">en klopt aan, </w:t>
      </w:r>
      <w:r w:rsidRPr="0C8E7CE8" w:rsidR="05786E18">
        <w:rPr>
          <w:b w:val="0"/>
          <w:bCs w:val="0"/>
          <w:color w:val="C00000"/>
        </w:rPr>
        <w:t xml:space="preserve">na een tijdje gaat de deur open en je vraagt of je hier mag blijven. </w:t>
      </w:r>
      <w:r w:rsidRPr="0C8E7CE8" w:rsidR="79B3A593">
        <w:rPr>
          <w:b w:val="0"/>
          <w:bCs w:val="0"/>
          <w:color w:val="C00000"/>
        </w:rPr>
        <w:t>Ze twijfelden maar het antwoord was ja</w:t>
      </w:r>
      <w:r w:rsidRPr="0C8E7CE8" w:rsidR="6D98C69E">
        <w:rPr>
          <w:b w:val="0"/>
          <w:bCs w:val="0"/>
          <w:color w:val="C00000"/>
        </w:rPr>
        <w:t xml:space="preserve"> de volgende ochtend is de groep mensen al vertrokken</w:t>
      </w:r>
      <w:r w:rsidRPr="0C8E7CE8" w:rsidR="15BCF5F2">
        <w:rPr>
          <w:b w:val="0"/>
          <w:bCs w:val="0"/>
          <w:color w:val="C00000"/>
        </w:rPr>
        <w:t xml:space="preserve"> je kijkt </w:t>
      </w:r>
      <w:r w:rsidRPr="0C8E7CE8" w:rsidR="4E7F76E1">
        <w:rPr>
          <w:b w:val="0"/>
          <w:bCs w:val="0"/>
          <w:color w:val="C00000"/>
        </w:rPr>
        <w:t xml:space="preserve">in de horizon </w:t>
      </w:r>
      <w:r w:rsidRPr="0C8E7CE8" w:rsidR="15BCF5F2">
        <w:rPr>
          <w:b w:val="0"/>
          <w:bCs w:val="0"/>
          <w:color w:val="C00000"/>
        </w:rPr>
        <w:t>en ziet een groep mensen en een boot aankomen.</w:t>
      </w:r>
    </w:p>
    <w:p w:rsidR="2D27B202" w:rsidP="0C8E7CE8" w:rsidRDefault="2D27B202" w14:paraId="6F55D7E7" w14:textId="06DC6D55">
      <w:pPr>
        <w:pStyle w:val="Normal"/>
        <w:bidi w:val="0"/>
        <w:spacing w:before="0" w:beforeAutospacing="off" w:after="160" w:afterAutospacing="off" w:line="259" w:lineRule="auto"/>
        <w:ind w:left="0" w:right="0"/>
        <w:jc w:val="left"/>
        <w:rPr>
          <w:b w:val="0"/>
          <w:bCs w:val="0"/>
          <w:color w:val="C00000"/>
        </w:rPr>
      </w:pPr>
      <w:r w:rsidRPr="0C8E7CE8" w:rsidR="15BCF5F2">
        <w:rPr>
          <w:b w:val="0"/>
          <w:bCs w:val="0"/>
          <w:color w:val="C00000"/>
        </w:rPr>
        <w:t xml:space="preserve">Je vind ook een auto die een lege tank heeft </w:t>
      </w:r>
    </w:p>
    <w:p w:rsidR="2D27B202" w:rsidP="0C8E7CE8" w:rsidRDefault="2D27B202" w14:paraId="2CF8EE9C" w14:textId="2C6C6405">
      <w:pPr>
        <w:pStyle w:val="Normal"/>
        <w:bidi w:val="0"/>
        <w:spacing w:before="0" w:beforeAutospacing="off" w:after="160" w:afterAutospacing="off" w:line="259" w:lineRule="auto"/>
        <w:ind w:left="0" w:right="0"/>
        <w:jc w:val="left"/>
        <w:rPr>
          <w:b w:val="0"/>
          <w:bCs w:val="0"/>
          <w:color w:val="000000" w:themeColor="text1" w:themeTint="FF" w:themeShade="FF"/>
        </w:rPr>
      </w:pPr>
      <w:r w:rsidRPr="0C8E7CE8" w:rsidR="0676FA46">
        <w:rPr>
          <w:b w:val="1"/>
          <w:bCs w:val="1"/>
          <w:color w:val="FF0000"/>
        </w:rPr>
        <w:t>3B</w:t>
      </w:r>
      <w:r w:rsidRPr="0C8E7CE8" w:rsidR="5B6D67B6">
        <w:rPr>
          <w:b w:val="1"/>
          <w:bCs w:val="1"/>
          <w:color w:val="FF0000"/>
        </w:rPr>
        <w:t xml:space="preserve"> </w:t>
      </w:r>
      <w:r w:rsidRPr="0C8E7CE8" w:rsidR="5B6D67B6">
        <w:rPr>
          <w:b w:val="0"/>
          <w:bCs w:val="0"/>
          <w:color w:val="C00000"/>
        </w:rPr>
        <w:t>j</w:t>
      </w:r>
      <w:r w:rsidRPr="0C8E7CE8" w:rsidR="2EBE04A6">
        <w:rPr>
          <w:b w:val="0"/>
          <w:bCs w:val="0"/>
          <w:color w:val="C00000"/>
        </w:rPr>
        <w:t xml:space="preserve">e besluit door te lopen naar het vliegveld. Het is nu nacht en je kan niet ver zien, </w:t>
      </w:r>
      <w:r w:rsidRPr="0C8E7CE8" w:rsidR="5D06EC2C">
        <w:rPr>
          <w:b w:val="0"/>
          <w:bCs w:val="0"/>
          <w:color w:val="C00000"/>
        </w:rPr>
        <w:t>na 4 uur lopen val je in slaap op het</w:t>
      </w:r>
      <w:r w:rsidRPr="0C8E7CE8" w:rsidR="6C7C1577">
        <w:rPr>
          <w:b w:val="0"/>
          <w:bCs w:val="0"/>
          <w:color w:val="C00000"/>
        </w:rPr>
        <w:t xml:space="preserve"> koude</w:t>
      </w:r>
      <w:r w:rsidRPr="0C8E7CE8" w:rsidR="5D06EC2C">
        <w:rPr>
          <w:b w:val="0"/>
          <w:bCs w:val="0"/>
          <w:color w:val="C00000"/>
        </w:rPr>
        <w:t xml:space="preserve"> zand. De volgende </w:t>
      </w:r>
      <w:proofErr w:type="spellStart"/>
      <w:r w:rsidRPr="0C8E7CE8" w:rsidR="5D06EC2C">
        <w:rPr>
          <w:b w:val="0"/>
          <w:bCs w:val="0"/>
          <w:color w:val="C00000"/>
        </w:rPr>
        <w:t>ochted</w:t>
      </w:r>
      <w:proofErr w:type="spellEnd"/>
      <w:r w:rsidRPr="0C8E7CE8" w:rsidR="5D06EC2C">
        <w:rPr>
          <w:b w:val="0"/>
          <w:bCs w:val="0"/>
          <w:color w:val="C00000"/>
        </w:rPr>
        <w:t xml:space="preserve"> schrik je wakker en kijk</w:t>
      </w:r>
      <w:r w:rsidRPr="0C8E7CE8" w:rsidR="1BABD15E">
        <w:rPr>
          <w:b w:val="0"/>
          <w:bCs w:val="0"/>
          <w:color w:val="C00000"/>
        </w:rPr>
        <w:t xml:space="preserve">t om je heen. In de verte zie je een </w:t>
      </w:r>
      <w:r w:rsidRPr="0C8E7CE8" w:rsidR="43D43810">
        <w:rPr>
          <w:b w:val="0"/>
          <w:bCs w:val="0"/>
          <w:color w:val="C00000"/>
        </w:rPr>
        <w:t xml:space="preserve">groep mensen en een </w:t>
      </w:r>
      <w:r w:rsidRPr="0C8E7CE8" w:rsidR="1BABD15E">
        <w:rPr>
          <w:b w:val="0"/>
          <w:bCs w:val="0"/>
          <w:color w:val="C00000"/>
        </w:rPr>
        <w:t xml:space="preserve">stad, of wat </w:t>
      </w:r>
      <w:proofErr w:type="gramStart"/>
      <w:r w:rsidRPr="0C8E7CE8" w:rsidR="1BABD15E">
        <w:rPr>
          <w:b w:val="0"/>
          <w:bCs w:val="0"/>
          <w:color w:val="C00000"/>
        </w:rPr>
        <w:t>er van</w:t>
      </w:r>
      <w:proofErr w:type="gramEnd"/>
      <w:r w:rsidRPr="0C8E7CE8" w:rsidR="1BABD15E">
        <w:rPr>
          <w:b w:val="0"/>
          <w:bCs w:val="0"/>
          <w:color w:val="C00000"/>
        </w:rPr>
        <w:t xml:space="preserve"> over is. </w:t>
      </w:r>
    </w:p>
    <w:p w:rsidR="2D27B202" w:rsidP="0C8E7CE8" w:rsidRDefault="2D27B202" w14:paraId="7ED40F89" w14:textId="0A1DA8AC">
      <w:pPr>
        <w:pStyle w:val="Normal"/>
        <w:bidi w:val="0"/>
        <w:spacing w:before="0" w:beforeAutospacing="off" w:after="160" w:afterAutospacing="off" w:line="259" w:lineRule="auto"/>
        <w:ind w:left="0" w:right="0"/>
        <w:jc w:val="left"/>
        <w:rPr>
          <w:b w:val="0"/>
          <w:bCs w:val="0"/>
          <w:color w:val="FF0000"/>
        </w:rPr>
      </w:pPr>
      <w:r w:rsidRPr="0C8E7CE8" w:rsidR="32F7238B">
        <w:rPr>
          <w:b w:val="1"/>
          <w:bCs w:val="1"/>
          <w:color w:val="C00000"/>
        </w:rPr>
        <w:t xml:space="preserve">4 </w:t>
      </w:r>
      <w:r w:rsidRPr="0C8E7CE8" w:rsidR="0F38F1E8">
        <w:rPr>
          <w:b w:val="0"/>
          <w:bCs w:val="0"/>
          <w:color w:val="FF0000"/>
        </w:rPr>
        <w:t>wat ga je doe</w:t>
      </w:r>
      <w:r w:rsidRPr="0C8E7CE8" w:rsidR="5461DB23">
        <w:rPr>
          <w:b w:val="0"/>
          <w:bCs w:val="0"/>
          <w:color w:val="FF0000"/>
        </w:rPr>
        <w:t xml:space="preserve">n </w:t>
      </w:r>
    </w:p>
    <w:p w:rsidR="2D27B202" w:rsidP="0C8E7CE8" w:rsidRDefault="2D27B202" w14:paraId="17DDB633" w14:textId="5CCF3770">
      <w:pPr>
        <w:pStyle w:val="Normal"/>
        <w:bidi w:val="0"/>
        <w:spacing w:before="0" w:beforeAutospacing="off" w:after="160" w:afterAutospacing="off" w:line="259" w:lineRule="auto"/>
        <w:ind w:left="0" w:right="0"/>
        <w:jc w:val="left"/>
        <w:rPr>
          <w:b w:val="0"/>
          <w:bCs w:val="0"/>
          <w:color w:val="FF0000"/>
        </w:rPr>
      </w:pPr>
      <w:r w:rsidRPr="0C8E7CE8" w:rsidR="5461DB23">
        <w:rPr>
          <w:b w:val="0"/>
          <w:bCs w:val="0"/>
          <w:color w:val="FF0000"/>
        </w:rPr>
        <w:t>A Naar het vliegveld lopen</w:t>
      </w:r>
    </w:p>
    <w:p w:rsidR="2D27B202" w:rsidP="0C8E7CE8" w:rsidRDefault="2D27B202" w14:paraId="67B212CE" w14:textId="3444487D">
      <w:pPr>
        <w:pStyle w:val="Normal"/>
        <w:bidi w:val="0"/>
        <w:spacing w:before="0" w:beforeAutospacing="off" w:after="160" w:afterAutospacing="off" w:line="259" w:lineRule="auto"/>
        <w:ind w:left="0" w:right="0"/>
        <w:jc w:val="left"/>
        <w:rPr>
          <w:b w:val="0"/>
          <w:bCs w:val="0"/>
          <w:color w:val="FF0000"/>
        </w:rPr>
      </w:pPr>
      <w:r w:rsidRPr="0C8E7CE8" w:rsidR="5461DB23">
        <w:rPr>
          <w:b w:val="0"/>
          <w:bCs w:val="0"/>
          <w:color w:val="FF0000"/>
        </w:rPr>
        <w:t>B de auto fixen</w:t>
      </w:r>
    </w:p>
    <w:p w:rsidR="2D27B202" w:rsidP="0C8E7CE8" w:rsidRDefault="2D27B202" w14:paraId="58119537" w14:textId="3109490A">
      <w:pPr>
        <w:pStyle w:val="Normal"/>
        <w:bidi w:val="0"/>
        <w:spacing w:before="0" w:beforeAutospacing="off" w:after="160" w:afterAutospacing="off" w:line="259" w:lineRule="auto"/>
        <w:ind w:left="0" w:right="0"/>
        <w:jc w:val="left"/>
        <w:rPr>
          <w:b w:val="0"/>
          <w:bCs w:val="0"/>
          <w:color w:val="C00000"/>
        </w:rPr>
      </w:pPr>
      <w:r w:rsidRPr="0C8E7CE8" w:rsidR="4904D28D">
        <w:rPr>
          <w:b w:val="1"/>
          <w:bCs w:val="1"/>
          <w:color w:val="FF0000"/>
        </w:rPr>
        <w:t xml:space="preserve">4A </w:t>
      </w:r>
      <w:r w:rsidRPr="0C8E7CE8" w:rsidR="1703B9E0">
        <w:rPr>
          <w:b w:val="0"/>
          <w:bCs w:val="0"/>
          <w:color w:val="C00000"/>
        </w:rPr>
        <w:t xml:space="preserve">je verlaat het huis loopt naar het vliegveld als je bijna over een heuvel bent </w:t>
      </w:r>
      <w:r w:rsidRPr="0C8E7CE8" w:rsidR="4D08D4D4">
        <w:rPr>
          <w:b w:val="0"/>
          <w:bCs w:val="0"/>
          <w:color w:val="C00000"/>
        </w:rPr>
        <w:t xml:space="preserve">zie je dat </w:t>
      </w:r>
      <w:r w:rsidRPr="0C8E7CE8" w:rsidR="1703B9E0">
        <w:rPr>
          <w:b w:val="0"/>
          <w:bCs w:val="0"/>
          <w:color w:val="C00000"/>
        </w:rPr>
        <w:t>het huis</w:t>
      </w:r>
    </w:p>
    <w:p w:rsidR="2D27B202" w:rsidP="0C8E7CE8" w:rsidRDefault="2D27B202" w14:paraId="3B4C36CE" w14:textId="341ABD15">
      <w:pPr>
        <w:pStyle w:val="Normal"/>
        <w:bidi w:val="0"/>
        <w:spacing w:before="0" w:beforeAutospacing="off" w:after="160" w:afterAutospacing="off" w:line="259" w:lineRule="auto"/>
        <w:ind w:left="0" w:right="0"/>
        <w:jc w:val="left"/>
        <w:rPr>
          <w:b w:val="0"/>
          <w:bCs w:val="0"/>
          <w:color w:val="C00000"/>
        </w:rPr>
      </w:pPr>
      <w:r w:rsidRPr="0C8E7CE8" w:rsidR="02EB5361">
        <w:rPr>
          <w:b w:val="0"/>
          <w:bCs w:val="0"/>
          <w:color w:val="C00000"/>
        </w:rPr>
        <w:t>Word</w:t>
      </w:r>
      <w:r w:rsidRPr="0C8E7CE8" w:rsidR="1703B9E0">
        <w:rPr>
          <w:b w:val="0"/>
          <w:bCs w:val="0"/>
          <w:color w:val="C00000"/>
        </w:rPr>
        <w:t xml:space="preserve"> </w:t>
      </w:r>
      <w:r w:rsidRPr="0C8E7CE8" w:rsidR="02EB5361">
        <w:rPr>
          <w:b w:val="0"/>
          <w:bCs w:val="0"/>
          <w:color w:val="C00000"/>
        </w:rPr>
        <w:t>overgenomen door de Taliban</w:t>
      </w:r>
      <w:r w:rsidRPr="0C8E7CE8" w:rsidR="5B9854A2">
        <w:rPr>
          <w:b w:val="0"/>
          <w:bCs w:val="0"/>
          <w:color w:val="C00000"/>
        </w:rPr>
        <w:t xml:space="preserve">. </w:t>
      </w:r>
      <w:r w:rsidRPr="0C8E7CE8" w:rsidR="02EB5361">
        <w:rPr>
          <w:b w:val="0"/>
          <w:bCs w:val="0"/>
          <w:color w:val="C00000"/>
        </w:rPr>
        <w:t xml:space="preserve"> </w:t>
      </w:r>
      <w:proofErr w:type="gramStart"/>
      <w:r w:rsidRPr="0C8E7CE8" w:rsidR="7D348630">
        <w:rPr>
          <w:b w:val="0"/>
          <w:bCs w:val="0"/>
          <w:color w:val="C00000"/>
        </w:rPr>
        <w:t>je</w:t>
      </w:r>
      <w:proofErr w:type="gramEnd"/>
      <w:r w:rsidRPr="0C8E7CE8" w:rsidR="7D348630">
        <w:rPr>
          <w:b w:val="0"/>
          <w:bCs w:val="0"/>
          <w:color w:val="C00000"/>
        </w:rPr>
        <w:t xml:space="preserve"> ziet</w:t>
      </w:r>
      <w:r w:rsidRPr="0C8E7CE8" w:rsidR="331A8F49">
        <w:rPr>
          <w:b w:val="0"/>
          <w:bCs w:val="0"/>
          <w:color w:val="C00000"/>
        </w:rPr>
        <w:t xml:space="preserve"> een groep mensen het riool in gaan en een haven</w:t>
      </w:r>
    </w:p>
    <w:p w:rsidR="2D27B202" w:rsidP="0C8E7CE8" w:rsidRDefault="2D27B202" w14:paraId="5F11F4A8" w14:textId="28127138">
      <w:pPr>
        <w:pStyle w:val="Normal"/>
        <w:bidi w:val="0"/>
        <w:spacing w:before="0" w:beforeAutospacing="off" w:after="160" w:afterAutospacing="off" w:line="259" w:lineRule="auto"/>
        <w:ind w:left="0" w:right="0"/>
        <w:jc w:val="left"/>
        <w:rPr>
          <w:b w:val="0"/>
          <w:bCs w:val="0"/>
          <w:color w:val="C00000"/>
        </w:rPr>
      </w:pPr>
      <w:r w:rsidRPr="0C8E7CE8" w:rsidR="4904D28D">
        <w:rPr>
          <w:b w:val="1"/>
          <w:bCs w:val="1"/>
          <w:color w:val="FF0000"/>
        </w:rPr>
        <w:t>4B</w:t>
      </w:r>
      <w:r w:rsidRPr="0C8E7CE8" w:rsidR="22995746">
        <w:rPr>
          <w:b w:val="1"/>
          <w:bCs w:val="1"/>
          <w:color w:val="FF0000"/>
        </w:rPr>
        <w:t xml:space="preserve"> </w:t>
      </w:r>
      <w:r w:rsidRPr="0C8E7CE8" w:rsidR="22995746">
        <w:rPr>
          <w:b w:val="0"/>
          <w:bCs w:val="0"/>
          <w:color w:val="C00000"/>
        </w:rPr>
        <w:t>net als je klaar bent word het huis ingevallen door de Taliban</w:t>
      </w:r>
      <w:r w:rsidRPr="0C8E7CE8" w:rsidR="43A41DD6">
        <w:rPr>
          <w:b w:val="0"/>
          <w:bCs w:val="0"/>
          <w:color w:val="C00000"/>
        </w:rPr>
        <w:t xml:space="preserve"> en word je ontvoerd</w:t>
      </w:r>
      <w:r w:rsidRPr="0C8E7CE8" w:rsidR="46044AA8">
        <w:rPr>
          <w:b w:val="0"/>
          <w:bCs w:val="0"/>
          <w:color w:val="C00000"/>
        </w:rPr>
        <w:t xml:space="preserve"> </w:t>
      </w:r>
      <w:proofErr w:type="gramStart"/>
      <w:r w:rsidRPr="0C8E7CE8" w:rsidR="46044AA8">
        <w:rPr>
          <w:b w:val="0"/>
          <w:bCs w:val="0"/>
          <w:color w:val="C00000"/>
        </w:rPr>
        <w:t>( FAIL</w:t>
      </w:r>
      <w:proofErr w:type="gramEnd"/>
      <w:r w:rsidRPr="0C8E7CE8" w:rsidR="46044AA8">
        <w:rPr>
          <w:b w:val="0"/>
          <w:bCs w:val="0"/>
          <w:color w:val="C00000"/>
        </w:rPr>
        <w:t xml:space="preserve"> )</w:t>
      </w:r>
    </w:p>
    <w:p w:rsidR="2D27B202" w:rsidP="0C8E7CE8" w:rsidRDefault="2D27B202" w14:paraId="48999F11" w14:textId="108F45D1">
      <w:pPr>
        <w:pStyle w:val="Normal"/>
        <w:bidi w:val="0"/>
        <w:spacing w:before="0" w:beforeAutospacing="off" w:after="160" w:afterAutospacing="off" w:line="259" w:lineRule="auto"/>
        <w:ind w:left="0" w:right="0"/>
        <w:jc w:val="left"/>
        <w:rPr>
          <w:b w:val="0"/>
          <w:bCs w:val="0"/>
          <w:color w:val="FF0000"/>
        </w:rPr>
      </w:pPr>
    </w:p>
    <w:p w:rsidR="2D27B202" w:rsidP="0C8E7CE8" w:rsidRDefault="2D27B202" w14:paraId="69D71823" w14:textId="0EA89C6B">
      <w:pPr>
        <w:pStyle w:val="Normal"/>
        <w:bidi w:val="0"/>
        <w:spacing w:before="0" w:beforeAutospacing="off" w:after="160" w:afterAutospacing="off" w:line="259" w:lineRule="auto"/>
        <w:ind w:left="0" w:right="0"/>
        <w:jc w:val="left"/>
        <w:rPr>
          <w:b w:val="0"/>
          <w:bCs w:val="0"/>
          <w:color w:val="FF0000"/>
        </w:rPr>
      </w:pPr>
      <w:r w:rsidRPr="0C8E7CE8" w:rsidR="519D6C6C">
        <w:rPr>
          <w:b w:val="1"/>
          <w:bCs w:val="1"/>
          <w:color w:val="FF0000"/>
        </w:rPr>
        <w:t xml:space="preserve">5 </w:t>
      </w:r>
      <w:r w:rsidRPr="0C8E7CE8" w:rsidR="519D6C6C">
        <w:rPr>
          <w:b w:val="0"/>
          <w:bCs w:val="0"/>
          <w:color w:val="FF0000"/>
        </w:rPr>
        <w:t>waar ga je heen?</w:t>
      </w:r>
    </w:p>
    <w:p w:rsidR="2D27B202" w:rsidP="0C8E7CE8" w:rsidRDefault="2D27B202" w14:paraId="2398A8CE" w14:textId="11F53E5A">
      <w:pPr>
        <w:pStyle w:val="Normal"/>
        <w:bidi w:val="0"/>
        <w:spacing w:before="0" w:beforeAutospacing="off" w:after="160" w:afterAutospacing="off" w:line="259" w:lineRule="auto"/>
        <w:ind w:left="0" w:right="0"/>
        <w:jc w:val="left"/>
        <w:rPr>
          <w:b w:val="0"/>
          <w:bCs w:val="0"/>
          <w:color w:val="C00000"/>
        </w:rPr>
      </w:pPr>
      <w:r w:rsidRPr="0C8E7CE8" w:rsidR="519D6C6C">
        <w:rPr>
          <w:b w:val="0"/>
          <w:bCs w:val="0"/>
          <w:color w:val="C00000"/>
        </w:rPr>
        <w:t>A Groep met boot</w:t>
      </w:r>
    </w:p>
    <w:p w:rsidR="2D27B202" w:rsidP="0C8E7CE8" w:rsidRDefault="2D27B202" w14:paraId="220B29C4" w14:textId="703BF28F">
      <w:pPr>
        <w:pStyle w:val="Normal"/>
        <w:bidi w:val="0"/>
        <w:spacing w:before="0" w:beforeAutospacing="off" w:after="160" w:afterAutospacing="off" w:line="259" w:lineRule="auto"/>
        <w:ind w:left="0" w:right="0"/>
        <w:jc w:val="left"/>
        <w:rPr>
          <w:b w:val="0"/>
          <w:bCs w:val="0"/>
          <w:color w:val="C00000"/>
        </w:rPr>
      </w:pPr>
      <w:r w:rsidRPr="0C8E7CE8" w:rsidR="519D6C6C">
        <w:rPr>
          <w:b w:val="0"/>
          <w:bCs w:val="0"/>
          <w:color w:val="C00000"/>
        </w:rPr>
        <w:t>B Vliegveld</w:t>
      </w:r>
    </w:p>
    <w:p w:rsidR="2D27B202" w:rsidP="0C8E7CE8" w:rsidRDefault="2D27B202" w14:paraId="738A2DFF" w14:textId="6D58BB72">
      <w:pPr>
        <w:pStyle w:val="Normal"/>
        <w:bidi w:val="0"/>
        <w:spacing w:before="0" w:beforeAutospacing="off" w:after="160" w:afterAutospacing="off" w:line="259" w:lineRule="auto"/>
        <w:ind w:left="0" w:right="0"/>
        <w:jc w:val="left"/>
        <w:rPr>
          <w:b w:val="0"/>
          <w:bCs w:val="0"/>
          <w:color w:val="C00000"/>
        </w:rPr>
      </w:pPr>
      <w:r w:rsidRPr="0C8E7CE8" w:rsidR="519D6C6C">
        <w:rPr>
          <w:b w:val="1"/>
          <w:bCs w:val="1"/>
          <w:color w:val="FF0000"/>
        </w:rPr>
        <w:t>5</w:t>
      </w:r>
      <w:r w:rsidRPr="0C8E7CE8" w:rsidR="5FA9A1E3">
        <w:rPr>
          <w:b w:val="1"/>
          <w:bCs w:val="1"/>
          <w:color w:val="FF0000"/>
        </w:rPr>
        <w:t xml:space="preserve">A </w:t>
      </w:r>
      <w:r w:rsidRPr="0C8E7CE8" w:rsidR="5FA9A1E3">
        <w:rPr>
          <w:b w:val="0"/>
          <w:bCs w:val="0"/>
          <w:color w:val="C00000"/>
        </w:rPr>
        <w:t xml:space="preserve">je </w:t>
      </w:r>
      <w:proofErr w:type="spellStart"/>
      <w:r w:rsidRPr="0C8E7CE8" w:rsidR="5FA9A1E3">
        <w:rPr>
          <w:b w:val="0"/>
          <w:bCs w:val="0"/>
          <w:color w:val="C00000"/>
        </w:rPr>
        <w:t>rend</w:t>
      </w:r>
      <w:proofErr w:type="spellEnd"/>
      <w:r w:rsidRPr="0C8E7CE8" w:rsidR="5FA9A1E3">
        <w:rPr>
          <w:b w:val="0"/>
          <w:bCs w:val="0"/>
          <w:color w:val="C00000"/>
        </w:rPr>
        <w:t xml:space="preserve"> naar </w:t>
      </w:r>
      <w:r w:rsidRPr="0C8E7CE8" w:rsidR="34A74888">
        <w:rPr>
          <w:b w:val="0"/>
          <w:bCs w:val="0"/>
          <w:color w:val="C00000"/>
        </w:rPr>
        <w:t>de boot en schreeuwt</w:t>
      </w:r>
      <w:r w:rsidRPr="0C8E7CE8" w:rsidR="734C2DB9">
        <w:rPr>
          <w:b w:val="0"/>
          <w:bCs w:val="0"/>
          <w:color w:val="C00000"/>
        </w:rPr>
        <w:t>: wacht op mij!!, je</w:t>
      </w:r>
      <w:r w:rsidRPr="0C8E7CE8" w:rsidR="34A74888">
        <w:rPr>
          <w:b w:val="0"/>
          <w:bCs w:val="0"/>
          <w:color w:val="C00000"/>
        </w:rPr>
        <w:t xml:space="preserve"> haalt het</w:t>
      </w:r>
      <w:r w:rsidRPr="0C8E7CE8" w:rsidR="529EA052">
        <w:rPr>
          <w:b w:val="0"/>
          <w:bCs w:val="0"/>
          <w:color w:val="C00000"/>
        </w:rPr>
        <w:t xml:space="preserve"> nog net </w:t>
      </w:r>
      <w:proofErr w:type="gramStart"/>
      <w:r w:rsidRPr="0C8E7CE8" w:rsidR="529EA052">
        <w:rPr>
          <w:b w:val="0"/>
          <w:bCs w:val="0"/>
          <w:color w:val="C00000"/>
        </w:rPr>
        <w:t>( ENDING</w:t>
      </w:r>
      <w:proofErr w:type="gramEnd"/>
      <w:r w:rsidRPr="0C8E7CE8" w:rsidR="529EA052">
        <w:rPr>
          <w:b w:val="0"/>
          <w:bCs w:val="0"/>
          <w:color w:val="C00000"/>
        </w:rPr>
        <w:t xml:space="preserve"> </w:t>
      </w:r>
      <w:proofErr w:type="gramStart"/>
      <w:r w:rsidRPr="0C8E7CE8" w:rsidR="529EA052">
        <w:rPr>
          <w:b w:val="0"/>
          <w:bCs w:val="0"/>
          <w:color w:val="C00000"/>
        </w:rPr>
        <w:t>1 )</w:t>
      </w:r>
      <w:proofErr w:type="gramEnd"/>
    </w:p>
    <w:p w:rsidR="2D27B202" w:rsidP="0C8E7CE8" w:rsidRDefault="2D27B202" w14:paraId="6761777B" w14:textId="512BE26A">
      <w:pPr>
        <w:pStyle w:val="Normal"/>
        <w:bidi w:val="0"/>
        <w:spacing w:before="0" w:beforeAutospacing="off" w:after="160" w:afterAutospacing="off" w:line="259" w:lineRule="auto"/>
        <w:ind w:left="0" w:right="0"/>
        <w:jc w:val="left"/>
        <w:rPr>
          <w:rFonts w:ascii="Calibri" w:hAnsi="Calibri" w:eastAsia="Calibri" w:cs="Calibri"/>
          <w:noProof w:val="0"/>
          <w:color w:val="C00000"/>
          <w:sz w:val="20"/>
          <w:szCs w:val="20"/>
          <w:lang w:val="nl-NL"/>
        </w:rPr>
      </w:pPr>
      <w:r w:rsidRPr="0C8E7CE8" w:rsidR="5CED5E40">
        <w:rPr>
          <w:b w:val="1"/>
          <w:bCs w:val="1"/>
          <w:color w:val="FF0000"/>
        </w:rPr>
        <w:t>5</w:t>
      </w:r>
      <w:r w:rsidRPr="0C8E7CE8" w:rsidR="5FA9A1E3">
        <w:rPr>
          <w:b w:val="1"/>
          <w:bCs w:val="1"/>
          <w:color w:val="FF0000"/>
        </w:rPr>
        <w:t xml:space="preserve">B </w:t>
      </w:r>
      <w:r w:rsidRPr="0C8E7CE8" w:rsidR="7011C5FA">
        <w:rPr>
          <w:b w:val="0"/>
          <w:bCs w:val="0"/>
          <w:color w:val="000000" w:themeColor="text1" w:themeTint="FF" w:themeShade="FF"/>
        </w:rPr>
        <w:t>je besluit om</w:t>
      </w:r>
      <w:r w:rsidRPr="0C8E7CE8" w:rsidR="7011C5FA">
        <w:rPr>
          <w:rFonts w:ascii="Open Sans" w:hAnsi="Open Sans" w:eastAsia="Open Sans" w:cs="Open Sans"/>
          <w:b w:val="0"/>
          <w:bCs w:val="0"/>
          <w:i w:val="0"/>
          <w:iCs w:val="0"/>
          <w:caps w:val="0"/>
          <w:smallCaps w:val="0"/>
          <w:noProof w:val="0"/>
          <w:color w:val="C00000"/>
          <w:sz w:val="20"/>
          <w:szCs w:val="20"/>
          <w:lang w:val="nl-NL"/>
        </w:rPr>
        <w:t xml:space="preserve"> opnieuw naar het vliegveld te gaan. Naar instructie van de Nederlandse ambassade doe je een oranje sjaal om en loopt tot je knieën het open riool in. Daar moest je, tussen honderden anderen, de aandacht zien te trekken van een Nederlandse soldaat. We waren wanhopig, angstig en gedroegen ons als wilden. Urenlang schreeuw je jouw longen kapot. Totdat een Nederlandse soldaat, met een oranje baard, je ziet.'</w:t>
      </w:r>
    </w:p>
    <w:p w:rsidR="2D27B202" w:rsidP="0C8E7CE8" w:rsidRDefault="2D27B202" w14:paraId="73A4BC6C" w14:textId="112CBD23">
      <w:pPr>
        <w:pStyle w:val="Normal"/>
        <w:bidi w:val="0"/>
        <w:spacing w:before="0" w:beforeAutospacing="off" w:after="160" w:afterAutospacing="off" w:line="259" w:lineRule="auto"/>
        <w:ind w:left="0" w:right="0"/>
        <w:jc w:val="left"/>
        <w:rPr>
          <w:rFonts w:ascii="Open Sans" w:hAnsi="Open Sans" w:eastAsia="Open Sans" w:cs="Open Sans"/>
          <w:b w:val="0"/>
          <w:bCs w:val="0"/>
          <w:i w:val="0"/>
          <w:iCs w:val="0"/>
          <w:caps w:val="0"/>
          <w:smallCaps w:val="0"/>
          <w:noProof w:val="0"/>
          <w:color w:val="C00000"/>
          <w:sz w:val="20"/>
          <w:szCs w:val="20"/>
          <w:lang w:val="nl-NL"/>
        </w:rPr>
      </w:pPr>
      <w:proofErr w:type="gramStart"/>
      <w:r w:rsidRPr="0C8E7CE8" w:rsidR="7011C5FA">
        <w:rPr>
          <w:rFonts w:ascii="Open Sans" w:hAnsi="Open Sans" w:eastAsia="Open Sans" w:cs="Open Sans"/>
          <w:b w:val="0"/>
          <w:bCs w:val="0"/>
          <w:i w:val="0"/>
          <w:iCs w:val="0"/>
          <w:caps w:val="0"/>
          <w:smallCaps w:val="0"/>
          <w:noProof w:val="0"/>
          <w:color w:val="C00000"/>
          <w:sz w:val="20"/>
          <w:szCs w:val="20"/>
          <w:lang w:val="nl-NL"/>
        </w:rPr>
        <w:t>( ENDING</w:t>
      </w:r>
      <w:proofErr w:type="gramEnd"/>
      <w:r w:rsidRPr="0C8E7CE8" w:rsidR="7011C5FA">
        <w:rPr>
          <w:rFonts w:ascii="Open Sans" w:hAnsi="Open Sans" w:eastAsia="Open Sans" w:cs="Open Sans"/>
          <w:b w:val="0"/>
          <w:bCs w:val="0"/>
          <w:i w:val="0"/>
          <w:iCs w:val="0"/>
          <w:caps w:val="0"/>
          <w:smallCaps w:val="0"/>
          <w:noProof w:val="0"/>
          <w:color w:val="C00000"/>
          <w:sz w:val="20"/>
          <w:szCs w:val="20"/>
          <w:lang w:val="nl-NL"/>
        </w:rPr>
        <w:t xml:space="preserve"> 2 )</w:t>
      </w:r>
    </w:p>
    <w:p w:rsidR="2D27B202" w:rsidP="0C8E7CE8" w:rsidRDefault="2D27B202" w14:paraId="34A043F4" w14:textId="5854E71D">
      <w:pPr>
        <w:pStyle w:val="Normal"/>
        <w:bidi w:val="0"/>
        <w:spacing w:before="0" w:beforeAutospacing="off" w:after="160" w:afterAutospacing="off" w:line="259" w:lineRule="auto"/>
        <w:ind w:left="0" w:right="0"/>
        <w:jc w:val="left"/>
        <w:rPr>
          <w:b w:val="1"/>
          <w:bCs w:val="1"/>
          <w:color w:val="FF0000"/>
        </w:rPr>
      </w:pPr>
    </w:p>
    <w:p w:rsidR="2D27B202" w:rsidP="0C8E7CE8" w:rsidRDefault="2D27B202" w14:paraId="06753598" w14:textId="74185A27">
      <w:pPr>
        <w:pStyle w:val="Normal"/>
        <w:bidi w:val="0"/>
        <w:spacing w:before="0" w:beforeAutospacing="off" w:after="160" w:afterAutospacing="off" w:line="259" w:lineRule="auto"/>
        <w:ind w:left="0" w:right="0"/>
        <w:jc w:val="left"/>
        <w:rPr>
          <w:b w:val="1"/>
          <w:bCs w:val="1"/>
          <w:color w:val="auto"/>
        </w:rPr>
      </w:pPr>
      <w:r w:rsidRPr="0C8E7CE8" w:rsidR="06EE9A1A">
        <w:rPr>
          <w:b w:val="1"/>
          <w:bCs w:val="1"/>
          <w:color w:val="auto"/>
        </w:rPr>
        <w:t>6</w:t>
      </w:r>
      <w:r w:rsidRPr="0C8E7CE8" w:rsidR="5B8A685B">
        <w:rPr>
          <w:b w:val="1"/>
          <w:bCs w:val="1"/>
          <w:color w:val="auto"/>
        </w:rPr>
        <w:t xml:space="preserve"> </w:t>
      </w:r>
      <w:r w:rsidRPr="0C8E7CE8" w:rsidR="5B8A685B">
        <w:rPr>
          <w:b w:val="0"/>
          <w:bCs w:val="0"/>
          <w:color w:val="auto"/>
        </w:rPr>
        <w:t>waar ga je heen?</w:t>
      </w:r>
    </w:p>
    <w:p w:rsidR="2D27B202" w:rsidP="0C8E7CE8" w:rsidRDefault="2D27B202" w14:paraId="2DF1431E" w14:textId="6E7789A5">
      <w:pPr>
        <w:pStyle w:val="Normal"/>
        <w:bidi w:val="0"/>
        <w:spacing w:before="0" w:beforeAutospacing="off" w:after="160" w:afterAutospacing="off" w:line="259" w:lineRule="auto"/>
        <w:ind w:left="0" w:right="0"/>
        <w:jc w:val="left"/>
        <w:rPr>
          <w:rFonts w:ascii="Calibri" w:hAnsi="Calibri" w:eastAsia="Calibri" w:cs="Calibri"/>
          <w:noProof w:val="0"/>
          <w:color w:val="C00000"/>
          <w:sz w:val="20"/>
          <w:szCs w:val="20"/>
          <w:lang w:val="nl-NL"/>
        </w:rPr>
      </w:pPr>
      <w:r w:rsidRPr="0C8E7CE8" w:rsidR="06EE9A1A">
        <w:rPr>
          <w:b w:val="1"/>
          <w:bCs w:val="1"/>
          <w:color w:val="000000" w:themeColor="text1" w:themeTint="FF" w:themeShade="FF"/>
        </w:rPr>
        <w:t>6A</w:t>
      </w:r>
      <w:r w:rsidRPr="0C8E7CE8" w:rsidR="06EE9A1A">
        <w:rPr>
          <w:b w:val="0"/>
          <w:bCs w:val="0"/>
          <w:color w:val="000000" w:themeColor="text1" w:themeTint="FF" w:themeShade="FF"/>
        </w:rPr>
        <w:t xml:space="preserve"> </w:t>
      </w:r>
      <w:r w:rsidRPr="0C8E7CE8" w:rsidR="1DA07DC9">
        <w:rPr>
          <w:b w:val="0"/>
          <w:bCs w:val="0"/>
          <w:color w:val="000000" w:themeColor="text1" w:themeTint="FF" w:themeShade="FF"/>
        </w:rPr>
        <w:t>je besluit om</w:t>
      </w:r>
      <w:r w:rsidRPr="0C8E7CE8" w:rsidR="1DA07DC9">
        <w:rPr>
          <w:rFonts w:ascii="Open Sans" w:hAnsi="Open Sans" w:eastAsia="Open Sans" w:cs="Open Sans"/>
          <w:b w:val="0"/>
          <w:bCs w:val="0"/>
          <w:i w:val="0"/>
          <w:iCs w:val="0"/>
          <w:caps w:val="0"/>
          <w:smallCaps w:val="0"/>
          <w:noProof w:val="0"/>
          <w:color w:val="C00000"/>
          <w:sz w:val="20"/>
          <w:szCs w:val="20"/>
          <w:lang w:val="nl-NL"/>
        </w:rPr>
        <w:t xml:space="preserve"> opnieuw naar het vliegveld te gaan. Naar instructie van de Nederlandse ambassade doe je een oranje sjaal om en loopt tot je knieën het open riool in. Daar moest je, tussen honderden anderen, de aandacht zien te trekken van een Nederlandse soldaat. We waren wanhopig, angstig en gedroegen ons als wilden. Urenlang schreeuw </w:t>
      </w:r>
      <w:r w:rsidRPr="0C8E7CE8" w:rsidR="59257637">
        <w:rPr>
          <w:rFonts w:ascii="Open Sans" w:hAnsi="Open Sans" w:eastAsia="Open Sans" w:cs="Open Sans"/>
          <w:b w:val="0"/>
          <w:bCs w:val="0"/>
          <w:i w:val="0"/>
          <w:iCs w:val="0"/>
          <w:caps w:val="0"/>
          <w:smallCaps w:val="0"/>
          <w:noProof w:val="0"/>
          <w:color w:val="C00000"/>
          <w:sz w:val="20"/>
          <w:szCs w:val="20"/>
          <w:lang w:val="nl-NL"/>
        </w:rPr>
        <w:t>je</w:t>
      </w:r>
      <w:r w:rsidRPr="0C8E7CE8" w:rsidR="1DA07DC9">
        <w:rPr>
          <w:rFonts w:ascii="Open Sans" w:hAnsi="Open Sans" w:eastAsia="Open Sans" w:cs="Open Sans"/>
          <w:b w:val="0"/>
          <w:bCs w:val="0"/>
          <w:i w:val="0"/>
          <w:iCs w:val="0"/>
          <w:caps w:val="0"/>
          <w:smallCaps w:val="0"/>
          <w:noProof w:val="0"/>
          <w:color w:val="C00000"/>
          <w:sz w:val="20"/>
          <w:szCs w:val="20"/>
          <w:lang w:val="nl-NL"/>
        </w:rPr>
        <w:t xml:space="preserve"> </w:t>
      </w:r>
      <w:r w:rsidRPr="0C8E7CE8" w:rsidR="61B32318">
        <w:rPr>
          <w:rFonts w:ascii="Open Sans" w:hAnsi="Open Sans" w:eastAsia="Open Sans" w:cs="Open Sans"/>
          <w:b w:val="0"/>
          <w:bCs w:val="0"/>
          <w:i w:val="0"/>
          <w:iCs w:val="0"/>
          <w:caps w:val="0"/>
          <w:smallCaps w:val="0"/>
          <w:noProof w:val="0"/>
          <w:color w:val="C00000"/>
          <w:sz w:val="20"/>
          <w:szCs w:val="20"/>
          <w:lang w:val="nl-NL"/>
        </w:rPr>
        <w:t>jouw</w:t>
      </w:r>
      <w:r w:rsidRPr="0C8E7CE8" w:rsidR="1DA07DC9">
        <w:rPr>
          <w:rFonts w:ascii="Open Sans" w:hAnsi="Open Sans" w:eastAsia="Open Sans" w:cs="Open Sans"/>
          <w:b w:val="0"/>
          <w:bCs w:val="0"/>
          <w:i w:val="0"/>
          <w:iCs w:val="0"/>
          <w:caps w:val="0"/>
          <w:smallCaps w:val="0"/>
          <w:noProof w:val="0"/>
          <w:color w:val="C00000"/>
          <w:sz w:val="20"/>
          <w:szCs w:val="20"/>
          <w:lang w:val="nl-NL"/>
        </w:rPr>
        <w:t xml:space="preserve"> longen kapot. Totdat een Nederlandse soldaat, met een oranje baard, </w:t>
      </w:r>
      <w:r w:rsidRPr="0C8E7CE8" w:rsidR="58146EC5">
        <w:rPr>
          <w:rFonts w:ascii="Open Sans" w:hAnsi="Open Sans" w:eastAsia="Open Sans" w:cs="Open Sans"/>
          <w:b w:val="0"/>
          <w:bCs w:val="0"/>
          <w:i w:val="0"/>
          <w:iCs w:val="0"/>
          <w:caps w:val="0"/>
          <w:smallCaps w:val="0"/>
          <w:noProof w:val="0"/>
          <w:color w:val="C00000"/>
          <w:sz w:val="20"/>
          <w:szCs w:val="20"/>
          <w:lang w:val="nl-NL"/>
        </w:rPr>
        <w:t xml:space="preserve">je </w:t>
      </w:r>
      <w:r w:rsidRPr="0C8E7CE8" w:rsidR="1DA07DC9">
        <w:rPr>
          <w:rFonts w:ascii="Open Sans" w:hAnsi="Open Sans" w:eastAsia="Open Sans" w:cs="Open Sans"/>
          <w:b w:val="0"/>
          <w:bCs w:val="0"/>
          <w:i w:val="0"/>
          <w:iCs w:val="0"/>
          <w:caps w:val="0"/>
          <w:smallCaps w:val="0"/>
          <w:noProof w:val="0"/>
          <w:color w:val="C00000"/>
          <w:sz w:val="20"/>
          <w:szCs w:val="20"/>
          <w:lang w:val="nl-NL"/>
        </w:rPr>
        <w:t>z</w:t>
      </w:r>
      <w:r w:rsidRPr="0C8E7CE8" w:rsidR="2C9A1918">
        <w:rPr>
          <w:rFonts w:ascii="Open Sans" w:hAnsi="Open Sans" w:eastAsia="Open Sans" w:cs="Open Sans"/>
          <w:b w:val="0"/>
          <w:bCs w:val="0"/>
          <w:i w:val="0"/>
          <w:iCs w:val="0"/>
          <w:caps w:val="0"/>
          <w:smallCaps w:val="0"/>
          <w:noProof w:val="0"/>
          <w:color w:val="C00000"/>
          <w:sz w:val="20"/>
          <w:szCs w:val="20"/>
          <w:lang w:val="nl-NL"/>
        </w:rPr>
        <w:t>iet</w:t>
      </w:r>
      <w:r w:rsidRPr="0C8E7CE8" w:rsidR="1DA07DC9">
        <w:rPr>
          <w:rFonts w:ascii="Open Sans" w:hAnsi="Open Sans" w:eastAsia="Open Sans" w:cs="Open Sans"/>
          <w:b w:val="0"/>
          <w:bCs w:val="0"/>
          <w:i w:val="0"/>
          <w:iCs w:val="0"/>
          <w:caps w:val="0"/>
          <w:smallCaps w:val="0"/>
          <w:noProof w:val="0"/>
          <w:color w:val="C00000"/>
          <w:sz w:val="20"/>
          <w:szCs w:val="20"/>
          <w:lang w:val="nl-NL"/>
        </w:rPr>
        <w:t>.'</w:t>
      </w:r>
    </w:p>
    <w:p w:rsidR="2D27B202" w:rsidP="0C8E7CE8" w:rsidRDefault="2D27B202" w14:paraId="7C28352F" w14:textId="112CBD23">
      <w:pPr>
        <w:pStyle w:val="Normal"/>
        <w:bidi w:val="0"/>
        <w:spacing w:before="0" w:beforeAutospacing="off" w:after="160" w:afterAutospacing="off" w:line="259" w:lineRule="auto"/>
        <w:ind w:left="0" w:right="0"/>
        <w:jc w:val="left"/>
        <w:rPr>
          <w:rFonts w:ascii="Open Sans" w:hAnsi="Open Sans" w:eastAsia="Open Sans" w:cs="Open Sans"/>
          <w:b w:val="0"/>
          <w:bCs w:val="0"/>
          <w:i w:val="0"/>
          <w:iCs w:val="0"/>
          <w:caps w:val="0"/>
          <w:smallCaps w:val="0"/>
          <w:noProof w:val="0"/>
          <w:color w:val="C00000"/>
          <w:sz w:val="20"/>
          <w:szCs w:val="20"/>
          <w:lang w:val="nl-NL"/>
        </w:rPr>
      </w:pPr>
      <w:proofErr w:type="gramStart"/>
      <w:r w:rsidRPr="0C8E7CE8" w:rsidR="1127CE3F">
        <w:rPr>
          <w:rFonts w:ascii="Open Sans" w:hAnsi="Open Sans" w:eastAsia="Open Sans" w:cs="Open Sans"/>
          <w:b w:val="0"/>
          <w:bCs w:val="0"/>
          <w:i w:val="0"/>
          <w:iCs w:val="0"/>
          <w:caps w:val="0"/>
          <w:smallCaps w:val="0"/>
          <w:noProof w:val="0"/>
          <w:color w:val="C00000"/>
          <w:sz w:val="20"/>
          <w:szCs w:val="20"/>
          <w:lang w:val="nl-NL"/>
        </w:rPr>
        <w:t>( ENDING</w:t>
      </w:r>
      <w:proofErr w:type="gramEnd"/>
      <w:r w:rsidRPr="0C8E7CE8" w:rsidR="1127CE3F">
        <w:rPr>
          <w:rFonts w:ascii="Open Sans" w:hAnsi="Open Sans" w:eastAsia="Open Sans" w:cs="Open Sans"/>
          <w:b w:val="0"/>
          <w:bCs w:val="0"/>
          <w:i w:val="0"/>
          <w:iCs w:val="0"/>
          <w:caps w:val="0"/>
          <w:smallCaps w:val="0"/>
          <w:noProof w:val="0"/>
          <w:color w:val="C00000"/>
          <w:sz w:val="20"/>
          <w:szCs w:val="20"/>
          <w:lang w:val="nl-NL"/>
        </w:rPr>
        <w:t xml:space="preserve"> 2 )</w:t>
      </w:r>
    </w:p>
    <w:p w:rsidR="2D27B202" w:rsidP="0C8E7CE8" w:rsidRDefault="2D27B202" w14:paraId="44175FE6" w14:textId="09CA6DB1">
      <w:pPr>
        <w:pStyle w:val="Normal"/>
        <w:bidi w:val="0"/>
        <w:spacing w:before="0" w:beforeAutospacing="off" w:after="160" w:afterAutospacing="off" w:line="259" w:lineRule="auto"/>
        <w:ind w:left="0" w:right="0"/>
        <w:jc w:val="left"/>
        <w:rPr>
          <w:rFonts w:ascii="Open Sans" w:hAnsi="Open Sans" w:eastAsia="Open Sans" w:cs="Open Sans"/>
          <w:b w:val="0"/>
          <w:bCs w:val="0"/>
          <w:i w:val="0"/>
          <w:iCs w:val="0"/>
          <w:caps w:val="0"/>
          <w:smallCaps w:val="0"/>
          <w:noProof w:val="0"/>
          <w:color w:val="C00000"/>
          <w:sz w:val="20"/>
          <w:szCs w:val="20"/>
          <w:lang w:val="nl-NL"/>
        </w:rPr>
      </w:pPr>
    </w:p>
    <w:p w:rsidR="2D27B202" w:rsidP="0C8E7CE8" w:rsidRDefault="2D27B202" w14:paraId="3D1F92C8" w14:textId="1E0A9441">
      <w:pPr>
        <w:pStyle w:val="Normal"/>
        <w:bidi w:val="0"/>
        <w:spacing w:before="0" w:beforeAutospacing="off" w:after="160" w:afterAutospacing="off" w:line="259" w:lineRule="auto"/>
        <w:ind w:left="0" w:right="0"/>
        <w:jc w:val="left"/>
        <w:rPr>
          <w:b w:val="0"/>
          <w:bCs w:val="0"/>
          <w:color w:val="C00000"/>
        </w:rPr>
      </w:pPr>
      <w:r w:rsidRPr="0C8E7CE8" w:rsidR="06EE9A1A">
        <w:rPr>
          <w:b w:val="1"/>
          <w:bCs w:val="1"/>
          <w:color w:val="FF0000"/>
        </w:rPr>
        <w:t xml:space="preserve">6B </w:t>
      </w:r>
      <w:r w:rsidRPr="0C8E7CE8" w:rsidR="2BC620C3">
        <w:rPr>
          <w:b w:val="0"/>
          <w:bCs w:val="0"/>
          <w:color w:val="C00000"/>
        </w:rPr>
        <w:t xml:space="preserve">je gaat naar de verwoeste </w:t>
      </w:r>
      <w:proofErr w:type="gramStart"/>
      <w:r w:rsidRPr="0C8E7CE8" w:rsidR="2BC620C3">
        <w:rPr>
          <w:b w:val="0"/>
          <w:bCs w:val="0"/>
          <w:color w:val="C00000"/>
        </w:rPr>
        <w:t xml:space="preserve">stad </w:t>
      </w:r>
      <w:r w:rsidRPr="0C8E7CE8" w:rsidR="2BC620C3">
        <w:rPr>
          <w:b w:val="1"/>
          <w:bCs w:val="1"/>
          <w:color w:val="000000" w:themeColor="text1" w:themeTint="FF" w:themeShade="FF"/>
        </w:rPr>
        <w:t xml:space="preserve"> </w:t>
      </w:r>
      <w:r w:rsidRPr="0C8E7CE8" w:rsidR="06EE9A1A">
        <w:rPr>
          <w:b w:val="0"/>
          <w:bCs w:val="0"/>
          <w:color w:val="C00000"/>
        </w:rPr>
        <w:t>En</w:t>
      </w:r>
      <w:proofErr w:type="gramEnd"/>
      <w:r w:rsidRPr="0C8E7CE8" w:rsidR="06EE9A1A">
        <w:rPr>
          <w:b w:val="0"/>
          <w:bCs w:val="0"/>
          <w:color w:val="C00000"/>
        </w:rPr>
        <w:t xml:space="preserve"> gaat erheen. Na wat rondlopen vind je een haven met een kleine speedboot. </w:t>
      </w:r>
    </w:p>
    <w:p w:rsidR="2D27B202" w:rsidP="0C8E7CE8" w:rsidRDefault="2D27B202" w14:paraId="75E97E42" w14:textId="3A592F91">
      <w:pPr>
        <w:pStyle w:val="Normal"/>
        <w:bidi w:val="0"/>
        <w:spacing w:before="0" w:beforeAutospacing="off" w:after="160" w:afterAutospacing="off" w:line="259" w:lineRule="auto"/>
        <w:ind w:left="0" w:right="0"/>
        <w:jc w:val="left"/>
        <w:rPr>
          <w:b w:val="0"/>
          <w:bCs w:val="0"/>
          <w:color w:val="C00000"/>
        </w:rPr>
      </w:pPr>
      <w:r w:rsidRPr="0C8E7CE8" w:rsidR="229C2921">
        <w:rPr>
          <w:b w:val="0"/>
          <w:bCs w:val="0"/>
          <w:color w:val="C00000"/>
        </w:rPr>
        <w:t>( ENDING 3 )</w:t>
      </w:r>
    </w:p>
    <w:p w:rsidR="2D27B202" w:rsidP="0C8E7CE8" w:rsidRDefault="2D27B202" w14:paraId="364B033B" w14:textId="1EF033E7">
      <w:pPr>
        <w:pStyle w:val="Normal"/>
        <w:ind w:left="0"/>
        <w:rPr>
          <w:b w:val="0"/>
          <w:bCs w:val="0"/>
          <w:color w:val="C00000"/>
        </w:rPr>
      </w:pPr>
    </w:p>
    <w:p w:rsidR="2D27B202" w:rsidP="0C8E7CE8" w:rsidRDefault="2D27B202" w14:paraId="7EBB1201" w14:textId="4C92D49C">
      <w:pPr>
        <w:pStyle w:val="Normal"/>
        <w:bidi w:val="0"/>
        <w:spacing w:before="0" w:beforeAutospacing="off" w:after="160" w:afterAutospacing="off" w:line="259" w:lineRule="auto"/>
        <w:ind w:left="0" w:right="0"/>
        <w:jc w:val="left"/>
        <w:rPr>
          <w:b w:val="0"/>
          <w:bCs w:val="0"/>
          <w:color w:val="000000" w:themeColor="text1" w:themeTint="FF" w:themeShade="FF"/>
        </w:rPr>
      </w:pPr>
      <w:r w:rsidRPr="0C8E7CE8" w:rsidR="2D27B202">
        <w:rPr>
          <w:b w:val="1"/>
          <w:bCs w:val="1"/>
          <w:color w:val="FF0000"/>
        </w:rPr>
        <w:t>8</w:t>
      </w:r>
      <w:r w:rsidRPr="0C8E7CE8" w:rsidR="2D27B202">
        <w:rPr>
          <w:b w:val="1"/>
          <w:bCs w:val="1"/>
          <w:color w:val="000000" w:themeColor="text1" w:themeTint="FF" w:themeShade="FF"/>
        </w:rPr>
        <w:t xml:space="preserve"> </w:t>
      </w:r>
      <w:r w:rsidRPr="0C8E7CE8" w:rsidR="2D27B202">
        <w:rPr>
          <w:b w:val="0"/>
          <w:bCs w:val="0"/>
          <w:color w:val="000000" w:themeColor="text1" w:themeTint="FF" w:themeShade="FF"/>
        </w:rPr>
        <w:t>je besluit dat je hier weg moet maar je auto is kapot</w:t>
      </w:r>
      <w:r w:rsidRPr="0C8E7CE8" w:rsidR="1AFC531A">
        <w:rPr>
          <w:b w:val="0"/>
          <w:bCs w:val="0"/>
          <w:color w:val="000000" w:themeColor="text1" w:themeTint="FF" w:themeShade="FF"/>
        </w:rPr>
        <w:t>gemaakt</w:t>
      </w:r>
      <w:r w:rsidRPr="0C8E7CE8" w:rsidR="65EA32F1">
        <w:rPr>
          <w:b w:val="0"/>
          <w:bCs w:val="0"/>
          <w:color w:val="000000" w:themeColor="text1" w:themeTint="FF" w:themeShade="FF"/>
        </w:rPr>
        <w:t>.</w:t>
      </w:r>
    </w:p>
    <w:p w:rsidR="65EA32F1" w:rsidP="43732214" w:rsidRDefault="65EA32F1" w14:paraId="15015E71" w14:textId="3D5E24B2">
      <w:pPr>
        <w:pStyle w:val="Normal"/>
        <w:ind w:left="0"/>
        <w:rPr>
          <w:b w:val="0"/>
          <w:bCs w:val="0"/>
          <w:color w:val="000000" w:themeColor="text1" w:themeTint="FF" w:themeShade="FF"/>
        </w:rPr>
      </w:pPr>
      <w:r w:rsidRPr="43732214" w:rsidR="65EA32F1">
        <w:rPr>
          <w:b w:val="0"/>
          <w:bCs w:val="0"/>
          <w:color w:val="000000" w:themeColor="text1" w:themeTint="FF" w:themeShade="FF"/>
        </w:rPr>
        <w:t>Waar ga je heen?</w:t>
      </w:r>
    </w:p>
    <w:p w:rsidR="65EA32F1" w:rsidP="43732214" w:rsidRDefault="65EA32F1" w14:paraId="688BE090" w14:textId="32DE41B6">
      <w:pPr>
        <w:pStyle w:val="Normal"/>
        <w:ind w:left="0"/>
        <w:rPr>
          <w:b w:val="0"/>
          <w:bCs w:val="0"/>
          <w:color w:val="000000" w:themeColor="text1" w:themeTint="FF" w:themeShade="FF"/>
        </w:rPr>
      </w:pPr>
      <w:r w:rsidRPr="43732214" w:rsidR="65EA32F1">
        <w:rPr>
          <w:b w:val="0"/>
          <w:bCs w:val="0"/>
          <w:color w:val="000000" w:themeColor="text1" w:themeTint="FF" w:themeShade="FF"/>
        </w:rPr>
        <w:t>A</w:t>
      </w:r>
      <w:r w:rsidRPr="43732214" w:rsidR="65EA32F1">
        <w:rPr>
          <w:b w:val="0"/>
          <w:bCs w:val="0"/>
          <w:color w:val="000000" w:themeColor="text1" w:themeTint="FF" w:themeShade="FF"/>
        </w:rPr>
        <w:t xml:space="preserve"> steegje           B weg</w:t>
      </w:r>
    </w:p>
    <w:p w:rsidR="43732214" w:rsidP="43732214" w:rsidRDefault="43732214" w14:paraId="20E1C5F2" w14:textId="6FBEF72A">
      <w:pPr>
        <w:pStyle w:val="Normal"/>
        <w:ind w:left="0"/>
        <w:rPr>
          <w:b w:val="0"/>
          <w:bCs w:val="0"/>
          <w:color w:val="000000" w:themeColor="text1" w:themeTint="FF" w:themeShade="FF"/>
        </w:rPr>
      </w:pPr>
    </w:p>
    <w:p w:rsidR="65EA32F1" w:rsidP="0C8E7CE8" w:rsidRDefault="65EA32F1" w14:paraId="2AB8422F" w14:textId="26B254E9">
      <w:pPr>
        <w:pStyle w:val="Normal"/>
        <w:ind w:left="0"/>
        <w:rPr>
          <w:b w:val="0"/>
          <w:bCs w:val="0"/>
          <w:color w:val="000000" w:themeColor="text1" w:themeTint="FF" w:themeShade="FF"/>
        </w:rPr>
      </w:pPr>
      <w:r w:rsidRPr="0C8E7CE8" w:rsidR="65EA32F1">
        <w:rPr>
          <w:b w:val="1"/>
          <w:bCs w:val="1"/>
          <w:color w:val="000000" w:themeColor="text1" w:themeTint="FF" w:themeShade="FF"/>
        </w:rPr>
        <w:t>8</w:t>
      </w:r>
      <w:r w:rsidRPr="0C8E7CE8" w:rsidR="65EA32F1">
        <w:rPr>
          <w:b w:val="1"/>
          <w:bCs w:val="1"/>
          <w:color w:val="000000" w:themeColor="text1" w:themeTint="FF" w:themeShade="FF"/>
        </w:rPr>
        <w:t xml:space="preserve">A </w:t>
      </w:r>
      <w:r w:rsidRPr="0C8E7CE8" w:rsidR="65EA32F1">
        <w:rPr>
          <w:b w:val="0"/>
          <w:bCs w:val="0"/>
          <w:color w:val="000000" w:themeColor="text1" w:themeTint="FF" w:themeShade="FF"/>
        </w:rPr>
        <w:t>je rent door de steegjes heen om te ont</w:t>
      </w:r>
      <w:r w:rsidRPr="0C8E7CE8" w:rsidR="7D7AF457">
        <w:rPr>
          <w:b w:val="0"/>
          <w:bCs w:val="0"/>
          <w:color w:val="000000" w:themeColor="text1" w:themeTint="FF" w:themeShade="FF"/>
        </w:rPr>
        <w:t xml:space="preserve">komen van de </w:t>
      </w:r>
      <w:r w:rsidRPr="0C8E7CE8" w:rsidR="7D7AF457">
        <w:rPr>
          <w:b w:val="0"/>
          <w:bCs w:val="0"/>
          <w:color w:val="000000" w:themeColor="text1" w:themeTint="FF" w:themeShade="FF"/>
        </w:rPr>
        <w:t>taliban</w:t>
      </w:r>
      <w:r w:rsidRPr="0C8E7CE8" w:rsidR="7D7AF457">
        <w:rPr>
          <w:b w:val="0"/>
          <w:bCs w:val="0"/>
          <w:color w:val="000000" w:themeColor="text1" w:themeTint="FF" w:themeShade="FF"/>
        </w:rPr>
        <w:t>,  maar dan loopt het steegje</w:t>
      </w:r>
      <w:r w:rsidRPr="0C8E7CE8" w:rsidR="6B8BC7BD">
        <w:rPr>
          <w:b w:val="0"/>
          <w:bCs w:val="0"/>
          <w:color w:val="000000" w:themeColor="text1" w:themeTint="FF" w:themeShade="FF"/>
        </w:rPr>
        <w:t xml:space="preserve">  </w:t>
      </w:r>
      <w:r w:rsidRPr="0C8E7CE8" w:rsidR="7D7AF457">
        <w:rPr>
          <w:b w:val="0"/>
          <w:bCs w:val="0"/>
          <w:color w:val="000000" w:themeColor="text1" w:themeTint="FF" w:themeShade="FF"/>
        </w:rPr>
        <w:t>d</w:t>
      </w:r>
      <w:r w:rsidRPr="0C8E7CE8" w:rsidR="7D7AF457">
        <w:rPr>
          <w:b w:val="0"/>
          <w:bCs w:val="0"/>
          <w:color w:val="000000" w:themeColor="text1" w:themeTint="FF" w:themeShade="FF"/>
        </w:rPr>
        <w:t>ood</w:t>
      </w:r>
      <w:r w:rsidRPr="0C8E7CE8" w:rsidR="7D7AF457">
        <w:rPr>
          <w:b w:val="0"/>
          <w:bCs w:val="0"/>
          <w:color w:val="000000" w:themeColor="text1" w:themeTint="FF" w:themeShade="FF"/>
        </w:rPr>
        <w:t xml:space="preserve">. Je </w:t>
      </w:r>
      <w:r w:rsidRPr="0C8E7CE8" w:rsidR="0A482120">
        <w:rPr>
          <w:b w:val="0"/>
          <w:bCs w:val="0"/>
          <w:color w:val="000000" w:themeColor="text1" w:themeTint="FF" w:themeShade="FF"/>
        </w:rPr>
        <w:t xml:space="preserve">hoort geschreeuw en </w:t>
      </w:r>
      <w:r w:rsidRPr="0C8E7CE8" w:rsidR="17546261">
        <w:rPr>
          <w:b w:val="0"/>
          <w:bCs w:val="0"/>
          <w:color w:val="000000" w:themeColor="text1" w:themeTint="FF" w:themeShade="FF"/>
        </w:rPr>
        <w:t xml:space="preserve">opeens staan er 4 soldaten voor je. Je word meegenomen naar de gevangenis </w:t>
      </w:r>
      <w:r w:rsidRPr="0C8E7CE8" w:rsidR="17546261">
        <w:rPr>
          <w:b w:val="0"/>
          <w:bCs w:val="0"/>
          <w:color w:val="C00000"/>
        </w:rPr>
        <w:t>( ENDING 4 )</w:t>
      </w:r>
    </w:p>
    <w:p w:rsidR="65EA32F1" w:rsidP="43732214" w:rsidRDefault="65EA32F1" w14:paraId="02A5D992" w14:textId="73231ECB">
      <w:pPr>
        <w:pStyle w:val="Normal"/>
        <w:ind w:left="0"/>
        <w:rPr>
          <w:b w:val="1"/>
          <w:bCs w:val="1"/>
          <w:color w:val="000000" w:themeColor="text1" w:themeTint="FF" w:themeShade="FF"/>
        </w:rPr>
      </w:pPr>
      <w:r w:rsidRPr="0C8E7CE8" w:rsidR="65EA32F1">
        <w:rPr>
          <w:b w:val="1"/>
          <w:bCs w:val="1"/>
          <w:color w:val="000000" w:themeColor="text1" w:themeTint="FF" w:themeShade="FF"/>
        </w:rPr>
        <w:t>8</w:t>
      </w:r>
      <w:r w:rsidRPr="0C8E7CE8" w:rsidR="65EA32F1">
        <w:rPr>
          <w:b w:val="1"/>
          <w:bCs w:val="1"/>
          <w:color w:val="000000" w:themeColor="text1" w:themeTint="FF" w:themeShade="FF"/>
        </w:rPr>
        <w:t>B</w:t>
      </w:r>
      <w:r w:rsidRPr="0C8E7CE8" w:rsidR="10D89581">
        <w:rPr>
          <w:b w:val="1"/>
          <w:bCs w:val="1"/>
          <w:color w:val="000000" w:themeColor="text1" w:themeTint="FF" w:themeShade="FF"/>
        </w:rPr>
        <w:t xml:space="preserve"> </w:t>
      </w:r>
      <w:r w:rsidRPr="0C8E7CE8" w:rsidR="517B9DF7">
        <w:rPr>
          <w:b w:val="0"/>
          <w:bCs w:val="0"/>
          <w:color w:val="000000" w:themeColor="text1" w:themeTint="FF" w:themeShade="FF"/>
        </w:rPr>
        <w:t xml:space="preserve">Je gaat </w:t>
      </w:r>
      <w:r w:rsidRPr="0C8E7CE8" w:rsidR="5E555BE5">
        <w:rPr>
          <w:b w:val="0"/>
          <w:bCs w:val="0"/>
          <w:color w:val="000000" w:themeColor="text1" w:themeTint="FF" w:themeShade="FF"/>
        </w:rPr>
        <w:t xml:space="preserve">naar </w:t>
      </w:r>
      <w:r w:rsidRPr="0C8E7CE8" w:rsidR="517B9DF7">
        <w:rPr>
          <w:b w:val="0"/>
          <w:bCs w:val="0"/>
          <w:color w:val="000000" w:themeColor="text1" w:themeTint="FF" w:themeShade="FF"/>
        </w:rPr>
        <w:t xml:space="preserve">de weg vol met </w:t>
      </w:r>
      <w:r w:rsidRPr="0C8E7CE8" w:rsidR="517B9DF7">
        <w:rPr>
          <w:b w:val="0"/>
          <w:bCs w:val="0"/>
          <w:color w:val="000000" w:themeColor="text1" w:themeTint="FF" w:themeShade="FF"/>
        </w:rPr>
        <w:t>taliba</w:t>
      </w:r>
      <w:r w:rsidRPr="0C8E7CE8" w:rsidR="354BBA2B">
        <w:rPr>
          <w:b w:val="0"/>
          <w:bCs w:val="0"/>
          <w:color w:val="000000" w:themeColor="text1" w:themeTint="FF" w:themeShade="FF"/>
        </w:rPr>
        <w:t>n</w:t>
      </w:r>
      <w:r w:rsidRPr="0C8E7CE8" w:rsidR="517B9DF7">
        <w:rPr>
          <w:b w:val="0"/>
          <w:bCs w:val="0"/>
          <w:color w:val="000000" w:themeColor="text1" w:themeTint="FF" w:themeShade="FF"/>
        </w:rPr>
        <w:t xml:space="preserve"> soldaten en w</w:t>
      </w:r>
      <w:r w:rsidRPr="0C8E7CE8" w:rsidR="1644DBAA">
        <w:rPr>
          <w:b w:val="0"/>
          <w:bCs w:val="0"/>
          <w:color w:val="000000" w:themeColor="text1" w:themeTint="FF" w:themeShade="FF"/>
        </w:rPr>
        <w:t>o</w:t>
      </w:r>
      <w:r w:rsidRPr="0C8E7CE8" w:rsidR="517B9DF7">
        <w:rPr>
          <w:b w:val="0"/>
          <w:bCs w:val="0"/>
          <w:color w:val="000000" w:themeColor="text1" w:themeTint="FF" w:themeShade="FF"/>
        </w:rPr>
        <w:t xml:space="preserve">rd </w:t>
      </w:r>
      <w:proofErr w:type="gramStart"/>
      <w:r w:rsidRPr="0C8E7CE8" w:rsidR="517B9DF7">
        <w:rPr>
          <w:b w:val="0"/>
          <w:bCs w:val="0"/>
          <w:color w:val="000000" w:themeColor="text1" w:themeTint="FF" w:themeShade="FF"/>
        </w:rPr>
        <w:t>neergeschoten.</w:t>
      </w:r>
      <w:r w:rsidRPr="0C8E7CE8" w:rsidR="28CC59FB">
        <w:rPr>
          <w:b w:val="0"/>
          <w:bCs w:val="0"/>
          <w:color w:val="000000" w:themeColor="text1" w:themeTint="FF" w:themeShade="FF"/>
        </w:rPr>
        <w:t>(</w:t>
      </w:r>
      <w:proofErr w:type="gramEnd"/>
      <w:r w:rsidRPr="0C8E7CE8" w:rsidR="28CC59FB">
        <w:rPr>
          <w:b w:val="0"/>
          <w:bCs w:val="0"/>
          <w:color w:val="000000" w:themeColor="text1" w:themeTint="FF" w:themeShade="FF"/>
        </w:rPr>
        <w:t xml:space="preserve"> </w:t>
      </w:r>
      <w:proofErr w:type="gramStart"/>
      <w:r w:rsidRPr="0C8E7CE8" w:rsidR="28CC59FB">
        <w:rPr>
          <w:b w:val="0"/>
          <w:bCs w:val="0"/>
          <w:color w:val="000000" w:themeColor="text1" w:themeTint="FF" w:themeShade="FF"/>
        </w:rPr>
        <w:t>FAIL )</w:t>
      </w:r>
      <w:proofErr w:type="gramEnd"/>
    </w:p>
    <w:p w:rsidR="0C8E7CE8" w:rsidP="0C8E7CE8" w:rsidRDefault="0C8E7CE8" w14:paraId="71951730" w14:textId="5949E8A3">
      <w:pPr>
        <w:pStyle w:val="Normal"/>
        <w:ind w:left="0"/>
        <w:rPr>
          <w:b w:val="0"/>
          <w:bCs w:val="0"/>
          <w:color w:val="000000" w:themeColor="text1" w:themeTint="FF" w:themeShade="FF"/>
        </w:rPr>
      </w:pPr>
    </w:p>
    <w:p w:rsidR="1E06A2EB" w:rsidP="0C8E7CE8" w:rsidRDefault="1E06A2EB" w14:paraId="0FBD26EF" w14:textId="2C5BB587">
      <w:pPr>
        <w:pStyle w:val="Normal"/>
        <w:ind w:left="0"/>
        <w:rPr>
          <w:b w:val="1"/>
          <w:bCs w:val="1"/>
          <w:color w:val="000000" w:themeColor="text1" w:themeTint="FF" w:themeShade="FF"/>
        </w:rPr>
      </w:pPr>
      <w:r w:rsidRPr="0C8E7CE8" w:rsidR="1E06A2EB">
        <w:rPr>
          <w:b w:val="1"/>
          <w:bCs w:val="1"/>
          <w:color w:val="000000" w:themeColor="text1" w:themeTint="FF" w:themeShade="FF"/>
        </w:rPr>
        <w:t>Toekomst 1</w:t>
      </w:r>
    </w:p>
    <w:p w:rsidR="0C8E7CE8" w:rsidP="0C8E7CE8" w:rsidRDefault="0C8E7CE8" w14:paraId="62498A6B" w14:textId="15985CA0">
      <w:pPr>
        <w:pStyle w:val="Normal"/>
        <w:ind w:left="0"/>
        <w:rPr>
          <w:b w:val="1"/>
          <w:bCs w:val="1"/>
          <w:color w:val="000000" w:themeColor="text1" w:themeTint="FF" w:themeShade="FF"/>
        </w:rPr>
      </w:pPr>
    </w:p>
    <w:p w:rsidR="1E06A2EB" w:rsidP="0C8E7CE8" w:rsidRDefault="1E06A2EB" w14:paraId="12C01E36" w14:textId="01456161">
      <w:pPr>
        <w:pStyle w:val="Normal"/>
        <w:ind w:left="0"/>
        <w:rPr>
          <w:b w:val="1"/>
          <w:bCs w:val="1"/>
          <w:color w:val="000000" w:themeColor="text1" w:themeTint="FF" w:themeShade="FF"/>
        </w:rPr>
      </w:pPr>
      <w:r w:rsidRPr="0C8E7CE8" w:rsidR="1E06A2EB">
        <w:rPr>
          <w:b w:val="1"/>
          <w:bCs w:val="1"/>
          <w:color w:val="000000" w:themeColor="text1" w:themeTint="FF" w:themeShade="FF"/>
        </w:rPr>
        <w:t>Toekomst 2</w:t>
      </w:r>
    </w:p>
    <w:p w:rsidR="1E06A2EB" w:rsidP="0C8E7CE8" w:rsidRDefault="1E06A2EB" w14:paraId="51C8CFFB" w14:textId="595C7126">
      <w:pPr>
        <w:pStyle w:val="Normal"/>
        <w:ind w:left="0"/>
        <w:rPr>
          <w:b w:val="1"/>
          <w:bCs w:val="1"/>
          <w:color w:val="000000" w:themeColor="text1" w:themeTint="FF" w:themeShade="FF"/>
        </w:rPr>
      </w:pPr>
      <w:r w:rsidRPr="0C8E7CE8" w:rsidR="1E06A2EB">
        <w:rPr>
          <w:b w:val="1"/>
          <w:bCs w:val="1"/>
          <w:color w:val="000000" w:themeColor="text1" w:themeTint="FF" w:themeShade="FF"/>
        </w:rPr>
        <w:t>Toekomst 3</w:t>
      </w:r>
    </w:p>
    <w:p w:rsidR="1E06A2EB" w:rsidP="0C8E7CE8" w:rsidRDefault="1E06A2EB" w14:paraId="1F7F28F6" w14:textId="33C5A8B9">
      <w:pPr>
        <w:pStyle w:val="Normal"/>
        <w:ind w:left="0"/>
        <w:rPr>
          <w:b w:val="1"/>
          <w:bCs w:val="1"/>
          <w:color w:val="000000" w:themeColor="text1" w:themeTint="FF" w:themeShade="FF"/>
        </w:rPr>
      </w:pPr>
      <w:r w:rsidRPr="0C8E7CE8" w:rsidR="1E06A2EB">
        <w:rPr>
          <w:b w:val="1"/>
          <w:bCs w:val="1"/>
          <w:color w:val="000000" w:themeColor="text1" w:themeTint="FF" w:themeShade="FF"/>
        </w:rPr>
        <w:t>Toekomst 4</w:t>
      </w:r>
    </w:p>
    <w:p w:rsidR="43732214" w:rsidP="43732214" w:rsidRDefault="43732214" w14:paraId="3DBF8A7E" w14:textId="75E00DEF">
      <w:pPr>
        <w:pStyle w:val="Normal"/>
        <w:ind w:left="0"/>
        <w:rPr>
          <w:b w:val="0"/>
          <w:bCs w:val="0"/>
          <w:color w:val="000000" w:themeColor="text1" w:themeTint="FF" w:themeShade="FF"/>
        </w:rPr>
      </w:pPr>
    </w:p>
    <w:sectPr>
      <w:pgSz w:w="11906" w:h="16838" w:orient="portrait"/>
      <w:pgMar w:top="567"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01BE3D"/>
    <w:rsid w:val="002587EB"/>
    <w:rsid w:val="004898C9"/>
    <w:rsid w:val="006DAF91"/>
    <w:rsid w:val="00F0F3E1"/>
    <w:rsid w:val="00F5E07C"/>
    <w:rsid w:val="0136E6EF"/>
    <w:rsid w:val="018BE9C5"/>
    <w:rsid w:val="0245C606"/>
    <w:rsid w:val="02CD846E"/>
    <w:rsid w:val="02DC9C19"/>
    <w:rsid w:val="02EB5361"/>
    <w:rsid w:val="030E5FB4"/>
    <w:rsid w:val="030F46AC"/>
    <w:rsid w:val="0343A35F"/>
    <w:rsid w:val="0396DDD6"/>
    <w:rsid w:val="03B758D9"/>
    <w:rsid w:val="03B9A022"/>
    <w:rsid w:val="03F1A6C5"/>
    <w:rsid w:val="045072B9"/>
    <w:rsid w:val="045B487E"/>
    <w:rsid w:val="04E1D923"/>
    <w:rsid w:val="0563E8D3"/>
    <w:rsid w:val="0568FF78"/>
    <w:rsid w:val="05786E18"/>
    <w:rsid w:val="058AEA69"/>
    <w:rsid w:val="0676FA46"/>
    <w:rsid w:val="06CAB8FC"/>
    <w:rsid w:val="06EE9A1A"/>
    <w:rsid w:val="07101F2A"/>
    <w:rsid w:val="07668443"/>
    <w:rsid w:val="080EE0A6"/>
    <w:rsid w:val="0812CAA7"/>
    <w:rsid w:val="08600830"/>
    <w:rsid w:val="08DFB3A6"/>
    <w:rsid w:val="08E7193F"/>
    <w:rsid w:val="093EE2B9"/>
    <w:rsid w:val="094D7CC7"/>
    <w:rsid w:val="09AE9B08"/>
    <w:rsid w:val="09CB8110"/>
    <w:rsid w:val="0A01BE3D"/>
    <w:rsid w:val="0A0259BE"/>
    <w:rsid w:val="0A47BFEC"/>
    <w:rsid w:val="0A482120"/>
    <w:rsid w:val="0A5C7D77"/>
    <w:rsid w:val="0A7D3E1E"/>
    <w:rsid w:val="0AC107CD"/>
    <w:rsid w:val="0ACCF980"/>
    <w:rsid w:val="0ADE3874"/>
    <w:rsid w:val="0B675171"/>
    <w:rsid w:val="0BC8C9C1"/>
    <w:rsid w:val="0BD674A6"/>
    <w:rsid w:val="0C8E7CE8"/>
    <w:rsid w:val="0CBEB960"/>
    <w:rsid w:val="0D27B701"/>
    <w:rsid w:val="0D475A0B"/>
    <w:rsid w:val="0D6134DB"/>
    <w:rsid w:val="0DED3672"/>
    <w:rsid w:val="0F38F1E8"/>
    <w:rsid w:val="0F4A666A"/>
    <w:rsid w:val="0F6661E9"/>
    <w:rsid w:val="0F670DD2"/>
    <w:rsid w:val="10236865"/>
    <w:rsid w:val="10913DB9"/>
    <w:rsid w:val="10A736E5"/>
    <w:rsid w:val="10D89581"/>
    <w:rsid w:val="11279E31"/>
    <w:rsid w:val="1127CE3F"/>
    <w:rsid w:val="12AB51C7"/>
    <w:rsid w:val="1318CCF9"/>
    <w:rsid w:val="14161BA1"/>
    <w:rsid w:val="149E2CC4"/>
    <w:rsid w:val="15123B39"/>
    <w:rsid w:val="157EB549"/>
    <w:rsid w:val="15A39AF0"/>
    <w:rsid w:val="15BCF5F2"/>
    <w:rsid w:val="1644DBAA"/>
    <w:rsid w:val="167E3586"/>
    <w:rsid w:val="169E6F61"/>
    <w:rsid w:val="170068AF"/>
    <w:rsid w:val="1703B9E0"/>
    <w:rsid w:val="17546261"/>
    <w:rsid w:val="1804AC49"/>
    <w:rsid w:val="18159FB7"/>
    <w:rsid w:val="1878D1DB"/>
    <w:rsid w:val="18E98CC4"/>
    <w:rsid w:val="194A7834"/>
    <w:rsid w:val="19CA9E06"/>
    <w:rsid w:val="1A4BD3FE"/>
    <w:rsid w:val="1A80B8A8"/>
    <w:rsid w:val="1AD68A7A"/>
    <w:rsid w:val="1AFC531A"/>
    <w:rsid w:val="1B2F9C1D"/>
    <w:rsid w:val="1B94A55A"/>
    <w:rsid w:val="1BABD15E"/>
    <w:rsid w:val="1BB0729D"/>
    <w:rsid w:val="1BC25FE7"/>
    <w:rsid w:val="1BCDE585"/>
    <w:rsid w:val="1BD3D9D2"/>
    <w:rsid w:val="1CFADF49"/>
    <w:rsid w:val="1D176898"/>
    <w:rsid w:val="1D64B592"/>
    <w:rsid w:val="1D71C240"/>
    <w:rsid w:val="1D8F482A"/>
    <w:rsid w:val="1D9CD593"/>
    <w:rsid w:val="1DA07DC9"/>
    <w:rsid w:val="1DB01594"/>
    <w:rsid w:val="1DF0CB12"/>
    <w:rsid w:val="1E06A2EB"/>
    <w:rsid w:val="1E9D2823"/>
    <w:rsid w:val="1EBD6D8A"/>
    <w:rsid w:val="1EC11038"/>
    <w:rsid w:val="200CF721"/>
    <w:rsid w:val="20BF61F2"/>
    <w:rsid w:val="20E8506D"/>
    <w:rsid w:val="21F4A445"/>
    <w:rsid w:val="21FF5E44"/>
    <w:rsid w:val="2270E321"/>
    <w:rsid w:val="227170FF"/>
    <w:rsid w:val="22995746"/>
    <w:rsid w:val="229C2921"/>
    <w:rsid w:val="231306DA"/>
    <w:rsid w:val="2336DE49"/>
    <w:rsid w:val="237DFEFC"/>
    <w:rsid w:val="24175C41"/>
    <w:rsid w:val="2419A575"/>
    <w:rsid w:val="25211FB5"/>
    <w:rsid w:val="25CBADAF"/>
    <w:rsid w:val="2635CAC5"/>
    <w:rsid w:val="26D4089A"/>
    <w:rsid w:val="27709310"/>
    <w:rsid w:val="27A0423B"/>
    <w:rsid w:val="27B33A48"/>
    <w:rsid w:val="27BE1F15"/>
    <w:rsid w:val="27D9BED1"/>
    <w:rsid w:val="28156325"/>
    <w:rsid w:val="28162D6E"/>
    <w:rsid w:val="28180906"/>
    <w:rsid w:val="28650876"/>
    <w:rsid w:val="2873ED06"/>
    <w:rsid w:val="2890E9C6"/>
    <w:rsid w:val="28CC59FB"/>
    <w:rsid w:val="2908E6C6"/>
    <w:rsid w:val="2954432A"/>
    <w:rsid w:val="2982485E"/>
    <w:rsid w:val="298D410D"/>
    <w:rsid w:val="29DDE54E"/>
    <w:rsid w:val="2A2CBA27"/>
    <w:rsid w:val="2A44A0D6"/>
    <w:rsid w:val="2B0459E5"/>
    <w:rsid w:val="2B9B3D8F"/>
    <w:rsid w:val="2BC620C3"/>
    <w:rsid w:val="2BC69667"/>
    <w:rsid w:val="2C2DB048"/>
    <w:rsid w:val="2C9A1918"/>
    <w:rsid w:val="2CC49832"/>
    <w:rsid w:val="2D27B202"/>
    <w:rsid w:val="2DABE424"/>
    <w:rsid w:val="2E07A64E"/>
    <w:rsid w:val="2EBE04A6"/>
    <w:rsid w:val="2F4EA968"/>
    <w:rsid w:val="2FB27CA8"/>
    <w:rsid w:val="303B3B96"/>
    <w:rsid w:val="305B04E8"/>
    <w:rsid w:val="306CFCBC"/>
    <w:rsid w:val="306F6D5C"/>
    <w:rsid w:val="30D72336"/>
    <w:rsid w:val="31626828"/>
    <w:rsid w:val="318622E8"/>
    <w:rsid w:val="31980955"/>
    <w:rsid w:val="31A1F9B1"/>
    <w:rsid w:val="31AC0F3B"/>
    <w:rsid w:val="31D70BF7"/>
    <w:rsid w:val="320D084E"/>
    <w:rsid w:val="32B2AE3F"/>
    <w:rsid w:val="32E808FB"/>
    <w:rsid w:val="32F7238B"/>
    <w:rsid w:val="33107281"/>
    <w:rsid w:val="331A8F49"/>
    <w:rsid w:val="334D439B"/>
    <w:rsid w:val="33951B18"/>
    <w:rsid w:val="3496F5D1"/>
    <w:rsid w:val="34A74888"/>
    <w:rsid w:val="34F5845C"/>
    <w:rsid w:val="351CFDCB"/>
    <w:rsid w:val="35237EF8"/>
    <w:rsid w:val="354BBA2B"/>
    <w:rsid w:val="3588C1F7"/>
    <w:rsid w:val="35CCF8BF"/>
    <w:rsid w:val="35F8173B"/>
    <w:rsid w:val="36B4C0D5"/>
    <w:rsid w:val="3775A341"/>
    <w:rsid w:val="382FB5CF"/>
    <w:rsid w:val="388781A7"/>
    <w:rsid w:val="3A043F87"/>
    <w:rsid w:val="3A304070"/>
    <w:rsid w:val="3A5705FA"/>
    <w:rsid w:val="3A5D068A"/>
    <w:rsid w:val="3AAC854D"/>
    <w:rsid w:val="3AF1F799"/>
    <w:rsid w:val="3BE67E37"/>
    <w:rsid w:val="3CA6811D"/>
    <w:rsid w:val="3CFB6820"/>
    <w:rsid w:val="3D31B660"/>
    <w:rsid w:val="3D5B9E32"/>
    <w:rsid w:val="3D824E98"/>
    <w:rsid w:val="3DA45A12"/>
    <w:rsid w:val="3E3F4470"/>
    <w:rsid w:val="3ED092F4"/>
    <w:rsid w:val="3F69E591"/>
    <w:rsid w:val="3F93913C"/>
    <w:rsid w:val="3FA367EE"/>
    <w:rsid w:val="3FF0E9AA"/>
    <w:rsid w:val="40DCC42F"/>
    <w:rsid w:val="41A3EE47"/>
    <w:rsid w:val="41A834B5"/>
    <w:rsid w:val="41D92620"/>
    <w:rsid w:val="41E7393E"/>
    <w:rsid w:val="42616021"/>
    <w:rsid w:val="43440516"/>
    <w:rsid w:val="435A6E32"/>
    <w:rsid w:val="43732214"/>
    <w:rsid w:val="43775F25"/>
    <w:rsid w:val="43951F10"/>
    <w:rsid w:val="4395A58E"/>
    <w:rsid w:val="43994941"/>
    <w:rsid w:val="43A41DD6"/>
    <w:rsid w:val="43D43810"/>
    <w:rsid w:val="4498797D"/>
    <w:rsid w:val="44FA6D4F"/>
    <w:rsid w:val="46044AA8"/>
    <w:rsid w:val="46852A17"/>
    <w:rsid w:val="47218C54"/>
    <w:rsid w:val="472A1BEA"/>
    <w:rsid w:val="4768582D"/>
    <w:rsid w:val="476AB223"/>
    <w:rsid w:val="47922473"/>
    <w:rsid w:val="47E33E57"/>
    <w:rsid w:val="48EDCA61"/>
    <w:rsid w:val="4904D28D"/>
    <w:rsid w:val="49A569BB"/>
    <w:rsid w:val="4A226DEC"/>
    <w:rsid w:val="4AB37791"/>
    <w:rsid w:val="4B09EE20"/>
    <w:rsid w:val="4B129097"/>
    <w:rsid w:val="4B31A830"/>
    <w:rsid w:val="4B69AED3"/>
    <w:rsid w:val="4BC69F2F"/>
    <w:rsid w:val="4C1C229B"/>
    <w:rsid w:val="4C8C6542"/>
    <w:rsid w:val="4CF064F4"/>
    <w:rsid w:val="4D08D4D4"/>
    <w:rsid w:val="4D6F6B59"/>
    <w:rsid w:val="4DEC2680"/>
    <w:rsid w:val="4E7F76E1"/>
    <w:rsid w:val="4ECB435D"/>
    <w:rsid w:val="4FC818BC"/>
    <w:rsid w:val="5005CBC6"/>
    <w:rsid w:val="50649965"/>
    <w:rsid w:val="506766FB"/>
    <w:rsid w:val="5080E7F5"/>
    <w:rsid w:val="50908B18"/>
    <w:rsid w:val="50A8C073"/>
    <w:rsid w:val="50E20132"/>
    <w:rsid w:val="5122B915"/>
    <w:rsid w:val="517B9DF7"/>
    <w:rsid w:val="5192F3CB"/>
    <w:rsid w:val="519D6C6C"/>
    <w:rsid w:val="529EA052"/>
    <w:rsid w:val="52BD3EDB"/>
    <w:rsid w:val="53959662"/>
    <w:rsid w:val="539C3A27"/>
    <w:rsid w:val="53B888B7"/>
    <w:rsid w:val="5461DB23"/>
    <w:rsid w:val="5481AC08"/>
    <w:rsid w:val="54E077FC"/>
    <w:rsid w:val="55545918"/>
    <w:rsid w:val="557416E0"/>
    <w:rsid w:val="55AEE7A4"/>
    <w:rsid w:val="55BEEDDE"/>
    <w:rsid w:val="55E3AFA5"/>
    <w:rsid w:val="563319C6"/>
    <w:rsid w:val="563B41EA"/>
    <w:rsid w:val="56404AC4"/>
    <w:rsid w:val="57601DE4"/>
    <w:rsid w:val="579308C6"/>
    <w:rsid w:val="57D7124B"/>
    <w:rsid w:val="57E183F4"/>
    <w:rsid w:val="58146EC5"/>
    <w:rsid w:val="582754CE"/>
    <w:rsid w:val="590B6B77"/>
    <w:rsid w:val="59257637"/>
    <w:rsid w:val="592C805F"/>
    <w:rsid w:val="59551D2B"/>
    <w:rsid w:val="5A86962F"/>
    <w:rsid w:val="5A8E137B"/>
    <w:rsid w:val="5B2EDE9C"/>
    <w:rsid w:val="5B6D67B6"/>
    <w:rsid w:val="5B8A685B"/>
    <w:rsid w:val="5B9854A2"/>
    <w:rsid w:val="5BD5E7CD"/>
    <w:rsid w:val="5C4D518C"/>
    <w:rsid w:val="5C576DE8"/>
    <w:rsid w:val="5CED5E40"/>
    <w:rsid w:val="5D06EC2C"/>
    <w:rsid w:val="5D127CEB"/>
    <w:rsid w:val="5D65F569"/>
    <w:rsid w:val="5D8665AD"/>
    <w:rsid w:val="5DB0D766"/>
    <w:rsid w:val="5DB6CEAD"/>
    <w:rsid w:val="5DD36B3A"/>
    <w:rsid w:val="5E1910ED"/>
    <w:rsid w:val="5E555BE5"/>
    <w:rsid w:val="5EAE4D4C"/>
    <w:rsid w:val="5ECD9B4F"/>
    <w:rsid w:val="5F51E3D9"/>
    <w:rsid w:val="5F61849E"/>
    <w:rsid w:val="5F9B0B61"/>
    <w:rsid w:val="5FA9A1E3"/>
    <w:rsid w:val="5FE64A79"/>
    <w:rsid w:val="604A1DAD"/>
    <w:rsid w:val="60D6A75C"/>
    <w:rsid w:val="60FD54FF"/>
    <w:rsid w:val="61165630"/>
    <w:rsid w:val="61B32318"/>
    <w:rsid w:val="62C73A06"/>
    <w:rsid w:val="62DC9AC6"/>
    <w:rsid w:val="62E422AA"/>
    <w:rsid w:val="64586371"/>
    <w:rsid w:val="645EF44E"/>
    <w:rsid w:val="65EA32F1"/>
    <w:rsid w:val="6699B135"/>
    <w:rsid w:val="66A92B11"/>
    <w:rsid w:val="66B5588A"/>
    <w:rsid w:val="68BBF543"/>
    <w:rsid w:val="690ABF8C"/>
    <w:rsid w:val="6990F3FC"/>
    <w:rsid w:val="699D8D35"/>
    <w:rsid w:val="6A163244"/>
    <w:rsid w:val="6B8BC7BD"/>
    <w:rsid w:val="6BBA59BB"/>
    <w:rsid w:val="6BBCFA63"/>
    <w:rsid w:val="6C6A10CB"/>
    <w:rsid w:val="6C6B62DC"/>
    <w:rsid w:val="6C7C1577"/>
    <w:rsid w:val="6CE195B3"/>
    <w:rsid w:val="6D54DF81"/>
    <w:rsid w:val="6D655BA2"/>
    <w:rsid w:val="6D87271A"/>
    <w:rsid w:val="6D98C69E"/>
    <w:rsid w:val="6DB8E36A"/>
    <w:rsid w:val="6E82E956"/>
    <w:rsid w:val="6F8B72F5"/>
    <w:rsid w:val="6F94C436"/>
    <w:rsid w:val="6FA3039E"/>
    <w:rsid w:val="6FCFAB2E"/>
    <w:rsid w:val="6FF3D66A"/>
    <w:rsid w:val="70003580"/>
    <w:rsid w:val="700EEB39"/>
    <w:rsid w:val="7011C5FA"/>
    <w:rsid w:val="70434240"/>
    <w:rsid w:val="7052B4A7"/>
    <w:rsid w:val="711BBF6A"/>
    <w:rsid w:val="713ADC0D"/>
    <w:rsid w:val="716B7B8F"/>
    <w:rsid w:val="72192161"/>
    <w:rsid w:val="72476836"/>
    <w:rsid w:val="727E2D1D"/>
    <w:rsid w:val="72969107"/>
    <w:rsid w:val="72B736B0"/>
    <w:rsid w:val="734C2DB9"/>
    <w:rsid w:val="73678AB8"/>
    <w:rsid w:val="737AB335"/>
    <w:rsid w:val="73BB74C9"/>
    <w:rsid w:val="73C42105"/>
    <w:rsid w:val="73F16508"/>
    <w:rsid w:val="74057866"/>
    <w:rsid w:val="74BD25C4"/>
    <w:rsid w:val="75375F32"/>
    <w:rsid w:val="7557452A"/>
    <w:rsid w:val="755E6B5D"/>
    <w:rsid w:val="757D8F3E"/>
    <w:rsid w:val="75CE31C9"/>
    <w:rsid w:val="776A022A"/>
    <w:rsid w:val="77832A87"/>
    <w:rsid w:val="7787EBC7"/>
    <w:rsid w:val="78467FCE"/>
    <w:rsid w:val="79B3A593"/>
    <w:rsid w:val="79CFB488"/>
    <w:rsid w:val="7A91423A"/>
    <w:rsid w:val="7C3D734D"/>
    <w:rsid w:val="7D348630"/>
    <w:rsid w:val="7D58EF55"/>
    <w:rsid w:val="7D7AF457"/>
    <w:rsid w:val="7DE8594B"/>
    <w:rsid w:val="7E3B2372"/>
    <w:rsid w:val="7F221B85"/>
    <w:rsid w:val="7FE809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1BE3D"/>
  <w15:chartTrackingRefBased/>
  <w15:docId w15:val="{BFAAC97B-CE91-4CCA-A99A-888947F436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100fad351c2b456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2021-10-28T07:27:20.3638223Z</dcterms:created>
  <dcterms:modified xsi:type="dcterms:W3CDTF">2021-11-05T10:23:11.7115028Z</dcterms:modified>
  <dc:creator>Jeffrey Smit</dc:creator>
  <lastModifiedBy>Jeffrey Smit</lastModifiedBy>
</coreProperties>
</file>