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703A5" w14:textId="011E48C8" w:rsidR="00BB7DBF" w:rsidRPr="00A64F5E" w:rsidRDefault="00EB47DC" w:rsidP="009A2895">
      <w:pPr>
        <w:ind w:left="182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A64F5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מעבדה מספר 12 במל"מ</w:t>
      </w:r>
      <w:r w:rsidR="00A6672E" w:rsidRPr="00A64F5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</w:t>
      </w:r>
      <w:r w:rsidR="00A6672E" w:rsidRPr="00A64F5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–</w:t>
      </w:r>
      <w:r w:rsidRPr="00A64F5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 רקורסיה</w:t>
      </w:r>
    </w:p>
    <w:p w14:paraId="4753A636" w14:textId="77777777" w:rsidR="00EB028C" w:rsidRPr="00A6672E" w:rsidRDefault="00B52670" w:rsidP="00A6672E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A6672E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תרגיל 1</w:t>
      </w:r>
    </w:p>
    <w:p w14:paraId="6F1C3437" w14:textId="5AF89DEC" w:rsidR="00B52670" w:rsidRPr="003B6CAE" w:rsidRDefault="003B6CAE" w:rsidP="00A6672E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B6CAE"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E9CE0" wp14:editId="5B8D652B">
                <wp:simplePos x="0" y="0"/>
                <wp:positionH relativeFrom="column">
                  <wp:posOffset>-450850</wp:posOffset>
                </wp:positionH>
                <wp:positionV relativeFrom="paragraph">
                  <wp:posOffset>232410</wp:posOffset>
                </wp:positionV>
                <wp:extent cx="5397500" cy="1256689"/>
                <wp:effectExtent l="0" t="0" r="12700" b="1968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1256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6ECCF" w14:textId="77777777" w:rsidR="00CD4114" w:rsidRDefault="00CD4114" w:rsidP="00CD41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5EB76E61" w14:textId="5A6F3BAB" w:rsidR="00CD4114" w:rsidRDefault="00CD4114" w:rsidP="00CD41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lengthOfString(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*s)</w:t>
                            </w:r>
                          </w:p>
                          <w:p w14:paraId="3E126D63" w14:textId="77777777" w:rsidR="00CD4114" w:rsidRDefault="00CD4114" w:rsidP="00CD41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14:paraId="37E8D23F" w14:textId="423971F4" w:rsidR="00CD4114" w:rsidRDefault="00CD4114" w:rsidP="0058288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){</w:t>
                            </w:r>
                          </w:p>
                          <w:p w14:paraId="79D67C5F" w14:textId="77777777" w:rsidR="00CD4114" w:rsidRDefault="00CD4114" w:rsidP="00CD41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*text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"Experimental text to test recursive function."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46E3F46" w14:textId="77777777" w:rsidR="00CD4114" w:rsidRDefault="00CD4114" w:rsidP="00CD41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printf(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"Length of string: \n%s\n is %d.\n"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, text, lengthOfString(text));</w:t>
                            </w:r>
                          </w:p>
                          <w:p w14:paraId="047E3687" w14:textId="77777777" w:rsidR="00CD4114" w:rsidRDefault="00CD4114" w:rsidP="00CD41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78FE8134" w14:textId="77777777" w:rsidR="00B52670" w:rsidRDefault="00CD4114" w:rsidP="00CD41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1E9CE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35.5pt;margin-top:18.3pt;width:425pt;height:9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">
                <v:textbox>
                  <w:txbxContent>
                    <w:p w14:paraId="0206ECCF" w14:textId="77777777" w:rsidR="00CD4114" w:rsidRDefault="00CD4114" w:rsidP="00CD41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&lt;stdio.h&gt;</w:t>
                      </w:r>
                    </w:p>
                    <w:p w14:paraId="5EB76E61" w14:textId="5A6F3BAB" w:rsidR="00CD4114" w:rsidRDefault="00CD4114" w:rsidP="00CD41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lengthOfString(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*s)</w:t>
                      </w:r>
                    </w:p>
                    <w:p w14:paraId="3E126D63" w14:textId="77777777" w:rsidR="00CD4114" w:rsidRDefault="00CD4114" w:rsidP="00CD41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  <w:p w14:paraId="37E8D23F" w14:textId="423971F4" w:rsidR="00CD4114" w:rsidRDefault="00CD4114" w:rsidP="0058288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main(){</w:t>
                      </w:r>
                    </w:p>
                    <w:p w14:paraId="79D67C5F" w14:textId="77777777" w:rsidR="00CD4114" w:rsidRDefault="00CD4114" w:rsidP="00CD41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*text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"Experimental text to test recursive function."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</w:t>
                      </w:r>
                    </w:p>
                    <w:p w14:paraId="346E3F46" w14:textId="77777777" w:rsidR="00CD4114" w:rsidRDefault="00CD4114" w:rsidP="00CD41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printf(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"Length of string: \n%s\n is %d.\n"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 text, lengthOfString(text));</w:t>
                      </w:r>
                    </w:p>
                    <w:p w14:paraId="047E3687" w14:textId="77777777" w:rsidR="00CD4114" w:rsidRDefault="00CD4114" w:rsidP="00CD41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78FE8134" w14:textId="77777777" w:rsidR="00B52670" w:rsidRDefault="00CD4114" w:rsidP="00CD41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52670" w:rsidRPr="003B6CAE">
        <w:rPr>
          <w:rFonts w:asciiTheme="majorBidi" w:hAnsiTheme="majorBidi" w:cstheme="majorBidi"/>
          <w:sz w:val="24"/>
          <w:szCs w:val="24"/>
          <w:rtl/>
        </w:rPr>
        <w:t>השלי</w:t>
      </w:r>
      <w:r w:rsidR="009A2895" w:rsidRPr="003B6CAE">
        <w:rPr>
          <w:rFonts w:asciiTheme="majorBidi" w:hAnsiTheme="majorBidi" w:cstheme="majorBidi"/>
          <w:sz w:val="24"/>
          <w:szCs w:val="24"/>
          <w:rtl/>
        </w:rPr>
        <w:t>מו</w:t>
      </w:r>
      <w:r w:rsidR="00B52670" w:rsidRPr="003B6CAE">
        <w:rPr>
          <w:rFonts w:asciiTheme="majorBidi" w:hAnsiTheme="majorBidi" w:cstheme="majorBidi"/>
          <w:sz w:val="24"/>
          <w:szCs w:val="24"/>
          <w:rtl/>
        </w:rPr>
        <w:t xml:space="preserve"> את התכנית הבאה</w:t>
      </w:r>
      <w:r w:rsidR="009A2895" w:rsidRPr="003B6CAE">
        <w:rPr>
          <w:rFonts w:asciiTheme="majorBidi" w:hAnsiTheme="majorBidi" w:cstheme="majorBidi"/>
          <w:sz w:val="24"/>
          <w:szCs w:val="24"/>
          <w:rtl/>
        </w:rPr>
        <w:t xml:space="preserve"> עם </w:t>
      </w:r>
      <w:r w:rsidR="00B52670" w:rsidRPr="003B6CAE">
        <w:rPr>
          <w:rFonts w:asciiTheme="majorBidi" w:hAnsiTheme="majorBidi" w:cstheme="majorBidi"/>
          <w:sz w:val="24"/>
          <w:szCs w:val="24"/>
          <w:rtl/>
        </w:rPr>
        <w:t>פונקציה</w:t>
      </w:r>
      <w:r w:rsidR="003B2712">
        <w:rPr>
          <w:rFonts w:asciiTheme="majorBidi" w:hAnsiTheme="majorBidi" w:cstheme="majorBidi" w:hint="cs"/>
          <w:sz w:val="24"/>
          <w:szCs w:val="24"/>
          <w:rtl/>
        </w:rPr>
        <w:t>,</w:t>
      </w:r>
      <w:r w:rsidR="00B52670" w:rsidRPr="003B6CAE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B52670" w:rsidRPr="003B6CAE">
        <w:rPr>
          <w:rFonts w:asciiTheme="majorBidi" w:hAnsiTheme="majorBidi" w:cstheme="majorBidi"/>
          <w:b/>
          <w:bCs/>
          <w:sz w:val="24"/>
          <w:szCs w:val="24"/>
          <w:rtl/>
        </w:rPr>
        <w:t>רקורסיבית,</w:t>
      </w:r>
      <w:r w:rsidR="00B52670" w:rsidRPr="003B6CAE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B52670" w:rsidRPr="003B6CAE">
        <w:rPr>
          <w:rFonts w:asciiTheme="majorBidi" w:hAnsiTheme="majorBidi" w:cstheme="majorBidi"/>
          <w:b/>
          <w:bCs/>
          <w:sz w:val="24"/>
          <w:szCs w:val="24"/>
        </w:rPr>
        <w:t>lenghtOfString</w:t>
      </w:r>
      <w:r w:rsidR="00B52670" w:rsidRPr="003B6CAE">
        <w:rPr>
          <w:rFonts w:asciiTheme="majorBidi" w:hAnsiTheme="majorBidi" w:cstheme="majorBidi"/>
          <w:sz w:val="24"/>
          <w:szCs w:val="24"/>
          <w:rtl/>
        </w:rPr>
        <w:t>, המקבלת מחרוזת ומחזירה את א</w:t>
      </w:r>
      <w:r w:rsidR="004D5A2D">
        <w:rPr>
          <w:rFonts w:asciiTheme="majorBidi" w:hAnsiTheme="majorBidi" w:cstheme="majorBidi" w:hint="cs"/>
          <w:sz w:val="24"/>
          <w:szCs w:val="24"/>
          <w:rtl/>
        </w:rPr>
        <w:t>ו</w:t>
      </w:r>
      <w:r w:rsidR="00B52670" w:rsidRPr="003B6CAE">
        <w:rPr>
          <w:rFonts w:asciiTheme="majorBidi" w:hAnsiTheme="majorBidi" w:cstheme="majorBidi"/>
          <w:sz w:val="24"/>
          <w:szCs w:val="24"/>
          <w:rtl/>
        </w:rPr>
        <w:t>רכה.</w:t>
      </w:r>
    </w:p>
    <w:p w14:paraId="280C1094" w14:textId="13040217" w:rsidR="00B52670" w:rsidRPr="003B2712" w:rsidRDefault="00B52670" w:rsidP="00B52670">
      <w:pPr>
        <w:rPr>
          <w:rFonts w:asciiTheme="majorBidi" w:hAnsiTheme="majorBidi" w:cstheme="majorBidi"/>
          <w:sz w:val="24"/>
          <w:szCs w:val="24"/>
          <w:rtl/>
        </w:rPr>
      </w:pPr>
    </w:p>
    <w:p w14:paraId="71E4B523" w14:textId="77777777" w:rsidR="00B52670" w:rsidRPr="003B6CAE" w:rsidRDefault="00B52670" w:rsidP="00B52670">
      <w:pPr>
        <w:rPr>
          <w:rFonts w:asciiTheme="majorBidi" w:hAnsiTheme="majorBidi" w:cstheme="majorBidi"/>
          <w:sz w:val="24"/>
          <w:szCs w:val="24"/>
          <w:rtl/>
        </w:rPr>
      </w:pPr>
    </w:p>
    <w:p w14:paraId="6E05E278" w14:textId="77777777" w:rsidR="00B52670" w:rsidRPr="003B6CAE" w:rsidRDefault="00B52670" w:rsidP="00B52670">
      <w:pPr>
        <w:rPr>
          <w:rFonts w:asciiTheme="majorBidi" w:hAnsiTheme="majorBidi" w:cstheme="majorBidi"/>
          <w:sz w:val="24"/>
          <w:szCs w:val="24"/>
          <w:rtl/>
        </w:rPr>
      </w:pPr>
    </w:p>
    <w:p w14:paraId="72CDFF04" w14:textId="54FB4AAB" w:rsidR="00B52670" w:rsidRDefault="00B52670" w:rsidP="00B52670">
      <w:pPr>
        <w:rPr>
          <w:rFonts w:asciiTheme="majorBidi" w:hAnsiTheme="majorBidi" w:cstheme="majorBidi"/>
          <w:sz w:val="24"/>
          <w:szCs w:val="24"/>
          <w:rtl/>
        </w:rPr>
      </w:pPr>
    </w:p>
    <w:p w14:paraId="63BD2C2B" w14:textId="476C561E" w:rsidR="00B52670" w:rsidRPr="003B6CAE" w:rsidRDefault="004D5A2D" w:rsidP="00B52670">
      <w:pPr>
        <w:rPr>
          <w:rFonts w:asciiTheme="majorBidi" w:hAnsiTheme="majorBidi" w:cstheme="maj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067F806" wp14:editId="1804487A">
            <wp:simplePos x="0" y="0"/>
            <wp:positionH relativeFrom="column">
              <wp:posOffset>-452120</wp:posOffset>
            </wp:positionH>
            <wp:positionV relativeFrom="paragraph">
              <wp:posOffset>184150</wp:posOffset>
            </wp:positionV>
            <wp:extent cx="3477600" cy="806400"/>
            <wp:effectExtent l="0" t="0" r="0" b="0"/>
            <wp:wrapTight wrapText="bothSides">
              <wp:wrapPolygon edited="0">
                <wp:start x="0" y="0"/>
                <wp:lineTo x="0" y="20936"/>
                <wp:lineTo x="21419" y="20936"/>
                <wp:lineTo x="214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600" cy="8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670" w:rsidRPr="003B6CAE">
        <w:rPr>
          <w:rFonts w:asciiTheme="majorBidi" w:hAnsiTheme="majorBidi" w:cstheme="majorBidi"/>
          <w:sz w:val="24"/>
          <w:szCs w:val="24"/>
          <w:rtl/>
        </w:rPr>
        <w:t>הציגו את פלט התכנית. לנוחיותכם מצורף פלט להשוואת תוצאות התכנית:</w:t>
      </w:r>
    </w:p>
    <w:p w14:paraId="6B54673A" w14:textId="3A15DCF5" w:rsidR="00B52670" w:rsidRPr="003B6CAE" w:rsidRDefault="00B52670" w:rsidP="00B52670">
      <w:pPr>
        <w:rPr>
          <w:rFonts w:asciiTheme="majorBidi" w:hAnsiTheme="majorBidi" w:cstheme="majorBidi"/>
          <w:sz w:val="24"/>
          <w:szCs w:val="24"/>
          <w:rtl/>
        </w:rPr>
      </w:pPr>
    </w:p>
    <w:p w14:paraId="200914B5" w14:textId="77777777" w:rsidR="00B52670" w:rsidRPr="003B6CAE" w:rsidRDefault="00B52670" w:rsidP="00B52670">
      <w:pPr>
        <w:rPr>
          <w:rFonts w:asciiTheme="majorBidi" w:hAnsiTheme="majorBidi" w:cstheme="majorBidi"/>
          <w:sz w:val="24"/>
          <w:szCs w:val="24"/>
          <w:rtl/>
        </w:rPr>
      </w:pPr>
    </w:p>
    <w:p w14:paraId="051C65CD" w14:textId="77777777" w:rsidR="003B2712" w:rsidRDefault="003B2712" w:rsidP="00F71E25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14:paraId="2D7A1C93" w14:textId="77777777" w:rsidR="003B2712" w:rsidRDefault="003B2712" w:rsidP="00F71E25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14:paraId="3994A845" w14:textId="70242F2E" w:rsidR="00B52670" w:rsidRPr="00F71E25" w:rsidRDefault="00B52670" w:rsidP="00F71E25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F71E25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תרגיל</w:t>
      </w:r>
      <w:r w:rsidRPr="00F71E25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EB028C" w:rsidRPr="00F71E25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2</w:t>
      </w:r>
    </w:p>
    <w:p w14:paraId="170835FC" w14:textId="2B176951" w:rsidR="00B52670" w:rsidRPr="003B6CAE" w:rsidRDefault="00B52670" w:rsidP="00582884">
      <w:pPr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3B6CAE">
        <w:rPr>
          <w:rFonts w:asciiTheme="majorBidi" w:hAnsiTheme="majorBidi" w:cstheme="majorBidi"/>
          <w:sz w:val="24"/>
          <w:szCs w:val="24"/>
          <w:rtl/>
        </w:rPr>
        <w:t>השלי</w:t>
      </w:r>
      <w:r w:rsidR="00F71E25">
        <w:rPr>
          <w:rFonts w:asciiTheme="majorBidi" w:hAnsiTheme="majorBidi" w:cstheme="majorBidi" w:hint="cs"/>
          <w:sz w:val="24"/>
          <w:szCs w:val="24"/>
          <w:rtl/>
        </w:rPr>
        <w:t>מו</w:t>
      </w:r>
      <w:r w:rsidRPr="003B6CAE">
        <w:rPr>
          <w:rFonts w:asciiTheme="majorBidi" w:hAnsiTheme="majorBidi" w:cstheme="majorBidi"/>
          <w:sz w:val="24"/>
          <w:szCs w:val="24"/>
          <w:rtl/>
        </w:rPr>
        <w:t xml:space="preserve"> את התכנית הבאה, </w:t>
      </w:r>
      <w:r w:rsidR="00F71E25">
        <w:rPr>
          <w:rFonts w:asciiTheme="majorBidi" w:hAnsiTheme="majorBidi" w:cstheme="majorBidi" w:hint="cs"/>
          <w:sz w:val="24"/>
          <w:szCs w:val="24"/>
          <w:rtl/>
        </w:rPr>
        <w:t xml:space="preserve">עם </w:t>
      </w:r>
      <w:r w:rsidRPr="003B6CAE">
        <w:rPr>
          <w:rFonts w:asciiTheme="majorBidi" w:hAnsiTheme="majorBidi" w:cstheme="majorBidi"/>
          <w:sz w:val="24"/>
          <w:szCs w:val="24"/>
          <w:rtl/>
        </w:rPr>
        <w:t>פונקציה</w:t>
      </w:r>
      <w:r w:rsidR="003B2712">
        <w:rPr>
          <w:rFonts w:asciiTheme="majorBidi" w:hAnsiTheme="majorBidi" w:cstheme="majorBidi" w:hint="cs"/>
          <w:sz w:val="24"/>
          <w:szCs w:val="24"/>
          <w:rtl/>
        </w:rPr>
        <w:t>,</w:t>
      </w:r>
      <w:r w:rsidRPr="003B6CAE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3B6CAE">
        <w:rPr>
          <w:rFonts w:asciiTheme="majorBidi" w:hAnsiTheme="majorBidi" w:cstheme="majorBidi"/>
          <w:b/>
          <w:bCs/>
          <w:sz w:val="24"/>
          <w:szCs w:val="24"/>
          <w:rtl/>
        </w:rPr>
        <w:t>רקורסיבית</w:t>
      </w:r>
      <w:r w:rsidRPr="003B6CAE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3B6CAE">
        <w:rPr>
          <w:rFonts w:asciiTheme="majorBidi" w:hAnsiTheme="majorBidi" w:cstheme="majorBidi"/>
          <w:b/>
          <w:bCs/>
          <w:sz w:val="24"/>
          <w:szCs w:val="24"/>
        </w:rPr>
        <w:t>recursiveHasPrefix</w:t>
      </w:r>
      <w:r w:rsidRPr="003B6CAE">
        <w:rPr>
          <w:rFonts w:asciiTheme="majorBidi" w:hAnsiTheme="majorBidi" w:cstheme="majorBidi"/>
          <w:sz w:val="24"/>
          <w:szCs w:val="24"/>
          <w:rtl/>
        </w:rPr>
        <w:t xml:space="preserve">, המקבלת שתי מחרוזות </w:t>
      </w:r>
      <w:r w:rsidRPr="003B6CAE">
        <w:rPr>
          <w:rFonts w:asciiTheme="majorBidi" w:hAnsiTheme="majorBidi" w:cstheme="majorBidi"/>
          <w:noProof/>
          <w:sz w:val="24"/>
          <w:szCs w:val="24"/>
        </w:rPr>
        <w:t>str</w:t>
      </w:r>
      <w:r w:rsidRPr="003B6CAE">
        <w:rPr>
          <w:rFonts w:asciiTheme="majorBidi" w:hAnsiTheme="majorBidi" w:cstheme="majorBidi"/>
          <w:sz w:val="24"/>
          <w:szCs w:val="24"/>
          <w:rtl/>
        </w:rPr>
        <w:t xml:space="preserve"> ו- </w:t>
      </w:r>
      <w:r w:rsidRPr="003B6CAE">
        <w:rPr>
          <w:rFonts w:asciiTheme="majorBidi" w:hAnsiTheme="majorBidi" w:cstheme="majorBidi"/>
          <w:noProof/>
          <w:sz w:val="24"/>
          <w:szCs w:val="24"/>
        </w:rPr>
        <w:t>pre</w:t>
      </w:r>
      <w:r w:rsidRPr="003B6CAE">
        <w:rPr>
          <w:rFonts w:asciiTheme="majorBidi" w:hAnsiTheme="majorBidi" w:cstheme="majorBidi"/>
          <w:sz w:val="24"/>
          <w:szCs w:val="24"/>
          <w:rtl/>
        </w:rPr>
        <w:t xml:space="preserve"> ומחזירה 1 אם </w:t>
      </w:r>
      <w:r w:rsidRPr="003B6CAE">
        <w:rPr>
          <w:rFonts w:asciiTheme="majorBidi" w:hAnsiTheme="majorBidi" w:cstheme="majorBidi"/>
          <w:noProof/>
          <w:sz w:val="24"/>
          <w:szCs w:val="24"/>
        </w:rPr>
        <w:t>pre</w:t>
      </w:r>
      <w:r w:rsidRPr="003B6CAE">
        <w:rPr>
          <w:rFonts w:asciiTheme="majorBidi" w:hAnsiTheme="majorBidi" w:cstheme="majorBidi"/>
          <w:noProof/>
          <w:sz w:val="24"/>
          <w:szCs w:val="24"/>
          <w:rtl/>
        </w:rPr>
        <w:t xml:space="preserve"> תחילית של </w:t>
      </w:r>
      <w:r w:rsidRPr="003B6CAE">
        <w:rPr>
          <w:rFonts w:asciiTheme="majorBidi" w:hAnsiTheme="majorBidi" w:cstheme="majorBidi"/>
          <w:noProof/>
          <w:sz w:val="24"/>
          <w:szCs w:val="24"/>
        </w:rPr>
        <w:t>str</w:t>
      </w:r>
      <w:r w:rsidRPr="003B6CAE">
        <w:rPr>
          <w:rFonts w:asciiTheme="majorBidi" w:hAnsiTheme="majorBidi" w:cstheme="majorBidi"/>
          <w:sz w:val="24"/>
          <w:szCs w:val="24"/>
          <w:rtl/>
        </w:rPr>
        <w:t>, אחרת מחזירה 0.</w:t>
      </w:r>
    </w:p>
    <w:p w14:paraId="310BD2FF" w14:textId="0216EC05" w:rsidR="00B52670" w:rsidRPr="003B6CAE" w:rsidRDefault="00582884" w:rsidP="00B52670">
      <w:pPr>
        <w:rPr>
          <w:rFonts w:asciiTheme="majorBidi" w:hAnsiTheme="majorBidi" w:cstheme="majorBidi"/>
          <w:sz w:val="24"/>
          <w:szCs w:val="24"/>
          <w:rtl/>
        </w:rPr>
      </w:pPr>
      <w:r w:rsidRPr="003B6CAE"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14BB1" wp14:editId="7E5376E9">
                <wp:simplePos x="0" y="0"/>
                <wp:positionH relativeFrom="column">
                  <wp:posOffset>-519375</wp:posOffset>
                </wp:positionH>
                <wp:positionV relativeFrom="paragraph">
                  <wp:posOffset>70688</wp:posOffset>
                </wp:positionV>
                <wp:extent cx="6521450" cy="2866616"/>
                <wp:effectExtent l="0" t="0" r="12700" b="1016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1450" cy="28666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0576F" w14:textId="77777777" w:rsidR="00622682" w:rsidRDefault="00622682" w:rsidP="0062268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2335EB74" w14:textId="3658650A" w:rsidR="00B52670" w:rsidRDefault="00B52670" w:rsidP="0062268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&lt;std</w:t>
                            </w:r>
                            <w:r w:rsidR="005B4C3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lib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.h&gt;</w:t>
                            </w:r>
                          </w:p>
                          <w:p w14:paraId="39575148" w14:textId="77777777" w:rsidR="00B52670" w:rsidRDefault="00B52670" w:rsidP="00B5267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LEN 256</w:t>
                            </w:r>
                          </w:p>
                          <w:p w14:paraId="65D602D5" w14:textId="77777777" w:rsidR="00B52670" w:rsidRDefault="00B52670" w:rsidP="00B5267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recursiveHasPrefix(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*str,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*prefix);</w:t>
                            </w:r>
                          </w:p>
                          <w:p w14:paraId="14B8FAC2" w14:textId="52DF34D6" w:rsidR="00B52670" w:rsidRDefault="00B52670" w:rsidP="00DC651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main</w:t>
                            </w:r>
                            <w:r w:rsidR="00CD4114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(){</w:t>
                            </w:r>
                            <w:proofErr w:type="gramEnd"/>
                          </w:p>
                          <w:p w14:paraId="17789243" w14:textId="77777777" w:rsidR="00B52670" w:rsidRDefault="00B52670" w:rsidP="00B5267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str[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LEN+1];</w:t>
                            </w:r>
                          </w:p>
                          <w:p w14:paraId="078FC725" w14:textId="5F6BF343" w:rsidR="00B52670" w:rsidRDefault="00B52670" w:rsidP="00B5267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pre[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LEN+1];</w:t>
                            </w:r>
                          </w:p>
                          <w:p w14:paraId="31D78FC3" w14:textId="31C7CA83" w:rsidR="00B52670" w:rsidRDefault="00B52670" w:rsidP="00B5267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E6002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Prefix=1;</w:t>
                            </w:r>
                          </w:p>
                          <w:p w14:paraId="2FAB98DC" w14:textId="51B76C73" w:rsidR="00B52670" w:rsidRDefault="00B52670" w:rsidP="0058288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r w:rsidR="00CE6002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isP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refix</w:t>
                            </w:r>
                            <w:proofErr w:type="gramStart"/>
                            <w:r w:rsidR="00DC6518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){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</w:t>
                            </w:r>
                            <w:r w:rsidR="006E033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As long as </w:t>
                            </w:r>
                            <w:r w:rsidR="00582884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pre is a predix of str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*/</w:t>
                            </w:r>
                          </w:p>
                          <w:p w14:paraId="49AB1356" w14:textId="78290F30" w:rsidR="00B52670" w:rsidRDefault="00B52670" w:rsidP="00B5267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printf(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"Please enter a string: 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/*input two strings*/</w:t>
                            </w:r>
                          </w:p>
                          <w:p w14:paraId="43119A44" w14:textId="7B0D28C9" w:rsidR="00B52670" w:rsidRDefault="00B52670" w:rsidP="00B5267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  <w:t>gets</w:t>
                            </w:r>
                            <w:r w:rsidR="00622682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_</w:t>
                            </w:r>
                            <w:proofErr w:type="gramStart"/>
                            <w:r w:rsidR="00622682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str</w:t>
                            </w:r>
                            <w:r w:rsidR="00622682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, LEN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557FC3F" w14:textId="3D426936" w:rsidR="00B52670" w:rsidRDefault="00B52670" w:rsidP="00B5267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printf(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"Please enter a prefix string: 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B74B2AF" w14:textId="775D2059" w:rsidR="00B52670" w:rsidRDefault="00B52670" w:rsidP="00B5267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  <w:t>gets</w:t>
                            </w:r>
                            <w:r w:rsidR="004D5A2D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_</w:t>
                            </w:r>
                            <w:proofErr w:type="gramStart"/>
                            <w:r w:rsidR="004D5A2D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pre</w:t>
                            </w:r>
                            <w:r w:rsidR="00622682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, LEN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B918195" w14:textId="44C1B603" w:rsidR="00B52670" w:rsidRDefault="00B52670" w:rsidP="006E033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 w:rsidR="007F20D8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Prefix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recursiveHasPrefix(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str, pre);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/*check whether pre</w:t>
                            </w:r>
                            <w:r w:rsidR="006E033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is a prefix of str.*/</w:t>
                            </w:r>
                          </w:p>
                          <w:p w14:paraId="7B7113D2" w14:textId="4061F196" w:rsidR="00B52670" w:rsidRDefault="00B52670" w:rsidP="00FC188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r w:rsidR="007F20D8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sPrefix)</w:t>
                            </w:r>
                            <w:r w:rsidR="007F20D8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printf(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="00607BF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The spe</w:t>
                            </w:r>
                            <w:r w:rsidR="008D2A7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cific text has the</w:t>
                            </w:r>
                            <w:r w:rsidR="006E033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prefix.</w:t>
                            </w:r>
                            <w:r w:rsidR="00A33C2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\n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\n"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7453DC4" w14:textId="1D9EE068" w:rsidR="00B52670" w:rsidRDefault="00B52670" w:rsidP="00A33C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 w:rsidR="00A33C2B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printf(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"No</w:t>
                            </w:r>
                            <w:r w:rsidR="00F26CE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prefix.\n</w:t>
                            </w:r>
                            <w:r w:rsidR="00A33C2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\n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F926799" w14:textId="77777777" w:rsidR="00B52670" w:rsidRDefault="00B52670" w:rsidP="00B5267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E9D2A1B" w14:textId="77777777" w:rsidR="00B52670" w:rsidRDefault="00B52670" w:rsidP="00B5267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5786F5CE" w14:textId="5D294D0A" w:rsidR="00B52670" w:rsidRPr="00622682" w:rsidRDefault="00B52670" w:rsidP="0062268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14BB1" id="Text Box 5" o:spid="_x0000_s1027" type="#_x0000_t202" style="position:absolute;left:0;text-align:left;margin-left:-40.9pt;margin-top:5.55pt;width:513.5pt;height:22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">
                <v:textbox>
                  <w:txbxContent>
                    <w:p w14:paraId="0AC0576F" w14:textId="77777777" w:rsidR="00622682" w:rsidRDefault="00622682" w:rsidP="0062268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&lt;stdio.h&gt;</w:t>
                      </w:r>
                    </w:p>
                    <w:p w14:paraId="2335EB74" w14:textId="3658650A" w:rsidR="00B52670" w:rsidRDefault="00B52670" w:rsidP="0062268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&lt;std</w:t>
                      </w:r>
                      <w:r w:rsidR="005B4C3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lib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.h&gt;</w:t>
                      </w:r>
                    </w:p>
                    <w:p w14:paraId="39575148" w14:textId="77777777" w:rsidR="00B52670" w:rsidRDefault="00B52670" w:rsidP="00B5267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LEN 256</w:t>
                      </w:r>
                    </w:p>
                    <w:p w14:paraId="65D602D5" w14:textId="77777777" w:rsidR="00B52670" w:rsidRDefault="00B52670" w:rsidP="00B5267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recursiveHasPrefix(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*str,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*prefix);</w:t>
                      </w:r>
                    </w:p>
                    <w:p w14:paraId="14B8FAC2" w14:textId="52DF34D6" w:rsidR="00B52670" w:rsidRDefault="00B52670" w:rsidP="00DC651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main</w:t>
                      </w:r>
                      <w:r w:rsidR="00CD4114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(){</w:t>
                      </w:r>
                    </w:p>
                    <w:p w14:paraId="17789243" w14:textId="77777777" w:rsidR="00B52670" w:rsidRDefault="00B52670" w:rsidP="00B5267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str[LEN+1];</w:t>
                      </w:r>
                    </w:p>
                    <w:p w14:paraId="078FC725" w14:textId="5F6BF343" w:rsidR="00B52670" w:rsidRDefault="00B52670" w:rsidP="00B5267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pre[LEN+1];</w:t>
                      </w:r>
                    </w:p>
                    <w:p w14:paraId="31D78FC3" w14:textId="31C7CA83" w:rsidR="00B52670" w:rsidRDefault="00B52670" w:rsidP="00B5267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 w:rsidR="00CE6002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Prefix=1;</w:t>
                      </w:r>
                    </w:p>
                    <w:p w14:paraId="2FAB98DC" w14:textId="51B76C73" w:rsidR="00B52670" w:rsidRDefault="00B52670" w:rsidP="0058288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r w:rsidR="00CE6002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isP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refix</w:t>
                      </w:r>
                      <w:r w:rsidR="00DC6518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){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</w:t>
                      </w:r>
                      <w:r w:rsidR="006E033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As long as </w:t>
                      </w:r>
                      <w:r w:rsidR="00582884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pre is a predix of str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*/</w:t>
                      </w:r>
                    </w:p>
                    <w:p w14:paraId="49AB1356" w14:textId="78290F30" w:rsidR="00B52670" w:rsidRDefault="00B52670" w:rsidP="00B5267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"Please enter a string: 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/*input two strings*/</w:t>
                      </w:r>
                    </w:p>
                    <w:p w14:paraId="43119A44" w14:textId="7B0D28C9" w:rsidR="00B52670" w:rsidRDefault="00B52670" w:rsidP="00B5267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  <w:t>gets</w:t>
                      </w:r>
                      <w:r w:rsidR="00622682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_s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(str</w:t>
                      </w:r>
                      <w:r w:rsidR="00622682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 LEN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14:paraId="1557FC3F" w14:textId="3D426936" w:rsidR="00B52670" w:rsidRDefault="00B52670" w:rsidP="00B5267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"Please enter a prefix string: 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14:paraId="6B74B2AF" w14:textId="775D2059" w:rsidR="00B52670" w:rsidRDefault="00B52670" w:rsidP="00B5267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  <w:t>gets</w:t>
                      </w:r>
                      <w:r w:rsidR="004D5A2D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_s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(pre</w:t>
                      </w:r>
                      <w:r w:rsidR="00622682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 LEN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14:paraId="1B918195" w14:textId="44C1B603" w:rsidR="00B52670" w:rsidRDefault="00B52670" w:rsidP="006E033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 w:rsidR="007F20D8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Prefix = recursiveHasPrefix(str, pre);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/*check whether pre</w:t>
                      </w:r>
                      <w:r w:rsidR="006E033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is a prefix of str.*/</w:t>
                      </w:r>
                    </w:p>
                    <w:p w14:paraId="7B7113D2" w14:textId="4061F196" w:rsidR="00B52670" w:rsidRDefault="00B52670" w:rsidP="00FC188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r w:rsidR="007F20D8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sPrefix)</w:t>
                      </w:r>
                      <w:r w:rsidR="007F20D8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printf(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="00607BF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The spe</w:t>
                      </w:r>
                      <w:r w:rsidR="008D2A7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cific text has the</w:t>
                      </w:r>
                      <w:r w:rsidR="006E033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prefix.</w:t>
                      </w:r>
                      <w:r w:rsidR="00A33C2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\n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\n"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14:paraId="27453DC4" w14:textId="1D9EE068" w:rsidR="00B52670" w:rsidRDefault="00B52670" w:rsidP="00A33C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 w:rsidR="00A33C2B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printf(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"No</w:t>
                      </w:r>
                      <w:r w:rsidR="00F26CE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prefix.\n</w:t>
                      </w:r>
                      <w:r w:rsidR="00A33C2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\n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14:paraId="2F926799" w14:textId="77777777" w:rsidR="00B52670" w:rsidRDefault="00B52670" w:rsidP="00B5267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E9D2A1B" w14:textId="77777777" w:rsidR="00B52670" w:rsidRDefault="00B52670" w:rsidP="00B5267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5786F5CE" w14:textId="5D294D0A" w:rsidR="00B52670" w:rsidRPr="00622682" w:rsidRDefault="00B52670" w:rsidP="0062268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DAA614C" w14:textId="77777777" w:rsidR="00B52670" w:rsidRPr="003B6CAE" w:rsidRDefault="00B52670" w:rsidP="00B52670">
      <w:pPr>
        <w:rPr>
          <w:rFonts w:asciiTheme="majorBidi" w:hAnsiTheme="majorBidi" w:cstheme="majorBidi"/>
          <w:sz w:val="24"/>
          <w:szCs w:val="24"/>
          <w:rtl/>
        </w:rPr>
      </w:pPr>
    </w:p>
    <w:p w14:paraId="7C636038" w14:textId="77777777" w:rsidR="00B52670" w:rsidRPr="003B6CAE" w:rsidRDefault="00B52670" w:rsidP="00B52670">
      <w:pPr>
        <w:rPr>
          <w:rFonts w:asciiTheme="majorBidi" w:hAnsiTheme="majorBidi" w:cstheme="majorBidi"/>
          <w:sz w:val="24"/>
          <w:szCs w:val="24"/>
          <w:rtl/>
        </w:rPr>
      </w:pPr>
    </w:p>
    <w:p w14:paraId="0B6F4CB7" w14:textId="77777777" w:rsidR="00B52670" w:rsidRPr="003B6CAE" w:rsidRDefault="00B52670" w:rsidP="00B52670">
      <w:pPr>
        <w:rPr>
          <w:rFonts w:asciiTheme="majorBidi" w:hAnsiTheme="majorBidi" w:cstheme="majorBidi"/>
          <w:sz w:val="24"/>
          <w:szCs w:val="24"/>
          <w:rtl/>
        </w:rPr>
      </w:pPr>
    </w:p>
    <w:p w14:paraId="47DED26F" w14:textId="77777777" w:rsidR="00B52670" w:rsidRPr="003B6CAE" w:rsidRDefault="00B52670" w:rsidP="00B52670">
      <w:pPr>
        <w:rPr>
          <w:rFonts w:asciiTheme="majorBidi" w:hAnsiTheme="majorBidi" w:cstheme="majorBidi"/>
          <w:sz w:val="24"/>
          <w:szCs w:val="24"/>
          <w:rtl/>
        </w:rPr>
      </w:pPr>
    </w:p>
    <w:p w14:paraId="4A3BD0E1" w14:textId="77777777" w:rsidR="00B52670" w:rsidRPr="003B6CAE" w:rsidRDefault="00B52670" w:rsidP="00B52670">
      <w:pPr>
        <w:rPr>
          <w:rFonts w:asciiTheme="majorBidi" w:hAnsiTheme="majorBidi" w:cstheme="majorBidi"/>
          <w:sz w:val="24"/>
          <w:szCs w:val="24"/>
          <w:rtl/>
        </w:rPr>
      </w:pPr>
    </w:p>
    <w:p w14:paraId="73C9186F" w14:textId="2D89C59A" w:rsidR="00B52670" w:rsidRDefault="00B52670" w:rsidP="00B52670">
      <w:pPr>
        <w:rPr>
          <w:rFonts w:asciiTheme="majorBidi" w:hAnsiTheme="majorBidi" w:cstheme="majorBidi"/>
          <w:sz w:val="24"/>
          <w:szCs w:val="24"/>
          <w:rtl/>
        </w:rPr>
      </w:pPr>
    </w:p>
    <w:p w14:paraId="196E79B1" w14:textId="3E3F3F7C" w:rsidR="00AC1A2F" w:rsidRDefault="00AC1A2F" w:rsidP="00B52670">
      <w:pPr>
        <w:rPr>
          <w:rFonts w:asciiTheme="majorBidi" w:hAnsiTheme="majorBidi" w:cstheme="majorBidi"/>
          <w:sz w:val="24"/>
          <w:szCs w:val="24"/>
          <w:rtl/>
        </w:rPr>
      </w:pPr>
    </w:p>
    <w:p w14:paraId="1B735D21" w14:textId="33C86FBD" w:rsidR="00AC1A2F" w:rsidRDefault="00AC1A2F" w:rsidP="00B52670">
      <w:pPr>
        <w:rPr>
          <w:rFonts w:asciiTheme="majorBidi" w:hAnsiTheme="majorBidi" w:cstheme="majorBidi"/>
          <w:sz w:val="24"/>
          <w:szCs w:val="24"/>
          <w:rtl/>
        </w:rPr>
      </w:pPr>
    </w:p>
    <w:p w14:paraId="40A70899" w14:textId="77777777" w:rsidR="003B2712" w:rsidRDefault="003B2712" w:rsidP="00CD4114">
      <w:pPr>
        <w:rPr>
          <w:rFonts w:asciiTheme="majorBidi" w:hAnsiTheme="majorBidi" w:cstheme="majorBidi"/>
          <w:sz w:val="24"/>
          <w:szCs w:val="24"/>
          <w:rtl/>
        </w:rPr>
      </w:pPr>
    </w:p>
    <w:p w14:paraId="45F44AC1" w14:textId="0BF00CD0" w:rsidR="00B52670" w:rsidRDefault="00B52670" w:rsidP="00CD4114">
      <w:pPr>
        <w:rPr>
          <w:rFonts w:asciiTheme="majorBidi" w:hAnsiTheme="majorBidi" w:cstheme="majorBidi"/>
          <w:sz w:val="24"/>
          <w:szCs w:val="24"/>
          <w:rtl/>
        </w:rPr>
      </w:pPr>
      <w:r w:rsidRPr="003B6CAE">
        <w:rPr>
          <w:rFonts w:asciiTheme="majorBidi" w:hAnsiTheme="majorBidi" w:cstheme="majorBidi"/>
          <w:sz w:val="24"/>
          <w:szCs w:val="24"/>
          <w:rtl/>
        </w:rPr>
        <w:t>הציגו פלטים עבור המחרוזות הבאות:</w:t>
      </w:r>
    </w:p>
    <w:tbl>
      <w:tblPr>
        <w:bidiVisual/>
        <w:tblW w:w="9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1066"/>
        <w:gridCol w:w="5504"/>
        <w:gridCol w:w="2345"/>
      </w:tblGrid>
      <w:tr w:rsidR="00AC1A2F" w14:paraId="2DB4C987" w14:textId="77777777" w:rsidTr="00A64F5E">
        <w:trPr>
          <w:jc w:val="center"/>
        </w:trPr>
        <w:tc>
          <w:tcPr>
            <w:tcW w:w="249" w:type="dxa"/>
            <w:shd w:val="clear" w:color="auto" w:fill="auto"/>
          </w:tcPr>
          <w:p w14:paraId="0A7ED406" w14:textId="77777777" w:rsidR="00AC1A2F" w:rsidRPr="00E50143" w:rsidRDefault="00AC1A2F" w:rsidP="00EE173A">
            <w:pPr>
              <w:bidi w:val="0"/>
              <w:spacing w:after="0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E50143">
              <w:rPr>
                <w:rFonts w:ascii="Arial" w:hAnsi="Arial" w:cs="Arial"/>
                <w:b/>
                <w:bCs/>
                <w:rtl/>
              </w:rPr>
              <w:t>הרצה</w:t>
            </w:r>
          </w:p>
        </w:tc>
        <w:tc>
          <w:tcPr>
            <w:tcW w:w="1073" w:type="dxa"/>
            <w:shd w:val="clear" w:color="auto" w:fill="auto"/>
          </w:tcPr>
          <w:p w14:paraId="3E989557" w14:textId="691B978D" w:rsidR="00AC1A2F" w:rsidRPr="00E50143" w:rsidRDefault="00AC1A2F" w:rsidP="00EE173A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E50143">
              <w:rPr>
                <w:rFonts w:ascii="Arial" w:hAnsi="Arial" w:cs="Arial"/>
                <w:b/>
                <w:bCs/>
              </w:rPr>
              <w:t>pre</w:t>
            </w:r>
          </w:p>
        </w:tc>
        <w:tc>
          <w:tcPr>
            <w:tcW w:w="5854" w:type="dxa"/>
            <w:shd w:val="clear" w:color="auto" w:fill="auto"/>
          </w:tcPr>
          <w:p w14:paraId="7EA5F60E" w14:textId="77777777" w:rsidR="00AC1A2F" w:rsidRPr="00E50143" w:rsidRDefault="00AC1A2F" w:rsidP="00EE173A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E50143">
              <w:rPr>
                <w:rFonts w:ascii="Arial" w:hAnsi="Arial" w:cs="Arial"/>
                <w:b/>
                <w:bCs/>
              </w:rPr>
              <w:t>str</w:t>
            </w:r>
          </w:p>
        </w:tc>
        <w:tc>
          <w:tcPr>
            <w:tcW w:w="2454" w:type="dxa"/>
            <w:shd w:val="clear" w:color="auto" w:fill="auto"/>
          </w:tcPr>
          <w:p w14:paraId="3FDD73EB" w14:textId="77777777" w:rsidR="00AC1A2F" w:rsidRPr="00E50143" w:rsidRDefault="00AC1A2F" w:rsidP="00EE173A">
            <w:pPr>
              <w:spacing w:after="0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E50143">
              <w:rPr>
                <w:rFonts w:ascii="Arial" w:hAnsi="Arial" w:cs="Arial"/>
                <w:b/>
                <w:bCs/>
                <w:rtl/>
              </w:rPr>
              <w:t>הערה</w:t>
            </w:r>
          </w:p>
        </w:tc>
      </w:tr>
      <w:tr w:rsidR="00AC1A2F" w14:paraId="38F88D56" w14:textId="77777777" w:rsidTr="00A64F5E">
        <w:trPr>
          <w:jc w:val="center"/>
        </w:trPr>
        <w:tc>
          <w:tcPr>
            <w:tcW w:w="249" w:type="dxa"/>
            <w:shd w:val="clear" w:color="auto" w:fill="auto"/>
            <w:vAlign w:val="center"/>
          </w:tcPr>
          <w:p w14:paraId="0BA3FAA4" w14:textId="77777777" w:rsidR="00AC1A2F" w:rsidRPr="00E50143" w:rsidRDefault="00AC1A2F" w:rsidP="00EE173A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rtl/>
              </w:rPr>
            </w:pPr>
          </w:p>
        </w:tc>
        <w:tc>
          <w:tcPr>
            <w:tcW w:w="1073" w:type="dxa"/>
            <w:shd w:val="clear" w:color="auto" w:fill="auto"/>
          </w:tcPr>
          <w:p w14:paraId="2CD31AB4" w14:textId="77777777" w:rsidR="00AC1A2F" w:rsidRPr="00E50143" w:rsidRDefault="00AC1A2F" w:rsidP="00EE173A">
            <w:pPr>
              <w:spacing w:after="0"/>
              <w:jc w:val="right"/>
              <w:rPr>
                <w:rFonts w:ascii="Arial" w:hAnsi="Arial" w:cs="Arial"/>
              </w:rPr>
            </w:pPr>
            <w:r w:rsidRPr="00E50143">
              <w:rPr>
                <w:rFonts w:ascii="Arial" w:hAnsi="Arial" w:cs="Arial"/>
              </w:rPr>
              <w:t>"write"</w:t>
            </w:r>
          </w:p>
        </w:tc>
        <w:tc>
          <w:tcPr>
            <w:tcW w:w="5854" w:type="dxa"/>
            <w:shd w:val="clear" w:color="auto" w:fill="auto"/>
          </w:tcPr>
          <w:p w14:paraId="39B43CEA" w14:textId="179642E6" w:rsidR="00AC1A2F" w:rsidRPr="00E50143" w:rsidRDefault="00AC1A2F" w:rsidP="00EE173A">
            <w:pPr>
              <w:spacing w:after="0"/>
              <w:jc w:val="right"/>
              <w:rPr>
                <w:rFonts w:ascii="Arial" w:hAnsi="Arial" w:cs="Arial"/>
              </w:rPr>
            </w:pPr>
            <w:r w:rsidRPr="00E50143">
              <w:rPr>
                <w:rFonts w:ascii="Arial" w:hAnsi="Arial" w:cs="Arial"/>
              </w:rPr>
              <w:t>"Not</w:t>
            </w:r>
            <w:r w:rsidR="00DC6518">
              <w:rPr>
                <w:rFonts w:ascii="Arial" w:hAnsi="Arial" w:cs="Arial"/>
              </w:rPr>
              <w:t>e</w:t>
            </w:r>
            <w:r w:rsidRPr="00E50143">
              <w:rPr>
                <w:rFonts w:ascii="Arial" w:hAnsi="Arial" w:cs="Arial"/>
              </w:rPr>
              <w:t xml:space="preserve"> that the function you write has to be recursive."</w:t>
            </w:r>
          </w:p>
        </w:tc>
        <w:tc>
          <w:tcPr>
            <w:tcW w:w="2454" w:type="dxa"/>
            <w:shd w:val="clear" w:color="auto" w:fill="auto"/>
          </w:tcPr>
          <w:p w14:paraId="5291A876" w14:textId="77777777" w:rsidR="00AC1A2F" w:rsidRPr="00E50143" w:rsidRDefault="00AC1A2F" w:rsidP="00EE173A">
            <w:pPr>
              <w:spacing w:after="0"/>
              <w:rPr>
                <w:rFonts w:ascii="Arial" w:hAnsi="Arial" w:cs="Arial"/>
                <w:rtl/>
              </w:rPr>
            </w:pPr>
          </w:p>
        </w:tc>
      </w:tr>
      <w:tr w:rsidR="00AC1A2F" w14:paraId="3BCB15C8" w14:textId="77777777" w:rsidTr="00A64F5E">
        <w:trPr>
          <w:jc w:val="center"/>
        </w:trPr>
        <w:tc>
          <w:tcPr>
            <w:tcW w:w="249" w:type="dxa"/>
            <w:vMerge w:val="restart"/>
            <w:shd w:val="clear" w:color="auto" w:fill="auto"/>
            <w:vAlign w:val="center"/>
          </w:tcPr>
          <w:p w14:paraId="3252E73F" w14:textId="77777777" w:rsidR="00AC1A2F" w:rsidRPr="00E50143" w:rsidRDefault="00AC1A2F" w:rsidP="00EE173A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rtl/>
              </w:rPr>
            </w:pPr>
          </w:p>
        </w:tc>
        <w:tc>
          <w:tcPr>
            <w:tcW w:w="1073" w:type="dxa"/>
            <w:shd w:val="clear" w:color="auto" w:fill="auto"/>
          </w:tcPr>
          <w:p w14:paraId="317E2EE9" w14:textId="77777777" w:rsidR="00AC1A2F" w:rsidRPr="00E50143" w:rsidRDefault="00AC1A2F" w:rsidP="00EE173A">
            <w:pPr>
              <w:spacing w:after="0"/>
              <w:jc w:val="right"/>
              <w:rPr>
                <w:rFonts w:ascii="Arial" w:hAnsi="Arial" w:cs="Arial"/>
              </w:rPr>
            </w:pPr>
            <w:r w:rsidRPr="00E50143">
              <w:rPr>
                <w:rFonts w:ascii="Arial" w:hAnsi="Arial" w:cs="Arial"/>
              </w:rPr>
              <w:t>"123"</w:t>
            </w:r>
          </w:p>
        </w:tc>
        <w:tc>
          <w:tcPr>
            <w:tcW w:w="5854" w:type="dxa"/>
            <w:shd w:val="clear" w:color="auto" w:fill="auto"/>
          </w:tcPr>
          <w:p w14:paraId="50DA5E03" w14:textId="77777777" w:rsidR="00AC1A2F" w:rsidRPr="00E50143" w:rsidRDefault="00AC1A2F" w:rsidP="00EE173A">
            <w:pPr>
              <w:spacing w:after="0"/>
              <w:jc w:val="right"/>
              <w:rPr>
                <w:rFonts w:ascii="Arial" w:hAnsi="Arial" w:cs="Arial"/>
              </w:rPr>
            </w:pPr>
            <w:r w:rsidRPr="00E50143">
              <w:rPr>
                <w:rFonts w:ascii="Arial" w:hAnsi="Arial" w:cs="Arial"/>
              </w:rPr>
              <w:t>"12345"</w:t>
            </w:r>
          </w:p>
        </w:tc>
        <w:tc>
          <w:tcPr>
            <w:tcW w:w="2454" w:type="dxa"/>
            <w:shd w:val="clear" w:color="auto" w:fill="auto"/>
          </w:tcPr>
          <w:p w14:paraId="645569DC" w14:textId="77777777" w:rsidR="00AC1A2F" w:rsidRPr="00E50143" w:rsidRDefault="00AC1A2F" w:rsidP="00EE173A">
            <w:pPr>
              <w:spacing w:after="0"/>
              <w:rPr>
                <w:rFonts w:ascii="Arial" w:hAnsi="Arial" w:cs="Arial"/>
                <w:rtl/>
              </w:rPr>
            </w:pPr>
          </w:p>
        </w:tc>
      </w:tr>
      <w:tr w:rsidR="00AC1A2F" w14:paraId="04AA38D8" w14:textId="77777777" w:rsidTr="00A64F5E">
        <w:trPr>
          <w:jc w:val="center"/>
        </w:trPr>
        <w:tc>
          <w:tcPr>
            <w:tcW w:w="249" w:type="dxa"/>
            <w:vMerge/>
            <w:shd w:val="clear" w:color="auto" w:fill="auto"/>
          </w:tcPr>
          <w:p w14:paraId="790F72F8" w14:textId="77777777" w:rsidR="00AC1A2F" w:rsidRPr="00E50143" w:rsidRDefault="00AC1A2F" w:rsidP="00EE173A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rtl/>
              </w:rPr>
            </w:pPr>
          </w:p>
        </w:tc>
        <w:tc>
          <w:tcPr>
            <w:tcW w:w="1073" w:type="dxa"/>
            <w:shd w:val="clear" w:color="auto" w:fill="auto"/>
          </w:tcPr>
          <w:p w14:paraId="60BA81B6" w14:textId="77777777" w:rsidR="00AC1A2F" w:rsidRPr="00E50143" w:rsidRDefault="00AC1A2F" w:rsidP="00EE173A">
            <w:pPr>
              <w:spacing w:after="0"/>
              <w:jc w:val="right"/>
              <w:rPr>
                <w:rFonts w:ascii="Arial" w:hAnsi="Arial" w:cs="Arial"/>
              </w:rPr>
            </w:pPr>
            <w:r w:rsidRPr="00E50143">
              <w:rPr>
                <w:rFonts w:ascii="Arial" w:hAnsi="Arial" w:cs="Arial"/>
              </w:rPr>
              <w:t>"123"</w:t>
            </w:r>
          </w:p>
        </w:tc>
        <w:tc>
          <w:tcPr>
            <w:tcW w:w="5854" w:type="dxa"/>
            <w:shd w:val="clear" w:color="auto" w:fill="auto"/>
          </w:tcPr>
          <w:p w14:paraId="6E0F196D" w14:textId="77777777" w:rsidR="00AC1A2F" w:rsidRPr="00E50143" w:rsidRDefault="00AC1A2F" w:rsidP="00EE173A">
            <w:pPr>
              <w:spacing w:after="0"/>
              <w:jc w:val="right"/>
              <w:rPr>
                <w:rFonts w:ascii="Arial" w:hAnsi="Arial" w:cs="Arial"/>
              </w:rPr>
            </w:pPr>
            <w:r w:rsidRPr="00E50143">
              <w:rPr>
                <w:rFonts w:ascii="Arial" w:hAnsi="Arial" w:cs="Arial"/>
              </w:rPr>
              <w:t>"123"</w:t>
            </w:r>
          </w:p>
        </w:tc>
        <w:tc>
          <w:tcPr>
            <w:tcW w:w="2454" w:type="dxa"/>
            <w:shd w:val="clear" w:color="auto" w:fill="auto"/>
          </w:tcPr>
          <w:p w14:paraId="544F6388" w14:textId="77777777" w:rsidR="00AC1A2F" w:rsidRPr="00E50143" w:rsidRDefault="00AC1A2F" w:rsidP="00EE173A">
            <w:pPr>
              <w:spacing w:after="0"/>
              <w:rPr>
                <w:rFonts w:ascii="Arial" w:hAnsi="Arial" w:cs="Arial"/>
                <w:rtl/>
              </w:rPr>
            </w:pPr>
          </w:p>
        </w:tc>
      </w:tr>
      <w:tr w:rsidR="00AC1A2F" w14:paraId="34CBBD19" w14:textId="77777777" w:rsidTr="00A64F5E">
        <w:trPr>
          <w:jc w:val="center"/>
        </w:trPr>
        <w:tc>
          <w:tcPr>
            <w:tcW w:w="249" w:type="dxa"/>
            <w:vMerge/>
            <w:shd w:val="clear" w:color="auto" w:fill="auto"/>
          </w:tcPr>
          <w:p w14:paraId="1153612E" w14:textId="77777777" w:rsidR="00AC1A2F" w:rsidRPr="00E50143" w:rsidRDefault="00AC1A2F" w:rsidP="00EE173A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rtl/>
              </w:rPr>
            </w:pPr>
          </w:p>
        </w:tc>
        <w:tc>
          <w:tcPr>
            <w:tcW w:w="1073" w:type="dxa"/>
            <w:shd w:val="clear" w:color="auto" w:fill="auto"/>
          </w:tcPr>
          <w:p w14:paraId="46C3E9B8" w14:textId="77777777" w:rsidR="00AC1A2F" w:rsidRPr="00E50143" w:rsidRDefault="00AC1A2F" w:rsidP="00EE173A">
            <w:pPr>
              <w:spacing w:after="0"/>
              <w:jc w:val="right"/>
              <w:rPr>
                <w:rFonts w:ascii="Arial" w:hAnsi="Arial" w:cs="Arial"/>
              </w:rPr>
            </w:pPr>
            <w:r w:rsidRPr="00E50143">
              <w:rPr>
                <w:rFonts w:ascii="Arial" w:hAnsi="Arial" w:cs="Arial"/>
              </w:rPr>
              <w:t>"Con"</w:t>
            </w:r>
          </w:p>
        </w:tc>
        <w:tc>
          <w:tcPr>
            <w:tcW w:w="5854" w:type="dxa"/>
            <w:shd w:val="clear" w:color="auto" w:fill="auto"/>
          </w:tcPr>
          <w:p w14:paraId="64EA00AC" w14:textId="77777777" w:rsidR="00AC1A2F" w:rsidRPr="00E50143" w:rsidRDefault="00AC1A2F" w:rsidP="00EE173A">
            <w:pPr>
              <w:spacing w:after="0"/>
              <w:jc w:val="right"/>
              <w:rPr>
                <w:rFonts w:ascii="Arial" w:hAnsi="Arial" w:cs="Arial"/>
              </w:rPr>
            </w:pPr>
            <w:r w:rsidRPr="00E50143">
              <w:rPr>
                <w:rFonts w:ascii="Arial" w:hAnsi="Arial" w:cs="Arial"/>
              </w:rPr>
              <w:t>"Container"</w:t>
            </w:r>
          </w:p>
        </w:tc>
        <w:tc>
          <w:tcPr>
            <w:tcW w:w="2454" w:type="dxa"/>
            <w:shd w:val="clear" w:color="auto" w:fill="auto"/>
          </w:tcPr>
          <w:p w14:paraId="0028B59B" w14:textId="77777777" w:rsidR="00AC1A2F" w:rsidRPr="00E50143" w:rsidRDefault="00AC1A2F" w:rsidP="00EE173A">
            <w:pPr>
              <w:spacing w:after="0"/>
              <w:rPr>
                <w:rFonts w:ascii="Arial" w:hAnsi="Arial" w:cs="Arial"/>
                <w:rtl/>
              </w:rPr>
            </w:pPr>
          </w:p>
        </w:tc>
      </w:tr>
      <w:tr w:rsidR="00AC1A2F" w14:paraId="256E734D" w14:textId="77777777" w:rsidTr="00A64F5E">
        <w:trPr>
          <w:jc w:val="center"/>
        </w:trPr>
        <w:tc>
          <w:tcPr>
            <w:tcW w:w="249" w:type="dxa"/>
            <w:vMerge/>
            <w:shd w:val="clear" w:color="auto" w:fill="auto"/>
          </w:tcPr>
          <w:p w14:paraId="07222DFF" w14:textId="77777777" w:rsidR="00AC1A2F" w:rsidRPr="00E50143" w:rsidRDefault="00AC1A2F" w:rsidP="00EE173A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rtl/>
              </w:rPr>
            </w:pPr>
          </w:p>
        </w:tc>
        <w:tc>
          <w:tcPr>
            <w:tcW w:w="1073" w:type="dxa"/>
            <w:shd w:val="clear" w:color="auto" w:fill="auto"/>
          </w:tcPr>
          <w:p w14:paraId="454B3D31" w14:textId="77777777" w:rsidR="00AC1A2F" w:rsidRPr="00E50143" w:rsidRDefault="00AC1A2F" w:rsidP="00EE173A">
            <w:pPr>
              <w:spacing w:after="0"/>
              <w:jc w:val="right"/>
              <w:rPr>
                <w:rFonts w:ascii="Arial" w:hAnsi="Arial" w:cs="Arial"/>
                <w:rtl/>
              </w:rPr>
            </w:pPr>
            <w:r w:rsidRPr="00E50143">
              <w:rPr>
                <w:rFonts w:ascii="Arial" w:hAnsi="Arial" w:cs="Arial"/>
              </w:rPr>
              <w:t>""</w:t>
            </w:r>
          </w:p>
        </w:tc>
        <w:tc>
          <w:tcPr>
            <w:tcW w:w="5854" w:type="dxa"/>
            <w:shd w:val="clear" w:color="auto" w:fill="auto"/>
          </w:tcPr>
          <w:p w14:paraId="72776B6C" w14:textId="77777777" w:rsidR="00AC1A2F" w:rsidRPr="00E50143" w:rsidRDefault="00AC1A2F" w:rsidP="00EE173A">
            <w:pPr>
              <w:spacing w:after="0"/>
              <w:jc w:val="right"/>
              <w:rPr>
                <w:rFonts w:ascii="Arial" w:hAnsi="Arial" w:cs="Arial"/>
              </w:rPr>
            </w:pPr>
            <w:r w:rsidRPr="00E50143">
              <w:rPr>
                <w:rFonts w:ascii="Arial" w:hAnsi="Arial" w:cs="Arial"/>
              </w:rPr>
              <w:t>"Recursion"</w:t>
            </w:r>
          </w:p>
        </w:tc>
        <w:tc>
          <w:tcPr>
            <w:tcW w:w="2454" w:type="dxa"/>
            <w:shd w:val="clear" w:color="auto" w:fill="auto"/>
          </w:tcPr>
          <w:p w14:paraId="6A60FA47" w14:textId="77777777" w:rsidR="00AC1A2F" w:rsidRPr="00E50143" w:rsidRDefault="00AC1A2F" w:rsidP="00EE173A">
            <w:pPr>
              <w:spacing w:after="0"/>
              <w:rPr>
                <w:rFonts w:ascii="Arial" w:hAnsi="Arial" w:cs="Arial"/>
                <w:rtl/>
              </w:rPr>
            </w:pPr>
            <w:r w:rsidRPr="00E50143">
              <w:rPr>
                <w:rFonts w:ascii="Arial" w:hAnsi="Arial" w:cs="Arial"/>
                <w:rtl/>
              </w:rPr>
              <w:t xml:space="preserve">מחרוזת </w:t>
            </w:r>
            <w:r w:rsidRPr="00E50143">
              <w:rPr>
                <w:rFonts w:ascii="Arial" w:hAnsi="Arial" w:cs="Arial"/>
              </w:rPr>
              <w:t>prefix</w:t>
            </w:r>
            <w:r w:rsidRPr="00E50143">
              <w:rPr>
                <w:rFonts w:ascii="Arial" w:hAnsi="Arial" w:cs="Arial"/>
                <w:rtl/>
              </w:rPr>
              <w:t xml:space="preserve"> ריקה</w:t>
            </w:r>
          </w:p>
        </w:tc>
      </w:tr>
      <w:tr w:rsidR="00AC1A2F" w14:paraId="67370D72" w14:textId="77777777" w:rsidTr="00A64F5E">
        <w:trPr>
          <w:jc w:val="center"/>
        </w:trPr>
        <w:tc>
          <w:tcPr>
            <w:tcW w:w="249" w:type="dxa"/>
            <w:vMerge/>
            <w:shd w:val="clear" w:color="auto" w:fill="auto"/>
          </w:tcPr>
          <w:p w14:paraId="194A0DF8" w14:textId="77777777" w:rsidR="00AC1A2F" w:rsidRPr="00E50143" w:rsidRDefault="00AC1A2F" w:rsidP="00EE173A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rtl/>
              </w:rPr>
            </w:pPr>
          </w:p>
        </w:tc>
        <w:tc>
          <w:tcPr>
            <w:tcW w:w="1073" w:type="dxa"/>
            <w:shd w:val="clear" w:color="auto" w:fill="auto"/>
          </w:tcPr>
          <w:p w14:paraId="49069106" w14:textId="77777777" w:rsidR="00AC1A2F" w:rsidRPr="00E50143" w:rsidRDefault="00AC1A2F" w:rsidP="00EE173A">
            <w:pPr>
              <w:spacing w:after="0"/>
              <w:jc w:val="right"/>
              <w:rPr>
                <w:rFonts w:ascii="Arial" w:hAnsi="Arial" w:cs="Arial"/>
              </w:rPr>
            </w:pPr>
            <w:r w:rsidRPr="00E50143">
              <w:rPr>
                <w:rFonts w:ascii="Arial" w:hAnsi="Arial" w:cs="Arial"/>
              </w:rPr>
              <w:t>""</w:t>
            </w:r>
          </w:p>
        </w:tc>
        <w:tc>
          <w:tcPr>
            <w:tcW w:w="5854" w:type="dxa"/>
            <w:shd w:val="clear" w:color="auto" w:fill="auto"/>
          </w:tcPr>
          <w:p w14:paraId="1BF67A49" w14:textId="77777777" w:rsidR="00AC1A2F" w:rsidRPr="00E50143" w:rsidRDefault="00AC1A2F" w:rsidP="00EE173A">
            <w:pPr>
              <w:spacing w:after="0"/>
              <w:jc w:val="right"/>
              <w:rPr>
                <w:rFonts w:ascii="Arial" w:hAnsi="Arial" w:cs="Arial"/>
              </w:rPr>
            </w:pPr>
            <w:r w:rsidRPr="00E50143">
              <w:rPr>
                <w:rFonts w:ascii="Arial" w:hAnsi="Arial" w:cs="Arial"/>
              </w:rPr>
              <w:t>""</w:t>
            </w:r>
          </w:p>
        </w:tc>
        <w:tc>
          <w:tcPr>
            <w:tcW w:w="2454" w:type="dxa"/>
            <w:shd w:val="clear" w:color="auto" w:fill="auto"/>
          </w:tcPr>
          <w:p w14:paraId="59BDF399" w14:textId="77777777" w:rsidR="00AC1A2F" w:rsidRPr="00E50143" w:rsidRDefault="00AC1A2F" w:rsidP="00EE173A">
            <w:pPr>
              <w:spacing w:after="0"/>
              <w:rPr>
                <w:rFonts w:ascii="Arial" w:hAnsi="Arial" w:cs="Arial"/>
                <w:rtl/>
              </w:rPr>
            </w:pPr>
            <w:r w:rsidRPr="00E50143">
              <w:rPr>
                <w:rFonts w:ascii="Arial" w:hAnsi="Arial" w:cs="Arial"/>
                <w:rtl/>
              </w:rPr>
              <w:t>שתי המחרוזות ריקות</w:t>
            </w:r>
          </w:p>
        </w:tc>
      </w:tr>
      <w:tr w:rsidR="00AC1A2F" w14:paraId="66223934" w14:textId="77777777" w:rsidTr="00A64F5E">
        <w:trPr>
          <w:jc w:val="center"/>
        </w:trPr>
        <w:tc>
          <w:tcPr>
            <w:tcW w:w="249" w:type="dxa"/>
            <w:vMerge/>
            <w:shd w:val="clear" w:color="auto" w:fill="auto"/>
          </w:tcPr>
          <w:p w14:paraId="460BB896" w14:textId="77777777" w:rsidR="00AC1A2F" w:rsidRPr="00E50143" w:rsidRDefault="00AC1A2F" w:rsidP="00EE173A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rtl/>
              </w:rPr>
            </w:pPr>
          </w:p>
        </w:tc>
        <w:tc>
          <w:tcPr>
            <w:tcW w:w="1073" w:type="dxa"/>
            <w:shd w:val="clear" w:color="auto" w:fill="auto"/>
          </w:tcPr>
          <w:p w14:paraId="4AB53B17" w14:textId="77777777" w:rsidR="00AC1A2F" w:rsidRPr="00E50143" w:rsidRDefault="00AC1A2F" w:rsidP="00EE173A">
            <w:pPr>
              <w:spacing w:after="0"/>
              <w:jc w:val="right"/>
              <w:rPr>
                <w:rFonts w:ascii="Arial" w:hAnsi="Arial" w:cs="Arial"/>
                <w:rtl/>
              </w:rPr>
            </w:pPr>
            <w:r w:rsidRPr="00E50143">
              <w:rPr>
                <w:rFonts w:ascii="Arial" w:hAnsi="Arial" w:cs="Arial"/>
              </w:rPr>
              <w:t>"12345"</w:t>
            </w:r>
          </w:p>
        </w:tc>
        <w:tc>
          <w:tcPr>
            <w:tcW w:w="5854" w:type="dxa"/>
            <w:shd w:val="clear" w:color="auto" w:fill="auto"/>
          </w:tcPr>
          <w:p w14:paraId="25A8D113" w14:textId="77777777" w:rsidR="00AC1A2F" w:rsidRPr="00E50143" w:rsidRDefault="00AC1A2F" w:rsidP="00EE173A">
            <w:pPr>
              <w:spacing w:after="0"/>
              <w:jc w:val="right"/>
              <w:rPr>
                <w:rFonts w:ascii="Arial" w:hAnsi="Arial" w:cs="Arial"/>
              </w:rPr>
            </w:pPr>
            <w:r w:rsidRPr="00E50143">
              <w:rPr>
                <w:rFonts w:ascii="Arial" w:hAnsi="Arial" w:cs="Arial"/>
              </w:rPr>
              <w:t>"123"</w:t>
            </w:r>
          </w:p>
        </w:tc>
        <w:tc>
          <w:tcPr>
            <w:tcW w:w="2454" w:type="dxa"/>
            <w:shd w:val="clear" w:color="auto" w:fill="auto"/>
          </w:tcPr>
          <w:p w14:paraId="58699912" w14:textId="77777777" w:rsidR="00AC1A2F" w:rsidRPr="00E50143" w:rsidRDefault="00AC1A2F" w:rsidP="00EE173A">
            <w:pPr>
              <w:spacing w:after="0"/>
              <w:rPr>
                <w:rFonts w:ascii="Arial" w:hAnsi="Arial" w:cs="Arial"/>
                <w:rtl/>
              </w:rPr>
            </w:pPr>
          </w:p>
        </w:tc>
      </w:tr>
    </w:tbl>
    <w:p w14:paraId="13284229" w14:textId="77777777" w:rsidR="00AC1A2F" w:rsidRPr="003B6CAE" w:rsidRDefault="00AC1A2F" w:rsidP="00CD4114">
      <w:pPr>
        <w:rPr>
          <w:rFonts w:asciiTheme="majorBidi" w:hAnsiTheme="majorBidi" w:cstheme="majorBidi"/>
          <w:sz w:val="24"/>
          <w:szCs w:val="24"/>
          <w:rtl/>
        </w:rPr>
      </w:pPr>
    </w:p>
    <w:p w14:paraId="2914D870" w14:textId="1EFD06E1" w:rsidR="00B52670" w:rsidRPr="003B6CAE" w:rsidRDefault="00AA54D9" w:rsidP="00B52670">
      <w:pPr>
        <w:rPr>
          <w:rFonts w:asciiTheme="majorBidi" w:hAnsiTheme="majorBidi" w:cstheme="majorBidi"/>
          <w:sz w:val="24"/>
          <w:szCs w:val="24"/>
          <w:rtl/>
        </w:rPr>
      </w:pPr>
      <w:r w:rsidRPr="003B6CAE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4EE1DB7" wp14:editId="720FBF5D">
            <wp:simplePos x="0" y="0"/>
            <wp:positionH relativeFrom="column">
              <wp:posOffset>-590550</wp:posOffset>
            </wp:positionH>
            <wp:positionV relativeFrom="paragraph">
              <wp:posOffset>315595</wp:posOffset>
            </wp:positionV>
            <wp:extent cx="4883150" cy="676520"/>
            <wp:effectExtent l="152400" t="152400" r="355600" b="3714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676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670" w:rsidRPr="003B6CAE">
        <w:rPr>
          <w:rFonts w:asciiTheme="majorBidi" w:hAnsiTheme="majorBidi" w:cstheme="majorBidi"/>
          <w:sz w:val="24"/>
          <w:szCs w:val="24"/>
          <w:rtl/>
        </w:rPr>
        <w:t>לצורך בדיקת תוצאות תכניותכם מצורפים פלטים להשוואה.</w:t>
      </w:r>
    </w:p>
    <w:p w14:paraId="1FBFFCDB" w14:textId="33249F38" w:rsidR="00B52670" w:rsidRPr="003B6CAE" w:rsidRDefault="00B52670" w:rsidP="00B52670">
      <w:pPr>
        <w:rPr>
          <w:rFonts w:asciiTheme="majorBidi" w:hAnsiTheme="majorBidi" w:cstheme="majorBidi"/>
          <w:sz w:val="24"/>
          <w:szCs w:val="24"/>
          <w:rtl/>
        </w:rPr>
      </w:pPr>
      <w:r w:rsidRPr="003B6CAE">
        <w:rPr>
          <w:rFonts w:asciiTheme="majorBidi" w:hAnsiTheme="majorBidi" w:cstheme="majorBidi"/>
          <w:sz w:val="24"/>
          <w:szCs w:val="24"/>
          <w:rtl/>
        </w:rPr>
        <w:t>הפלט עבור ההרצה הראשונה:</w:t>
      </w:r>
    </w:p>
    <w:p w14:paraId="5D8D90E5" w14:textId="320149FC" w:rsidR="009046EF" w:rsidRDefault="009046EF" w:rsidP="00F13801">
      <w:pPr>
        <w:rPr>
          <w:rFonts w:asciiTheme="majorBidi" w:hAnsiTheme="majorBidi" w:cstheme="majorBidi"/>
          <w:sz w:val="24"/>
          <w:szCs w:val="24"/>
        </w:rPr>
      </w:pPr>
    </w:p>
    <w:p w14:paraId="3C2BD888" w14:textId="77777777" w:rsidR="00AA54D9" w:rsidRDefault="00AA54D9" w:rsidP="00AA54D9">
      <w:pPr>
        <w:rPr>
          <w:rFonts w:asciiTheme="majorBidi" w:hAnsiTheme="majorBidi" w:cstheme="majorBidi"/>
          <w:sz w:val="24"/>
          <w:szCs w:val="24"/>
        </w:rPr>
      </w:pPr>
      <w:r w:rsidRPr="003B6CAE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F1AF501" wp14:editId="5F44FD74">
            <wp:simplePos x="0" y="0"/>
            <wp:positionH relativeFrom="column">
              <wp:posOffset>-533400</wp:posOffset>
            </wp:positionH>
            <wp:positionV relativeFrom="paragraph">
              <wp:posOffset>111125</wp:posOffset>
            </wp:positionV>
            <wp:extent cx="2451100" cy="2556454"/>
            <wp:effectExtent l="152400" t="152400" r="368300" b="3587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5564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431EE" w14:textId="16404F38" w:rsidR="00B52670" w:rsidRPr="003B6CAE" w:rsidRDefault="00B52670" w:rsidP="00AA54D9">
      <w:pPr>
        <w:rPr>
          <w:rFonts w:asciiTheme="majorBidi" w:hAnsiTheme="majorBidi" w:cstheme="majorBidi"/>
          <w:sz w:val="24"/>
          <w:szCs w:val="24"/>
          <w:rtl/>
        </w:rPr>
      </w:pPr>
      <w:r w:rsidRPr="003B6CAE">
        <w:rPr>
          <w:rFonts w:asciiTheme="majorBidi" w:hAnsiTheme="majorBidi" w:cstheme="majorBidi"/>
          <w:sz w:val="24"/>
          <w:szCs w:val="24"/>
          <w:rtl/>
        </w:rPr>
        <w:t>הפלט עבור ההרצה השניה</w:t>
      </w:r>
    </w:p>
    <w:p w14:paraId="5086D4DB" w14:textId="77777777" w:rsidR="003B2712" w:rsidRDefault="003B2712" w:rsidP="00AA54D9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5FA0B504" w14:textId="77777777" w:rsidR="003B2712" w:rsidRDefault="003B2712" w:rsidP="00AA54D9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14:paraId="334D4407" w14:textId="77777777" w:rsidR="003B2712" w:rsidRDefault="003B2712" w:rsidP="00AA54D9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14:paraId="363797C3" w14:textId="77777777" w:rsidR="003B2712" w:rsidRDefault="003B2712" w:rsidP="00AA54D9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14:paraId="0DC5D7CE" w14:textId="77777777" w:rsidR="003B2712" w:rsidRDefault="003B2712" w:rsidP="00AA54D9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14:paraId="081954DF" w14:textId="77777777" w:rsidR="003B2712" w:rsidRDefault="003B2712" w:rsidP="00AA54D9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14:paraId="6F21EC85" w14:textId="2C18DA98" w:rsidR="00B52670" w:rsidRPr="003B2712" w:rsidRDefault="00B52670" w:rsidP="00AA54D9">
      <w:pPr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9046EF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תרגיל </w:t>
      </w:r>
      <w:r w:rsidR="00EB028C" w:rsidRPr="009046EF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3</w:t>
      </w:r>
    </w:p>
    <w:p w14:paraId="037B935F" w14:textId="47A75BFA" w:rsidR="00C22204" w:rsidRPr="003B6CAE" w:rsidRDefault="00EE692A" w:rsidP="00CD4114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  <w:rtl/>
        </w:rPr>
      </w:pPr>
      <w:r w:rsidRPr="003B6CAE">
        <w:rPr>
          <w:rFonts w:asciiTheme="majorBidi" w:hAnsiTheme="majorBidi" w:cstheme="majorBidi"/>
          <w:sz w:val="24"/>
          <w:szCs w:val="24"/>
          <w:rtl/>
        </w:rPr>
        <w:t xml:space="preserve">נזכיר כי מערך הוא </w:t>
      </w:r>
      <w:r w:rsidRPr="003B6CAE">
        <w:rPr>
          <w:rFonts w:asciiTheme="majorBidi" w:hAnsiTheme="majorBidi" w:cstheme="majorBidi"/>
          <w:b/>
          <w:bCs/>
          <w:sz w:val="24"/>
          <w:szCs w:val="24"/>
          <w:rtl/>
        </w:rPr>
        <w:t>פלינדרום</w:t>
      </w:r>
      <w:r w:rsidRPr="003B6CAE">
        <w:rPr>
          <w:rFonts w:asciiTheme="majorBidi" w:hAnsiTheme="majorBidi" w:cstheme="majorBidi"/>
          <w:sz w:val="24"/>
          <w:szCs w:val="24"/>
          <w:rtl/>
        </w:rPr>
        <w:t xml:space="preserve"> אם כל שני איבריו</w:t>
      </w:r>
      <w:r w:rsidR="00EB47DC" w:rsidRPr="003B6CAE">
        <w:rPr>
          <w:rFonts w:asciiTheme="majorBidi" w:hAnsiTheme="majorBidi" w:cstheme="majorBidi"/>
          <w:sz w:val="24"/>
          <w:szCs w:val="24"/>
          <w:rtl/>
        </w:rPr>
        <w:t>,</w:t>
      </w:r>
      <w:r w:rsidRPr="003B6CAE">
        <w:rPr>
          <w:rFonts w:asciiTheme="majorBidi" w:hAnsiTheme="majorBidi" w:cstheme="majorBidi"/>
          <w:sz w:val="24"/>
          <w:szCs w:val="24"/>
          <w:rtl/>
        </w:rPr>
        <w:t xml:space="preserve"> הנמצאים ב</w:t>
      </w:r>
      <w:r w:rsidR="00EB47DC" w:rsidRPr="003B6CAE">
        <w:rPr>
          <w:rFonts w:asciiTheme="majorBidi" w:hAnsiTheme="majorBidi" w:cstheme="majorBidi"/>
          <w:sz w:val="24"/>
          <w:szCs w:val="24"/>
          <w:rtl/>
        </w:rPr>
        <w:t>מרחקים</w:t>
      </w:r>
      <w:r w:rsidRPr="003B6CAE">
        <w:rPr>
          <w:rFonts w:asciiTheme="majorBidi" w:hAnsiTheme="majorBidi" w:cstheme="majorBidi"/>
          <w:sz w:val="24"/>
          <w:szCs w:val="24"/>
          <w:rtl/>
        </w:rPr>
        <w:t xml:space="preserve"> סימטריים ממרכז המערך</w:t>
      </w:r>
      <w:r w:rsidR="00EB47DC" w:rsidRPr="003B6CAE">
        <w:rPr>
          <w:rFonts w:asciiTheme="majorBidi" w:hAnsiTheme="majorBidi" w:cstheme="majorBidi"/>
          <w:sz w:val="24"/>
          <w:szCs w:val="24"/>
          <w:rtl/>
        </w:rPr>
        <w:t>,</w:t>
      </w:r>
      <w:r w:rsidRPr="003B6CAE">
        <w:rPr>
          <w:rFonts w:asciiTheme="majorBidi" w:hAnsiTheme="majorBidi" w:cstheme="majorBidi"/>
          <w:sz w:val="24"/>
          <w:szCs w:val="24"/>
          <w:rtl/>
        </w:rPr>
        <w:t xml:space="preserve"> שווים. </w:t>
      </w:r>
    </w:p>
    <w:p w14:paraId="36D14A1A" w14:textId="77777777" w:rsidR="008A2EBD" w:rsidRPr="003B6CAE" w:rsidRDefault="008A2EBD" w:rsidP="00970E79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B6CAE">
        <w:rPr>
          <w:rFonts w:asciiTheme="majorBidi" w:hAnsiTheme="majorBidi" w:cstheme="majorBidi"/>
          <w:sz w:val="24"/>
          <w:szCs w:val="24"/>
          <w:rtl/>
        </w:rPr>
        <w:t>כתבו פונקציה</w:t>
      </w:r>
      <w:r w:rsidR="00C22204" w:rsidRPr="003B6CAE">
        <w:rPr>
          <w:rFonts w:asciiTheme="majorBidi" w:hAnsiTheme="majorBidi" w:cstheme="majorBidi"/>
          <w:sz w:val="24"/>
          <w:szCs w:val="24"/>
          <w:rtl/>
        </w:rPr>
        <w:t>,</w:t>
      </w:r>
      <w:r w:rsidRPr="003B6CAE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3B2712">
        <w:rPr>
          <w:rFonts w:asciiTheme="majorBidi" w:hAnsiTheme="majorBidi" w:cstheme="majorBidi"/>
          <w:b/>
          <w:bCs/>
          <w:sz w:val="24"/>
          <w:szCs w:val="24"/>
          <w:rtl/>
        </w:rPr>
        <w:t>רקורסיבית</w:t>
      </w:r>
      <w:r w:rsidRPr="003B6CAE">
        <w:rPr>
          <w:rFonts w:asciiTheme="majorBidi" w:hAnsiTheme="majorBidi" w:cstheme="majorBidi"/>
          <w:sz w:val="24"/>
          <w:szCs w:val="24"/>
          <w:rtl/>
        </w:rPr>
        <w:t xml:space="preserve">, </w:t>
      </w:r>
      <w:r w:rsidR="00970E79" w:rsidRPr="003B6CAE">
        <w:rPr>
          <w:rFonts w:asciiTheme="majorBidi" w:hAnsiTheme="majorBidi" w:cstheme="majorBidi"/>
          <w:sz w:val="24"/>
          <w:szCs w:val="24"/>
        </w:rPr>
        <w:t xml:space="preserve">int </w:t>
      </w:r>
      <w:r w:rsidR="00C22204" w:rsidRPr="003B6CAE">
        <w:rPr>
          <w:rFonts w:asciiTheme="majorBidi" w:hAnsiTheme="majorBidi" w:cstheme="majorBidi"/>
          <w:sz w:val="24"/>
          <w:szCs w:val="24"/>
        </w:rPr>
        <w:t>isPal</w:t>
      </w:r>
      <w:r w:rsidR="003D0B81" w:rsidRPr="003B6CAE">
        <w:rPr>
          <w:rFonts w:asciiTheme="majorBidi" w:hAnsiTheme="majorBidi" w:cstheme="majorBidi"/>
          <w:sz w:val="24"/>
          <w:szCs w:val="24"/>
        </w:rPr>
        <w:t>indrom</w:t>
      </w:r>
      <w:r w:rsidR="00C22204" w:rsidRPr="003B6CAE">
        <w:rPr>
          <w:rFonts w:asciiTheme="majorBidi" w:hAnsiTheme="majorBidi" w:cstheme="majorBidi"/>
          <w:sz w:val="24"/>
          <w:szCs w:val="24"/>
        </w:rPr>
        <w:t>(int arr</w:t>
      </w:r>
      <w:r w:rsidR="00970E79" w:rsidRPr="003B6CAE">
        <w:rPr>
          <w:rFonts w:asciiTheme="majorBidi" w:hAnsiTheme="majorBidi" w:cstheme="majorBidi"/>
          <w:sz w:val="24"/>
          <w:szCs w:val="24"/>
        </w:rPr>
        <w:t>[]</w:t>
      </w:r>
      <w:r w:rsidR="00C22204" w:rsidRPr="003B6CAE">
        <w:rPr>
          <w:rFonts w:asciiTheme="majorBidi" w:hAnsiTheme="majorBidi" w:cstheme="majorBidi"/>
          <w:sz w:val="24"/>
          <w:szCs w:val="24"/>
        </w:rPr>
        <w:t>, int n)</w:t>
      </w:r>
      <w:r w:rsidR="00C22204" w:rsidRPr="003B6CAE">
        <w:rPr>
          <w:rFonts w:asciiTheme="majorBidi" w:hAnsiTheme="majorBidi" w:cstheme="majorBidi"/>
          <w:sz w:val="24"/>
          <w:szCs w:val="24"/>
          <w:rtl/>
        </w:rPr>
        <w:t xml:space="preserve">, </w:t>
      </w:r>
      <w:r w:rsidRPr="003B6CAE">
        <w:rPr>
          <w:rFonts w:asciiTheme="majorBidi" w:hAnsiTheme="majorBidi" w:cstheme="majorBidi"/>
          <w:sz w:val="24"/>
          <w:szCs w:val="24"/>
          <w:rtl/>
        </w:rPr>
        <w:t xml:space="preserve">המקבלת מערך </w:t>
      </w:r>
      <w:r w:rsidR="00970E79" w:rsidRPr="003B6CAE">
        <w:rPr>
          <w:rFonts w:asciiTheme="majorBidi" w:hAnsiTheme="majorBidi" w:cstheme="majorBidi"/>
          <w:sz w:val="24"/>
          <w:szCs w:val="24"/>
          <w:rtl/>
        </w:rPr>
        <w:t>מספר</w:t>
      </w:r>
      <w:r w:rsidR="003D0B81" w:rsidRPr="003B6CAE">
        <w:rPr>
          <w:rFonts w:asciiTheme="majorBidi" w:hAnsiTheme="majorBidi" w:cstheme="majorBidi"/>
          <w:sz w:val="24"/>
          <w:szCs w:val="24"/>
          <w:rtl/>
        </w:rPr>
        <w:t xml:space="preserve">ים שלמים </w:t>
      </w:r>
      <w:r w:rsidRPr="003B6CAE">
        <w:rPr>
          <w:rFonts w:asciiTheme="majorBidi" w:hAnsiTheme="majorBidi" w:cstheme="majorBidi"/>
          <w:sz w:val="24"/>
          <w:szCs w:val="24"/>
          <w:rtl/>
        </w:rPr>
        <w:t>ואורכו. הפונקציה מחזירה 1</w:t>
      </w:r>
      <w:r w:rsidR="00970E79" w:rsidRPr="003B6CAE">
        <w:rPr>
          <w:rFonts w:asciiTheme="majorBidi" w:hAnsiTheme="majorBidi" w:cstheme="majorBidi"/>
          <w:sz w:val="24"/>
          <w:szCs w:val="24"/>
          <w:rtl/>
        </w:rPr>
        <w:t xml:space="preserve">, </w:t>
      </w:r>
      <w:r w:rsidRPr="003B6CAE">
        <w:rPr>
          <w:rFonts w:asciiTheme="majorBidi" w:hAnsiTheme="majorBidi" w:cstheme="majorBidi"/>
          <w:sz w:val="24"/>
          <w:szCs w:val="24"/>
          <w:rtl/>
        </w:rPr>
        <w:t>אם המערך הוא פלינדרום ו- 0, אחרת.</w:t>
      </w:r>
    </w:p>
    <w:p w14:paraId="16148FD4" w14:textId="61B4030C" w:rsidR="00C22204" w:rsidRPr="003B6CAE" w:rsidRDefault="00C22204" w:rsidP="00C81D2C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B6CAE">
        <w:rPr>
          <w:rFonts w:asciiTheme="majorBidi" w:hAnsiTheme="majorBidi" w:cstheme="majorBidi"/>
          <w:sz w:val="24"/>
          <w:szCs w:val="24"/>
          <w:rtl/>
        </w:rPr>
        <w:t>כתבו פונקציה ראשית</w:t>
      </w:r>
      <w:r w:rsidR="003D0B81" w:rsidRPr="003B6CAE">
        <w:rPr>
          <w:rFonts w:asciiTheme="majorBidi" w:hAnsiTheme="majorBidi" w:cstheme="majorBidi"/>
          <w:sz w:val="24"/>
          <w:szCs w:val="24"/>
          <w:rtl/>
        </w:rPr>
        <w:t>,</w:t>
      </w:r>
      <w:r w:rsidRPr="003B6CAE">
        <w:rPr>
          <w:rFonts w:asciiTheme="majorBidi" w:hAnsiTheme="majorBidi" w:cstheme="majorBidi"/>
          <w:sz w:val="24"/>
          <w:szCs w:val="24"/>
          <w:rtl/>
        </w:rPr>
        <w:t xml:space="preserve"> הקולטת אורך מערך ומערך שלמים ומדפיסה הודעה מתאימה אם המערך הוא פלינדרום, או לא ע"י </w:t>
      </w:r>
      <w:r w:rsidR="002C4B08">
        <w:rPr>
          <w:rFonts w:asciiTheme="majorBidi" w:hAnsiTheme="majorBidi" w:cstheme="majorBidi" w:hint="cs"/>
          <w:sz w:val="24"/>
          <w:szCs w:val="24"/>
          <w:rtl/>
        </w:rPr>
        <w:t>קריאה ל</w:t>
      </w:r>
      <w:r w:rsidRPr="003B6CAE">
        <w:rPr>
          <w:rFonts w:asciiTheme="majorBidi" w:hAnsiTheme="majorBidi" w:cstheme="majorBidi"/>
          <w:sz w:val="24"/>
          <w:szCs w:val="24"/>
          <w:rtl/>
        </w:rPr>
        <w:t xml:space="preserve">פונקציה </w:t>
      </w:r>
      <w:r w:rsidR="002C4B08">
        <w:rPr>
          <w:rFonts w:asciiTheme="majorBidi" w:hAnsiTheme="majorBidi" w:cstheme="majorBidi" w:hint="cs"/>
          <w:sz w:val="24"/>
          <w:szCs w:val="24"/>
          <w:rtl/>
        </w:rPr>
        <w:t>מ</w:t>
      </w:r>
      <w:r w:rsidRPr="003B6CAE">
        <w:rPr>
          <w:rFonts w:asciiTheme="majorBidi" w:hAnsiTheme="majorBidi" w:cstheme="majorBidi"/>
          <w:sz w:val="24"/>
          <w:szCs w:val="24"/>
          <w:rtl/>
        </w:rPr>
        <w:t>סעי</w:t>
      </w:r>
      <w:r w:rsidR="00C81D2C">
        <w:rPr>
          <w:rFonts w:asciiTheme="majorBidi" w:hAnsiTheme="majorBidi" w:cstheme="majorBidi" w:hint="cs"/>
          <w:sz w:val="24"/>
          <w:szCs w:val="24"/>
          <w:rtl/>
        </w:rPr>
        <w:t>ף</w:t>
      </w:r>
      <w:r w:rsidRPr="003B6CAE">
        <w:rPr>
          <w:rFonts w:asciiTheme="majorBidi" w:hAnsiTheme="majorBidi" w:cstheme="majorBidi"/>
          <w:sz w:val="24"/>
          <w:szCs w:val="24"/>
          <w:rtl/>
        </w:rPr>
        <w:t xml:space="preserve"> א'. כל זה מתבצע בלולאה כל עוד אורך המערך </w:t>
      </w:r>
      <w:r w:rsidR="000C48EB">
        <w:rPr>
          <w:rFonts w:asciiTheme="majorBidi" w:hAnsiTheme="majorBidi" w:cstheme="majorBidi" w:hint="cs"/>
          <w:sz w:val="24"/>
          <w:szCs w:val="24"/>
          <w:rtl/>
        </w:rPr>
        <w:t>גדול מאפס</w:t>
      </w:r>
      <w:r w:rsidRPr="003B6CAE">
        <w:rPr>
          <w:rFonts w:asciiTheme="majorBidi" w:hAnsiTheme="majorBidi" w:cstheme="majorBidi"/>
          <w:sz w:val="24"/>
          <w:szCs w:val="24"/>
          <w:rtl/>
        </w:rPr>
        <w:t>.</w:t>
      </w:r>
    </w:p>
    <w:p w14:paraId="2DDE7D53" w14:textId="37B56289" w:rsidR="00C22204" w:rsidRDefault="00EE692A" w:rsidP="003B2712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B6CAE">
        <w:rPr>
          <w:rFonts w:asciiTheme="majorBidi" w:hAnsiTheme="majorBidi" w:cstheme="majorBidi"/>
          <w:sz w:val="24"/>
          <w:szCs w:val="24"/>
          <w:rtl/>
        </w:rPr>
        <w:t xml:space="preserve">הציגו פלט לפי הנתונים </w:t>
      </w:r>
      <w:r w:rsidR="003B2712">
        <w:rPr>
          <w:rFonts w:asciiTheme="majorBidi" w:hAnsiTheme="majorBidi" w:cstheme="majorBidi" w:hint="cs"/>
          <w:sz w:val="24"/>
          <w:szCs w:val="24"/>
          <w:rtl/>
        </w:rPr>
        <w:t>בטבלה הבאה</w:t>
      </w:r>
      <w:r w:rsidRPr="003B6CAE">
        <w:rPr>
          <w:rFonts w:asciiTheme="majorBidi" w:hAnsiTheme="majorBidi" w:cstheme="majorBidi"/>
          <w:sz w:val="24"/>
          <w:szCs w:val="24"/>
          <w:rtl/>
        </w:rPr>
        <w:t>:</w:t>
      </w:r>
    </w:p>
    <w:tbl>
      <w:tblPr>
        <w:tblStyle w:val="TableGrid"/>
        <w:bidiVisual/>
        <w:tblW w:w="9878" w:type="dxa"/>
        <w:tblInd w:w="72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4"/>
        <w:gridCol w:w="4254"/>
      </w:tblGrid>
      <w:tr w:rsidR="009F5AF1" w14:paraId="63D8C286" w14:textId="77777777" w:rsidTr="003E6FA0">
        <w:trPr>
          <w:trHeight w:val="4753"/>
        </w:trPr>
        <w:tc>
          <w:tcPr>
            <w:tcW w:w="5624" w:type="dxa"/>
          </w:tcPr>
          <w:tbl>
            <w:tblPr>
              <w:tblStyle w:val="TableGrid"/>
              <w:bidiVisual/>
              <w:tblW w:w="5333" w:type="dxa"/>
              <w:tblInd w:w="9" w:type="dxa"/>
              <w:tblLayout w:type="fixed"/>
              <w:tblLook w:val="04A0" w:firstRow="1" w:lastRow="0" w:firstColumn="1" w:lastColumn="0" w:noHBand="0" w:noVBand="1"/>
            </w:tblPr>
            <w:tblGrid>
              <w:gridCol w:w="1392"/>
              <w:gridCol w:w="2268"/>
              <w:gridCol w:w="1673"/>
            </w:tblGrid>
            <w:tr w:rsidR="009F5AF1" w:rsidRPr="003B6CAE" w14:paraId="1432DE24" w14:textId="77777777" w:rsidTr="007E6A76">
              <w:trPr>
                <w:trHeight w:val="417"/>
              </w:trPr>
              <w:tc>
                <w:tcPr>
                  <w:tcW w:w="1392" w:type="dxa"/>
                </w:tcPr>
                <w:p w14:paraId="0885A185" w14:textId="4C93E80B" w:rsidR="009F5AF1" w:rsidRPr="003B6CAE" w:rsidRDefault="009F5AF1" w:rsidP="009F5AF1">
                  <w:pPr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3B6CA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אורך המערך</w:t>
                  </w:r>
                </w:p>
              </w:tc>
              <w:tc>
                <w:tcPr>
                  <w:tcW w:w="2268" w:type="dxa"/>
                </w:tcPr>
                <w:p w14:paraId="0992132F" w14:textId="77777777" w:rsidR="009F5AF1" w:rsidRPr="003B6CAE" w:rsidRDefault="009F5AF1" w:rsidP="00DC661D">
                  <w:pPr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3B6CA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אברי המערך</w:t>
                  </w:r>
                </w:p>
              </w:tc>
              <w:tc>
                <w:tcPr>
                  <w:tcW w:w="1673" w:type="dxa"/>
                </w:tcPr>
                <w:p w14:paraId="661D7C35" w14:textId="32ECC2D5" w:rsidR="009F5AF1" w:rsidRPr="003B6CAE" w:rsidRDefault="009F5AF1" w:rsidP="009F5AF1">
                  <w:pPr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3B6CA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האם פלי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נ</w:t>
                  </w:r>
                  <w:r w:rsidRPr="003B6CA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דרום?</w:t>
                  </w:r>
                </w:p>
              </w:tc>
            </w:tr>
            <w:tr w:rsidR="009F5AF1" w:rsidRPr="003B6CAE" w14:paraId="307285D9" w14:textId="77777777" w:rsidTr="007E6A76">
              <w:trPr>
                <w:trHeight w:val="493"/>
              </w:trPr>
              <w:tc>
                <w:tcPr>
                  <w:tcW w:w="1392" w:type="dxa"/>
                </w:tcPr>
                <w:p w14:paraId="7E80B93B" w14:textId="77777777" w:rsidR="009F5AF1" w:rsidRPr="003B6CAE" w:rsidRDefault="009F5AF1" w:rsidP="00DC661D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3B6CAE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7</w:t>
                  </w:r>
                </w:p>
              </w:tc>
              <w:tc>
                <w:tcPr>
                  <w:tcW w:w="2268" w:type="dxa"/>
                </w:tcPr>
                <w:p w14:paraId="2B4F0871" w14:textId="21F29231" w:rsidR="009F5AF1" w:rsidRPr="003B6CAE" w:rsidRDefault="009F5AF1" w:rsidP="00DC661D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3B6CAE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{1, </w:t>
                  </w:r>
                  <w:r w:rsidR="007E6A76">
                    <w:rPr>
                      <w:rFonts w:asciiTheme="majorBidi" w:hAnsiTheme="majorBidi" w:cstheme="majorBidi"/>
                      <w:sz w:val="24"/>
                      <w:szCs w:val="24"/>
                    </w:rPr>
                    <w:t>-</w:t>
                  </w:r>
                  <w:r w:rsidRPr="003B6CAE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2, 3, 4, 3, </w:t>
                  </w:r>
                  <w:r w:rsidR="007E6A76">
                    <w:rPr>
                      <w:rFonts w:asciiTheme="majorBidi" w:hAnsiTheme="majorBidi" w:cstheme="majorBidi"/>
                      <w:sz w:val="24"/>
                      <w:szCs w:val="24"/>
                    </w:rPr>
                    <w:t>-</w:t>
                  </w:r>
                  <w:r w:rsidRPr="003B6CAE">
                    <w:rPr>
                      <w:rFonts w:asciiTheme="majorBidi" w:hAnsiTheme="majorBidi" w:cstheme="majorBidi"/>
                      <w:sz w:val="24"/>
                      <w:szCs w:val="24"/>
                    </w:rPr>
                    <w:t>2, 1}</w:t>
                  </w:r>
                </w:p>
              </w:tc>
              <w:tc>
                <w:tcPr>
                  <w:tcW w:w="1673" w:type="dxa"/>
                </w:tcPr>
                <w:p w14:paraId="1203A235" w14:textId="77777777" w:rsidR="009F5AF1" w:rsidRPr="003B6CAE" w:rsidRDefault="009F5AF1" w:rsidP="00DC661D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3B6CAE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כן</w:t>
                  </w:r>
                </w:p>
              </w:tc>
            </w:tr>
            <w:tr w:rsidR="009F5AF1" w:rsidRPr="003B6CAE" w14:paraId="715AEE6B" w14:textId="77777777" w:rsidTr="007E6A76">
              <w:trPr>
                <w:trHeight w:val="417"/>
              </w:trPr>
              <w:tc>
                <w:tcPr>
                  <w:tcW w:w="1392" w:type="dxa"/>
                </w:tcPr>
                <w:p w14:paraId="3485B152" w14:textId="77777777" w:rsidR="009F5AF1" w:rsidRPr="003B6CAE" w:rsidRDefault="009F5AF1" w:rsidP="00DC661D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3B6CAE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6</w:t>
                  </w:r>
                </w:p>
              </w:tc>
              <w:tc>
                <w:tcPr>
                  <w:tcW w:w="2268" w:type="dxa"/>
                </w:tcPr>
                <w:p w14:paraId="07F06851" w14:textId="77777777" w:rsidR="009F5AF1" w:rsidRPr="003B6CAE" w:rsidRDefault="009F5AF1" w:rsidP="00DC661D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3B6CAE">
                    <w:rPr>
                      <w:rFonts w:asciiTheme="majorBidi" w:hAnsiTheme="majorBidi" w:cstheme="majorBidi"/>
                      <w:sz w:val="24"/>
                      <w:szCs w:val="24"/>
                    </w:rPr>
                    <w:t>{1, 2, 3, 3, 2, 1}</w:t>
                  </w:r>
                </w:p>
              </w:tc>
              <w:tc>
                <w:tcPr>
                  <w:tcW w:w="1673" w:type="dxa"/>
                </w:tcPr>
                <w:p w14:paraId="2CDE9084" w14:textId="77777777" w:rsidR="009F5AF1" w:rsidRPr="003B6CAE" w:rsidRDefault="009F5AF1" w:rsidP="00DC661D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3B6CAE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כן</w:t>
                  </w:r>
                </w:p>
              </w:tc>
            </w:tr>
            <w:tr w:rsidR="009F5AF1" w:rsidRPr="003B6CAE" w14:paraId="2DBCF0B7" w14:textId="77777777" w:rsidTr="007E6A76">
              <w:trPr>
                <w:trHeight w:val="833"/>
              </w:trPr>
              <w:tc>
                <w:tcPr>
                  <w:tcW w:w="1392" w:type="dxa"/>
                </w:tcPr>
                <w:p w14:paraId="4879703D" w14:textId="77777777" w:rsidR="009F5AF1" w:rsidRPr="003B6CAE" w:rsidRDefault="009F5AF1" w:rsidP="00DC661D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3B6CAE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7</w:t>
                  </w:r>
                </w:p>
              </w:tc>
              <w:tc>
                <w:tcPr>
                  <w:tcW w:w="2268" w:type="dxa"/>
                </w:tcPr>
                <w:p w14:paraId="75D3A741" w14:textId="77777777" w:rsidR="009F5AF1" w:rsidRPr="003B6CAE" w:rsidRDefault="009F5AF1" w:rsidP="00DC661D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3B6CAE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{1, 2, </w:t>
                  </w:r>
                  <w:r w:rsidRPr="003B6CAE">
                    <w:rPr>
                      <w:rFonts w:asciiTheme="majorBidi" w:hAnsiTheme="majorBidi" w:cstheme="majorBidi"/>
                      <w:sz w:val="24"/>
                      <w:szCs w:val="24"/>
                      <w:highlight w:val="yellow"/>
                    </w:rPr>
                    <w:t>3</w:t>
                  </w:r>
                  <w:r w:rsidRPr="003B6CAE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, 4, </w:t>
                  </w:r>
                  <w:r w:rsidRPr="003B6CAE">
                    <w:rPr>
                      <w:rFonts w:asciiTheme="majorBidi" w:hAnsiTheme="majorBidi" w:cstheme="majorBidi"/>
                      <w:sz w:val="24"/>
                      <w:szCs w:val="24"/>
                      <w:highlight w:val="yellow"/>
                    </w:rPr>
                    <w:t>5</w:t>
                  </w:r>
                  <w:r w:rsidRPr="003B6CAE">
                    <w:rPr>
                      <w:rFonts w:asciiTheme="majorBidi" w:hAnsiTheme="majorBidi" w:cstheme="majorBidi"/>
                      <w:sz w:val="24"/>
                      <w:szCs w:val="24"/>
                    </w:rPr>
                    <w:t>, 2, 1}</w:t>
                  </w:r>
                </w:p>
              </w:tc>
              <w:tc>
                <w:tcPr>
                  <w:tcW w:w="1673" w:type="dxa"/>
                </w:tcPr>
                <w:p w14:paraId="53C4534F" w14:textId="77777777" w:rsidR="009F5AF1" w:rsidRPr="003B6CAE" w:rsidRDefault="009F5AF1" w:rsidP="00DC661D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3B6CAE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לא</w:t>
                  </w:r>
                </w:p>
              </w:tc>
            </w:tr>
            <w:tr w:rsidR="009F5AF1" w:rsidRPr="003B6CAE" w14:paraId="4B937858" w14:textId="77777777" w:rsidTr="007E6A76">
              <w:trPr>
                <w:trHeight w:val="417"/>
              </w:trPr>
              <w:tc>
                <w:tcPr>
                  <w:tcW w:w="1392" w:type="dxa"/>
                </w:tcPr>
                <w:p w14:paraId="446B6F5A" w14:textId="77777777" w:rsidR="009F5AF1" w:rsidRPr="003B6CAE" w:rsidRDefault="009F5AF1" w:rsidP="00DC661D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3B6CAE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6</w:t>
                  </w:r>
                </w:p>
              </w:tc>
              <w:tc>
                <w:tcPr>
                  <w:tcW w:w="2268" w:type="dxa"/>
                </w:tcPr>
                <w:p w14:paraId="689BA57C" w14:textId="2E79AE33" w:rsidR="009F5AF1" w:rsidRPr="003B6CAE" w:rsidRDefault="009F5AF1" w:rsidP="00DC661D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3B6CAE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{1, </w:t>
                  </w:r>
                  <w:r w:rsidRPr="003B6CAE">
                    <w:rPr>
                      <w:rFonts w:asciiTheme="majorBidi" w:hAnsiTheme="majorBidi" w:cstheme="majorBidi"/>
                      <w:sz w:val="24"/>
                      <w:szCs w:val="24"/>
                      <w:highlight w:val="yellow"/>
                    </w:rPr>
                    <w:t>12,</w:t>
                  </w:r>
                  <w:r w:rsidRPr="003B6CAE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3, 3, </w:t>
                  </w:r>
                  <w:r w:rsidR="007E6A76">
                    <w:rPr>
                      <w:rFonts w:asciiTheme="majorBidi" w:hAnsiTheme="majorBidi" w:cstheme="majorBidi"/>
                      <w:sz w:val="24"/>
                      <w:szCs w:val="24"/>
                      <w:highlight w:val="yellow"/>
                    </w:rPr>
                    <w:t>-</w:t>
                  </w:r>
                  <w:r w:rsidRPr="003B6CAE">
                    <w:rPr>
                      <w:rFonts w:asciiTheme="majorBidi" w:hAnsiTheme="majorBidi" w:cstheme="majorBidi"/>
                      <w:sz w:val="24"/>
                      <w:szCs w:val="24"/>
                      <w:highlight w:val="yellow"/>
                    </w:rPr>
                    <w:t>5</w:t>
                  </w:r>
                  <w:r w:rsidRPr="003B6CAE">
                    <w:rPr>
                      <w:rFonts w:asciiTheme="majorBidi" w:hAnsiTheme="majorBidi" w:cstheme="majorBidi"/>
                      <w:sz w:val="24"/>
                      <w:szCs w:val="24"/>
                    </w:rPr>
                    <w:t>, 1}</w:t>
                  </w:r>
                </w:p>
              </w:tc>
              <w:tc>
                <w:tcPr>
                  <w:tcW w:w="1673" w:type="dxa"/>
                </w:tcPr>
                <w:p w14:paraId="3628856D" w14:textId="77777777" w:rsidR="009F5AF1" w:rsidRPr="003B6CAE" w:rsidRDefault="009F5AF1" w:rsidP="00DC661D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3B6CAE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לא</w:t>
                  </w:r>
                </w:p>
              </w:tc>
            </w:tr>
            <w:tr w:rsidR="009F5AF1" w:rsidRPr="003B6CAE" w14:paraId="26953E28" w14:textId="77777777" w:rsidTr="007E6A76">
              <w:trPr>
                <w:trHeight w:val="500"/>
              </w:trPr>
              <w:tc>
                <w:tcPr>
                  <w:tcW w:w="1392" w:type="dxa"/>
                </w:tcPr>
                <w:p w14:paraId="737CA853" w14:textId="77777777" w:rsidR="009F5AF1" w:rsidRPr="003B6CAE" w:rsidRDefault="009F5AF1" w:rsidP="00DC661D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3B6CAE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7</w:t>
                  </w:r>
                </w:p>
              </w:tc>
              <w:tc>
                <w:tcPr>
                  <w:tcW w:w="2268" w:type="dxa"/>
                </w:tcPr>
                <w:p w14:paraId="1052689F" w14:textId="77777777" w:rsidR="009F5AF1" w:rsidRPr="003B6CAE" w:rsidRDefault="009F5AF1" w:rsidP="00DC661D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3B6CAE">
                    <w:rPr>
                      <w:rFonts w:asciiTheme="majorBidi" w:hAnsiTheme="majorBidi" w:cstheme="majorBidi"/>
                      <w:sz w:val="24"/>
                      <w:szCs w:val="24"/>
                    </w:rPr>
                    <w:t>{</w:t>
                  </w:r>
                  <w:r w:rsidRPr="003B6CAE">
                    <w:rPr>
                      <w:rFonts w:asciiTheme="majorBidi" w:hAnsiTheme="majorBidi" w:cstheme="majorBidi"/>
                      <w:sz w:val="24"/>
                      <w:szCs w:val="24"/>
                      <w:highlight w:val="yellow"/>
                    </w:rPr>
                    <w:t>1</w:t>
                  </w:r>
                  <w:r w:rsidRPr="003B6CAE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, 2, 3 ,100, 3, 2, </w:t>
                  </w:r>
                  <w:r w:rsidRPr="003B6CAE">
                    <w:rPr>
                      <w:rFonts w:asciiTheme="majorBidi" w:hAnsiTheme="majorBidi" w:cstheme="majorBidi"/>
                      <w:sz w:val="24"/>
                      <w:szCs w:val="24"/>
                      <w:highlight w:val="yellow"/>
                    </w:rPr>
                    <w:t>2</w:t>
                  </w:r>
                  <w:r w:rsidRPr="003B6CAE">
                    <w:rPr>
                      <w:rFonts w:asciiTheme="majorBidi" w:hAnsiTheme="majorBidi" w:cstheme="majorBid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1673" w:type="dxa"/>
                </w:tcPr>
                <w:p w14:paraId="448467F7" w14:textId="77777777" w:rsidR="009F5AF1" w:rsidRPr="003B6CAE" w:rsidRDefault="009F5AF1" w:rsidP="00DC661D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3B6CAE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לא</w:t>
                  </w:r>
                </w:p>
              </w:tc>
            </w:tr>
            <w:tr w:rsidR="009F5AF1" w:rsidRPr="003B6CAE" w14:paraId="22525BAE" w14:textId="77777777" w:rsidTr="007E6A76">
              <w:trPr>
                <w:trHeight w:val="417"/>
              </w:trPr>
              <w:tc>
                <w:tcPr>
                  <w:tcW w:w="1392" w:type="dxa"/>
                </w:tcPr>
                <w:p w14:paraId="467E4CB0" w14:textId="77777777" w:rsidR="009F5AF1" w:rsidRPr="003B6CAE" w:rsidRDefault="009F5AF1" w:rsidP="00DC661D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3B6CAE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0</w:t>
                  </w:r>
                </w:p>
              </w:tc>
              <w:tc>
                <w:tcPr>
                  <w:tcW w:w="2268" w:type="dxa"/>
                </w:tcPr>
                <w:p w14:paraId="7650D2B4" w14:textId="77777777" w:rsidR="009F5AF1" w:rsidRPr="003B6CAE" w:rsidRDefault="009F5AF1" w:rsidP="00DC661D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673" w:type="dxa"/>
                </w:tcPr>
                <w:p w14:paraId="15B02A45" w14:textId="77777777" w:rsidR="009F5AF1" w:rsidRPr="003B6CAE" w:rsidRDefault="009F5AF1" w:rsidP="00DC661D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סיום תוכנית</w:t>
                  </w:r>
                </w:p>
              </w:tc>
            </w:tr>
          </w:tbl>
          <w:p w14:paraId="5E774830" w14:textId="77777777" w:rsidR="009F5AF1" w:rsidRDefault="009F5AF1" w:rsidP="009F5AF1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4254" w:type="dxa"/>
          </w:tcPr>
          <w:p w14:paraId="211954D9" w14:textId="737BC1CE" w:rsidR="009F5AF1" w:rsidRPr="003E6FA0" w:rsidRDefault="003E6FA0" w:rsidP="003E6FA0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rtl/>
              </w:rPr>
            </w:pPr>
            <w:r w:rsidRPr="003E6FA0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67456" behindDoc="1" locked="0" layoutInCell="1" allowOverlap="1" wp14:anchorId="56A04492" wp14:editId="378BDD0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228600</wp:posOffset>
                  </wp:positionV>
                  <wp:extent cx="2482850" cy="2555177"/>
                  <wp:effectExtent l="0" t="0" r="0" b="0"/>
                  <wp:wrapTight wrapText="bothSides">
                    <wp:wrapPolygon edited="0">
                      <wp:start x="0" y="0"/>
                      <wp:lineTo x="0" y="21423"/>
                      <wp:lineTo x="21379" y="21423"/>
                      <wp:lineTo x="21379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2555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F5AF1" w:rsidRPr="003E6FA0">
              <w:rPr>
                <w:rFonts w:asciiTheme="majorBidi" w:hAnsiTheme="majorBidi" w:cstheme="majorBidi"/>
                <w:noProof/>
                <w:rtl/>
              </w:rPr>
              <w:t>דוגמא לפלט</w:t>
            </w:r>
            <w:r w:rsidRPr="003E6FA0">
              <w:rPr>
                <w:rFonts w:asciiTheme="majorBidi" w:hAnsiTheme="majorBidi" w:cstheme="majorBidi"/>
                <w:noProof/>
                <w:rtl/>
              </w:rPr>
              <w:t xml:space="preserve"> כלשהוא</w:t>
            </w:r>
            <w:r>
              <w:rPr>
                <w:rFonts w:asciiTheme="majorBidi" w:hAnsiTheme="majorBidi" w:cstheme="majorBidi" w:hint="cs"/>
                <w:noProof/>
                <w:rtl/>
              </w:rPr>
              <w:t>:</w:t>
            </w:r>
          </w:p>
        </w:tc>
      </w:tr>
    </w:tbl>
    <w:p w14:paraId="16A2FA6A" w14:textId="77777777" w:rsidR="009F5AF1" w:rsidRPr="003B6CAE" w:rsidRDefault="009F5AF1" w:rsidP="009F5AF1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159B407" w14:textId="77777777" w:rsidR="00546259" w:rsidRDefault="00546259">
      <w:pPr>
        <w:bidi w:val="0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br w:type="page"/>
      </w:r>
    </w:p>
    <w:p w14:paraId="18E7E87D" w14:textId="0A9BAD72" w:rsidR="005939D4" w:rsidRPr="006C28F3" w:rsidRDefault="008A1627" w:rsidP="003E6FA0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0" w:name="_GoBack"/>
      <w:bookmarkEnd w:id="0"/>
      <w:r w:rsidRPr="006C28F3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lastRenderedPageBreak/>
        <w:t xml:space="preserve">תרגיל </w:t>
      </w:r>
      <w:r w:rsidR="00EB028C" w:rsidRPr="006C28F3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4</w:t>
      </w:r>
    </w:p>
    <w:p w14:paraId="13CEBFCE" w14:textId="308534CD" w:rsidR="001310D1" w:rsidRDefault="00060B76" w:rsidP="007B690B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B6CAE">
        <w:rPr>
          <w:rFonts w:asciiTheme="majorBidi" w:hAnsiTheme="majorBidi" w:cstheme="majorBidi"/>
          <w:sz w:val="24"/>
          <w:szCs w:val="24"/>
          <w:rtl/>
        </w:rPr>
        <w:t xml:space="preserve">כתבו </w:t>
      </w:r>
      <w:r w:rsidR="001310D1" w:rsidRPr="003B6CAE">
        <w:rPr>
          <w:rFonts w:asciiTheme="majorBidi" w:hAnsiTheme="majorBidi" w:cstheme="majorBidi"/>
          <w:sz w:val="24"/>
          <w:szCs w:val="24"/>
          <w:rtl/>
        </w:rPr>
        <w:t>פונקציה</w:t>
      </w:r>
      <w:r w:rsidR="003B2712">
        <w:rPr>
          <w:rFonts w:asciiTheme="majorBidi" w:hAnsiTheme="majorBidi" w:cstheme="majorBidi" w:hint="cs"/>
          <w:sz w:val="24"/>
          <w:szCs w:val="24"/>
          <w:rtl/>
        </w:rPr>
        <w:t>,</w:t>
      </w:r>
      <w:r w:rsidR="001310D1" w:rsidRPr="003B6CAE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1310D1" w:rsidRPr="003B6CAE">
        <w:rPr>
          <w:rFonts w:asciiTheme="majorBidi" w:hAnsiTheme="majorBidi" w:cstheme="majorBidi"/>
          <w:b/>
          <w:bCs/>
          <w:sz w:val="24"/>
          <w:szCs w:val="24"/>
          <w:rtl/>
        </w:rPr>
        <w:t>רקורסיבית</w:t>
      </w:r>
      <w:r w:rsidR="001310D1" w:rsidRPr="003B6CAE">
        <w:rPr>
          <w:rFonts w:asciiTheme="majorBidi" w:hAnsiTheme="majorBidi" w:cstheme="majorBidi"/>
          <w:sz w:val="24"/>
          <w:szCs w:val="24"/>
          <w:rtl/>
        </w:rPr>
        <w:t xml:space="preserve">, </w:t>
      </w:r>
      <w:r w:rsidR="001310D1" w:rsidRPr="003B6CAE">
        <w:rPr>
          <w:rFonts w:asciiTheme="majorBidi" w:hAnsiTheme="majorBidi" w:cstheme="majorBidi"/>
          <w:color w:val="0000FF"/>
          <w:sz w:val="24"/>
          <w:szCs w:val="24"/>
        </w:rPr>
        <w:t>int</w:t>
      </w:r>
      <w:r w:rsidR="001310D1" w:rsidRPr="003B6CAE">
        <w:rPr>
          <w:rFonts w:asciiTheme="majorBidi" w:hAnsiTheme="majorBidi" w:cstheme="majorBidi"/>
          <w:sz w:val="24"/>
          <w:szCs w:val="24"/>
        </w:rPr>
        <w:t xml:space="preserve"> recSeriesElem(</w:t>
      </w:r>
      <w:r w:rsidR="001310D1" w:rsidRPr="003B6CAE">
        <w:rPr>
          <w:rFonts w:asciiTheme="majorBidi" w:hAnsiTheme="majorBidi" w:cstheme="majorBidi"/>
          <w:color w:val="0000FF"/>
          <w:sz w:val="24"/>
          <w:szCs w:val="24"/>
        </w:rPr>
        <w:t>unsigned</w:t>
      </w:r>
      <w:r w:rsidR="001310D1" w:rsidRPr="003B6CAE">
        <w:rPr>
          <w:rFonts w:asciiTheme="majorBidi" w:hAnsiTheme="majorBidi" w:cstheme="majorBidi"/>
          <w:sz w:val="24"/>
          <w:szCs w:val="24"/>
        </w:rPr>
        <w:t xml:space="preserve"> n)</w:t>
      </w:r>
      <w:r w:rsidR="004815EF" w:rsidRPr="003B6CAE">
        <w:rPr>
          <w:rFonts w:asciiTheme="majorBidi" w:hAnsiTheme="majorBidi" w:cstheme="majorBidi"/>
          <w:sz w:val="24"/>
          <w:szCs w:val="24"/>
          <w:rtl/>
        </w:rPr>
        <w:t xml:space="preserve">, </w:t>
      </w:r>
      <w:r w:rsidR="001310D1" w:rsidRPr="003B6CAE">
        <w:rPr>
          <w:rFonts w:asciiTheme="majorBidi" w:hAnsiTheme="majorBidi" w:cstheme="majorBidi"/>
          <w:sz w:val="24"/>
          <w:szCs w:val="24"/>
          <w:rtl/>
        </w:rPr>
        <w:t>המקבלת מספר</w:t>
      </w:r>
      <w:r w:rsidR="004815EF" w:rsidRPr="003B6CAE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5838F5">
        <w:rPr>
          <w:rFonts w:asciiTheme="majorBidi" w:hAnsiTheme="majorBidi" w:cstheme="majorBidi" w:hint="cs"/>
          <w:sz w:val="24"/>
          <w:szCs w:val="24"/>
          <w:rtl/>
        </w:rPr>
        <w:t>אי שלילי</w:t>
      </w:r>
      <w:r w:rsidR="004815EF" w:rsidRPr="003B6CAE">
        <w:rPr>
          <w:rFonts w:asciiTheme="majorBidi" w:hAnsiTheme="majorBidi" w:cstheme="majorBidi"/>
          <w:sz w:val="24"/>
          <w:szCs w:val="24"/>
          <w:rtl/>
        </w:rPr>
        <w:t xml:space="preserve"> והמחזירה את האיבר במקום ה- </w:t>
      </w:r>
      <w:r w:rsidR="004815EF" w:rsidRPr="003B6CAE">
        <w:rPr>
          <w:rFonts w:asciiTheme="majorBidi" w:hAnsiTheme="majorBidi" w:cstheme="majorBidi"/>
          <w:sz w:val="24"/>
          <w:szCs w:val="24"/>
        </w:rPr>
        <w:t>n</w:t>
      </w:r>
      <w:r w:rsidR="004815EF" w:rsidRPr="003B6CAE">
        <w:rPr>
          <w:rFonts w:asciiTheme="majorBidi" w:hAnsiTheme="majorBidi" w:cstheme="majorBidi"/>
          <w:sz w:val="24"/>
          <w:szCs w:val="24"/>
          <w:rtl/>
        </w:rPr>
        <w:t>י בסדרה המוגדרת לפי נוסחת הנסיגה הבאה:</w:t>
      </w:r>
    </w:p>
    <w:p w14:paraId="141A90B0" w14:textId="77777777" w:rsidR="007B690B" w:rsidRPr="003B6CAE" w:rsidRDefault="00DD5630" w:rsidP="007B690B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n&lt;3                                            n</m:t>
                  </m:r>
                </m:e>
                <m:e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otherwize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               3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4a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</m:t>
                  </m:r>
                </m:e>
              </m:eqArr>
            </m:e>
          </m:d>
        </m:oMath>
      </m:oMathPara>
    </w:p>
    <w:p w14:paraId="22510FEF" w14:textId="56C4D764" w:rsidR="004815EF" w:rsidRDefault="004815EF" w:rsidP="007B690B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B690B">
        <w:rPr>
          <w:rFonts w:asciiTheme="majorBidi" w:hAnsiTheme="majorBidi" w:cstheme="majorBidi"/>
          <w:sz w:val="24"/>
          <w:szCs w:val="24"/>
          <w:rtl/>
        </w:rPr>
        <w:t>כתבו פונקציה ראשית</w:t>
      </w:r>
      <w:r w:rsidR="003D0B81" w:rsidRPr="007B690B">
        <w:rPr>
          <w:rFonts w:asciiTheme="majorBidi" w:hAnsiTheme="majorBidi" w:cstheme="majorBidi"/>
          <w:sz w:val="24"/>
          <w:szCs w:val="24"/>
          <w:rtl/>
        </w:rPr>
        <w:t>,</w:t>
      </w:r>
      <w:r w:rsidRPr="007B690B">
        <w:rPr>
          <w:rFonts w:asciiTheme="majorBidi" w:hAnsiTheme="majorBidi" w:cstheme="majorBidi"/>
          <w:sz w:val="24"/>
          <w:szCs w:val="24"/>
          <w:rtl/>
        </w:rPr>
        <w:t xml:space="preserve"> המדפיסה את </w:t>
      </w:r>
      <w:r w:rsidR="005838F5" w:rsidRPr="007B690B">
        <w:rPr>
          <w:rFonts w:asciiTheme="majorBidi" w:hAnsiTheme="majorBidi" w:cstheme="majorBidi" w:hint="cs"/>
          <w:sz w:val="24"/>
          <w:szCs w:val="24"/>
          <w:rtl/>
        </w:rPr>
        <w:t>תריסר</w:t>
      </w:r>
      <w:r w:rsidRPr="007B690B">
        <w:rPr>
          <w:rFonts w:asciiTheme="majorBidi" w:hAnsiTheme="majorBidi" w:cstheme="majorBidi"/>
          <w:sz w:val="24"/>
          <w:szCs w:val="24"/>
          <w:rtl/>
        </w:rPr>
        <w:t xml:space="preserve"> האיברים הראשונים בסדרה הנ"ל.</w:t>
      </w:r>
    </w:p>
    <w:p w14:paraId="5A2D7864" w14:textId="6AD1619E" w:rsidR="007B690B" w:rsidRDefault="007B690B" w:rsidP="007B690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E0F0A70" wp14:editId="0257EDD5">
            <wp:simplePos x="0" y="0"/>
            <wp:positionH relativeFrom="column">
              <wp:posOffset>-156210</wp:posOffset>
            </wp:positionH>
            <wp:positionV relativeFrom="paragraph">
              <wp:posOffset>170180</wp:posOffset>
            </wp:positionV>
            <wp:extent cx="4449445" cy="633095"/>
            <wp:effectExtent l="0" t="0" r="8255" b="0"/>
            <wp:wrapTight wrapText="bothSides">
              <wp:wrapPolygon edited="0">
                <wp:start x="0" y="0"/>
                <wp:lineTo x="0" y="20798"/>
                <wp:lineTo x="21548" y="20798"/>
                <wp:lineTo x="2154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24"/>
          <w:szCs w:val="24"/>
          <w:rtl/>
        </w:rPr>
        <w:t>דוגמא לפלט התכנית:</w:t>
      </w:r>
    </w:p>
    <w:p w14:paraId="548DAD8E" w14:textId="15FA0960" w:rsidR="007B690B" w:rsidRPr="007B690B" w:rsidRDefault="007B690B" w:rsidP="007B690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  <w:rtl/>
        </w:rPr>
      </w:pPr>
    </w:p>
    <w:p w14:paraId="1ADD1307" w14:textId="77777777" w:rsidR="005939D4" w:rsidRPr="003B6CAE" w:rsidRDefault="005939D4" w:rsidP="003D0B81">
      <w:pPr>
        <w:pStyle w:val="ListParagraph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34E01EC0" w14:textId="77777777" w:rsidR="00DC7EC6" w:rsidRDefault="00DC7EC6" w:rsidP="003D0B81">
      <w:pPr>
        <w:pStyle w:val="ListParagraph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150870C3" w14:textId="77777777" w:rsidR="00DC7EC6" w:rsidRDefault="00DC7EC6" w:rsidP="003D0B81">
      <w:pPr>
        <w:pStyle w:val="ListParagraph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2E2FA6CC" w14:textId="50FE91D4" w:rsidR="00060B76" w:rsidRDefault="003D0B81" w:rsidP="003D0B81">
      <w:pPr>
        <w:pStyle w:val="ListParagraph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3B6CAE">
        <w:rPr>
          <w:rFonts w:asciiTheme="majorBidi" w:hAnsiTheme="majorBidi" w:cstheme="majorBidi"/>
          <w:b/>
          <w:bCs/>
          <w:sz w:val="24"/>
          <w:szCs w:val="24"/>
          <w:rtl/>
        </w:rPr>
        <w:t>עבודה נעימה ומוצלחת.</w:t>
      </w:r>
    </w:p>
    <w:sectPr w:rsidR="00060B76" w:rsidSect="00F05B76">
      <w:headerReference w:type="default" r:id="rId12"/>
      <w:footerReference w:type="default" r:id="rId13"/>
      <w:pgSz w:w="11906" w:h="16838"/>
      <w:pgMar w:top="993" w:right="849" w:bottom="709" w:left="1560" w:header="568" w:footer="572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5043D" w14:textId="77777777" w:rsidR="00DD5630" w:rsidRDefault="00DD5630" w:rsidP="002761AE">
      <w:pPr>
        <w:spacing w:after="0" w:line="240" w:lineRule="auto"/>
      </w:pPr>
      <w:r>
        <w:separator/>
      </w:r>
    </w:p>
  </w:endnote>
  <w:endnote w:type="continuationSeparator" w:id="0">
    <w:p w14:paraId="666CF95E" w14:textId="77777777" w:rsidR="00DD5630" w:rsidRDefault="00DD5630" w:rsidP="00276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08317" w14:textId="32079C9D" w:rsidR="002761AE" w:rsidRDefault="00C72FEF">
    <w:pPr>
      <w:pStyle w:val="Footer"/>
      <w:jc w:val="center"/>
    </w:pPr>
    <w:r>
      <w:rPr>
        <w:rFonts w:hint="cs"/>
        <w:rtl/>
      </w:rPr>
      <w:t xml:space="preserve">עמוד </w:t>
    </w:r>
    <w:sdt>
      <w:sdtPr>
        <w:rPr>
          <w:rtl/>
        </w:rPr>
        <w:id w:val="1510642384"/>
        <w:docPartObj>
          <w:docPartGallery w:val="Page Numbers (Bottom of Page)"/>
          <w:docPartUnique/>
        </w:docPartObj>
      </w:sdtPr>
      <w:sdtEndPr/>
      <w:sdtContent>
        <w:r w:rsidR="002761AE">
          <w:fldChar w:fldCharType="begin"/>
        </w:r>
        <w:r w:rsidR="002761AE">
          <w:instrText xml:space="preserve"> PAGE   \* MERGEFORMAT </w:instrText>
        </w:r>
        <w:r w:rsidR="002761AE">
          <w:fldChar w:fldCharType="separate"/>
        </w:r>
        <w:r w:rsidR="00652A04">
          <w:rPr>
            <w:noProof/>
            <w:rtl/>
          </w:rPr>
          <w:t>1</w:t>
        </w:r>
        <w:r w:rsidR="002761AE">
          <w:rPr>
            <w:noProof/>
          </w:rPr>
          <w:fldChar w:fldCharType="end"/>
        </w:r>
        <w:r>
          <w:rPr>
            <w:rFonts w:hint="cs"/>
            <w:noProof/>
            <w:rtl/>
          </w:rPr>
          <w:t xml:space="preserve"> מתוך </w:t>
        </w:r>
        <w:r>
          <w:rPr>
            <w:noProof/>
            <w:rtl/>
          </w:rPr>
          <w:fldChar w:fldCharType="begin"/>
        </w:r>
        <w:r>
          <w:rPr>
            <w:noProof/>
            <w:rtl/>
          </w:rPr>
          <w:instrText xml:space="preserve"> </w:instrText>
        </w:r>
        <w:r>
          <w:rPr>
            <w:noProof/>
          </w:rPr>
          <w:instrText>NUMPAGES   \* MERGEFORMAT</w:instrText>
        </w:r>
        <w:r>
          <w:rPr>
            <w:noProof/>
            <w:rtl/>
          </w:rPr>
          <w:instrText xml:space="preserve"> </w:instrText>
        </w:r>
        <w:r>
          <w:rPr>
            <w:noProof/>
            <w:rtl/>
          </w:rPr>
          <w:fldChar w:fldCharType="separate"/>
        </w:r>
        <w:r>
          <w:rPr>
            <w:noProof/>
            <w:rtl/>
          </w:rPr>
          <w:t>3</w:t>
        </w:r>
        <w:r>
          <w:rPr>
            <w:noProof/>
            <w:rtl/>
          </w:rPr>
          <w:fldChar w:fldCharType="end"/>
        </w:r>
      </w:sdtContent>
    </w:sdt>
    <w:r w:rsidR="00F05B76">
      <w:rPr>
        <w:rFonts w:hint="cs"/>
        <w:rtl/>
      </w:rPr>
      <w:t xml:space="preserve"> עמודים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7B264" w14:textId="77777777" w:rsidR="00DD5630" w:rsidRDefault="00DD5630" w:rsidP="002761AE">
      <w:pPr>
        <w:spacing w:after="0" w:line="240" w:lineRule="auto"/>
      </w:pPr>
      <w:r>
        <w:separator/>
      </w:r>
    </w:p>
  </w:footnote>
  <w:footnote w:type="continuationSeparator" w:id="0">
    <w:p w14:paraId="6F35E36B" w14:textId="77777777" w:rsidR="00DD5630" w:rsidRDefault="00DD5630" w:rsidP="00276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FEE30" w14:textId="47EC9ABA" w:rsidR="002761AE" w:rsidRDefault="002761AE" w:rsidP="00A6672E">
    <w:pPr>
      <w:pStyle w:val="Header"/>
      <w:tabs>
        <w:tab w:val="clear" w:pos="4153"/>
        <w:tab w:val="clear" w:pos="8306"/>
      </w:tabs>
    </w:pPr>
    <w:r>
      <w:rPr>
        <w:rFonts w:hint="cs"/>
        <w:rtl/>
      </w:rPr>
      <w:t>מבוא למדעי המחשב, המכללה להנדסה, אורט בראודה</w:t>
    </w:r>
    <w:r w:rsidR="00A6672E">
      <w:rPr>
        <w:rtl/>
      </w:rPr>
      <w:tab/>
    </w:r>
    <w:r w:rsidR="00A6672E">
      <w:rPr>
        <w:rtl/>
      </w:rPr>
      <w:tab/>
    </w:r>
    <w:r w:rsidR="00A6672E">
      <w:rPr>
        <w:rtl/>
      </w:rPr>
      <w:tab/>
    </w:r>
    <w:fldSimple w:instr=" FILENAME   \* MERGEFORMAT ">
      <w:r w:rsidR="00F05B76">
        <w:rPr>
          <w:noProof/>
        </w:rPr>
        <w:t>Lab_12_Recursuion_Ver_06.docx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847DD"/>
    <w:multiLevelType w:val="hybridMultilevel"/>
    <w:tmpl w:val="130AB41A"/>
    <w:lvl w:ilvl="0" w:tplc="EFA0949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E3995"/>
    <w:multiLevelType w:val="hybridMultilevel"/>
    <w:tmpl w:val="12DA9AFA"/>
    <w:lvl w:ilvl="0" w:tplc="6A721CE0">
      <w:start w:val="2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FA0238"/>
    <w:multiLevelType w:val="hybridMultilevel"/>
    <w:tmpl w:val="4CC0DBE2"/>
    <w:lvl w:ilvl="0" w:tplc="17A8D2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51EF6"/>
    <w:multiLevelType w:val="hybridMultilevel"/>
    <w:tmpl w:val="B8B8E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E167C"/>
    <w:multiLevelType w:val="hybridMultilevel"/>
    <w:tmpl w:val="07E0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1E5494">
      <w:start w:val="1"/>
      <w:numFmt w:val="hebrew1"/>
      <w:lvlText w:val="%2."/>
      <w:lvlJc w:val="center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FA"/>
    <w:rsid w:val="00031B98"/>
    <w:rsid w:val="00060B76"/>
    <w:rsid w:val="000901D2"/>
    <w:rsid w:val="00090C32"/>
    <w:rsid w:val="000C48EB"/>
    <w:rsid w:val="000D40C9"/>
    <w:rsid w:val="00107CA4"/>
    <w:rsid w:val="001310D1"/>
    <w:rsid w:val="001E4081"/>
    <w:rsid w:val="001F7B08"/>
    <w:rsid w:val="00203FB5"/>
    <w:rsid w:val="002761AE"/>
    <w:rsid w:val="002B2E12"/>
    <w:rsid w:val="002C4B08"/>
    <w:rsid w:val="002D1169"/>
    <w:rsid w:val="002E45D3"/>
    <w:rsid w:val="003B2712"/>
    <w:rsid w:val="003B6CAE"/>
    <w:rsid w:val="003D0B81"/>
    <w:rsid w:val="003E6FA0"/>
    <w:rsid w:val="004518BC"/>
    <w:rsid w:val="004815EF"/>
    <w:rsid w:val="004D5A2D"/>
    <w:rsid w:val="00546259"/>
    <w:rsid w:val="0058106A"/>
    <w:rsid w:val="00582884"/>
    <w:rsid w:val="005838F5"/>
    <w:rsid w:val="005939D4"/>
    <w:rsid w:val="005B4C33"/>
    <w:rsid w:val="005B7CEE"/>
    <w:rsid w:val="00607BF3"/>
    <w:rsid w:val="00622682"/>
    <w:rsid w:val="00652A04"/>
    <w:rsid w:val="006C28F3"/>
    <w:rsid w:val="006E0335"/>
    <w:rsid w:val="00781B6A"/>
    <w:rsid w:val="007920AA"/>
    <w:rsid w:val="007B3732"/>
    <w:rsid w:val="007B690B"/>
    <w:rsid w:val="007E6A76"/>
    <w:rsid w:val="007F20D8"/>
    <w:rsid w:val="00866F56"/>
    <w:rsid w:val="008A1627"/>
    <w:rsid w:val="008A2EBD"/>
    <w:rsid w:val="008D2A7B"/>
    <w:rsid w:val="009046EF"/>
    <w:rsid w:val="00907F3F"/>
    <w:rsid w:val="00936036"/>
    <w:rsid w:val="00970E79"/>
    <w:rsid w:val="009A2895"/>
    <w:rsid w:val="009F5AF1"/>
    <w:rsid w:val="00A33C2B"/>
    <w:rsid w:val="00A64F5E"/>
    <w:rsid w:val="00A6672E"/>
    <w:rsid w:val="00AA54D9"/>
    <w:rsid w:val="00AC1A2F"/>
    <w:rsid w:val="00B52670"/>
    <w:rsid w:val="00B57FFA"/>
    <w:rsid w:val="00B910D4"/>
    <w:rsid w:val="00B97BC4"/>
    <w:rsid w:val="00BA1F90"/>
    <w:rsid w:val="00BB7DBF"/>
    <w:rsid w:val="00C22204"/>
    <w:rsid w:val="00C709AA"/>
    <w:rsid w:val="00C72FEF"/>
    <w:rsid w:val="00C81D2C"/>
    <w:rsid w:val="00CD4114"/>
    <w:rsid w:val="00CE6002"/>
    <w:rsid w:val="00D766E7"/>
    <w:rsid w:val="00DA3B81"/>
    <w:rsid w:val="00DC6518"/>
    <w:rsid w:val="00DC7EC6"/>
    <w:rsid w:val="00DD5630"/>
    <w:rsid w:val="00E43F90"/>
    <w:rsid w:val="00E466F0"/>
    <w:rsid w:val="00EB028C"/>
    <w:rsid w:val="00EB47DC"/>
    <w:rsid w:val="00EE173A"/>
    <w:rsid w:val="00EE692A"/>
    <w:rsid w:val="00F05B76"/>
    <w:rsid w:val="00F13801"/>
    <w:rsid w:val="00F26CEC"/>
    <w:rsid w:val="00F71E25"/>
    <w:rsid w:val="00F72360"/>
    <w:rsid w:val="00FC188F"/>
    <w:rsid w:val="00FC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4B2D1"/>
  <w15:docId w15:val="{787AA0B6-CB94-47E5-AD49-4C2B6684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EBD"/>
    <w:pPr>
      <w:ind w:left="720"/>
      <w:contextualSpacing/>
    </w:pPr>
  </w:style>
  <w:style w:type="table" w:styleId="TableGrid">
    <w:name w:val="Table Grid"/>
    <w:basedOn w:val="TableNormal"/>
    <w:uiPriority w:val="59"/>
    <w:rsid w:val="002B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815E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761A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1AE"/>
  </w:style>
  <w:style w:type="paragraph" w:styleId="Footer">
    <w:name w:val="footer"/>
    <w:basedOn w:val="Normal"/>
    <w:link w:val="FooterChar"/>
    <w:uiPriority w:val="99"/>
    <w:unhideWhenUsed/>
    <w:rsid w:val="002761A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297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Gidi</cp:lastModifiedBy>
  <cp:revision>10</cp:revision>
  <dcterms:created xsi:type="dcterms:W3CDTF">2019-06-11T21:33:00Z</dcterms:created>
  <dcterms:modified xsi:type="dcterms:W3CDTF">2019-06-15T21:20:00Z</dcterms:modified>
</cp:coreProperties>
</file>