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82D89" w:rsidRDefault="00482D89" w:rsidP="00482D89">
      <w:bookmarkStart w:id="0" w:name="_GoBack"/>
      <w:bookmarkEnd w:id="0"/>
      <w:r w:rsidRPr="00482D89">
        <w:rPr>
          <w:b/>
          <w:bCs/>
        </w:rPr>
        <w:t>Write a program that shows the sign (+ or -) of the product of three real numbers without calculating it. Use a sequence of if statements.</w:t>
      </w:r>
    </w:p>
    <w:p w:rsidR="008F6037" w:rsidRDefault="008F6037"/>
    <w:sectPr w:rsidR="008F60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C68B9"/>
    <w:multiLevelType w:val="hybridMultilevel"/>
    <w:tmpl w:val="9CB8CE54"/>
    <w:lvl w:ilvl="0" w:tplc="01740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628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0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8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2EA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E0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EE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A6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6F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0B"/>
    <w:rsid w:val="00482D89"/>
    <w:rsid w:val="008A0D0B"/>
    <w:rsid w:val="008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FACAC-B20A-40C5-A26B-8E522B82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6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2014-02-04T07:37:00Z</dcterms:created>
  <dcterms:modified xsi:type="dcterms:W3CDTF">2014-02-04T07:37:00Z</dcterms:modified>
</cp:coreProperties>
</file>