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F21FD" w:rsidRDefault="00AF21FD" w:rsidP="00AF21FD">
      <w:bookmarkStart w:id="0" w:name="_GoBack"/>
      <w:bookmarkEnd w:id="0"/>
      <w:r w:rsidRPr="00AF21FD">
        <w:rPr>
          <w:b/>
          <w:bCs/>
        </w:rPr>
        <w:t>Write a program that finds the greatest of given 5 variables.</w:t>
      </w:r>
    </w:p>
    <w:p w:rsidR="00FF7509" w:rsidRDefault="00FF7509"/>
    <w:sectPr w:rsidR="00FF75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22E6B"/>
    <w:multiLevelType w:val="hybridMultilevel"/>
    <w:tmpl w:val="1B3EA414"/>
    <w:lvl w:ilvl="0" w:tplc="22BE19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9E63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2E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C4E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A2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A5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04E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CE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46B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15"/>
    <w:rsid w:val="00403E15"/>
    <w:rsid w:val="00AF21FD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BFF94-3FBE-4944-AFB9-AF5E69FC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25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2014-02-04T07:39:00Z</dcterms:created>
  <dcterms:modified xsi:type="dcterms:W3CDTF">2014-02-04T07:39:00Z</dcterms:modified>
</cp:coreProperties>
</file>