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15D75" w:rsidRDefault="00715D75" w:rsidP="00715D75">
      <w:r w:rsidRPr="00715D75">
        <w:rPr>
          <w:b/>
          <w:bCs/>
        </w:rPr>
        <w:t xml:space="preserve">We are given 5 integer numbers. Write a program that checks if the sum of some subset of them is 0. Example: 3, -2, 1, 1, 8 </w:t>
      </w:r>
      <w:r w:rsidRPr="00715D75">
        <w:sym w:font="Wingdings" w:char="F0E0"/>
      </w:r>
      <w:r w:rsidRPr="00715D75">
        <w:rPr>
          <w:b/>
          <w:bCs/>
        </w:rPr>
        <w:t xml:space="preserve"> 1+1-2=0.</w:t>
      </w:r>
      <w:bookmarkStart w:id="0" w:name="_GoBack"/>
      <w:bookmarkEnd w:id="0"/>
    </w:p>
    <w:p w:rsidR="00891BF3" w:rsidRDefault="00891BF3"/>
    <w:sectPr w:rsidR="00891B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B0A60"/>
    <w:multiLevelType w:val="hybridMultilevel"/>
    <w:tmpl w:val="5F8E5134"/>
    <w:lvl w:ilvl="0" w:tplc="87E49F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09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4EA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E49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48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AA0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8D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8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FC2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B6"/>
    <w:rsid w:val="00033EB6"/>
    <w:rsid w:val="00715D75"/>
    <w:rsid w:val="0089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23C24-53AF-4056-9A9B-530D3704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5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2014-02-04T07:31:00Z</dcterms:created>
  <dcterms:modified xsi:type="dcterms:W3CDTF">2014-02-04T07:32:00Z</dcterms:modified>
</cp:coreProperties>
</file>