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C4B4E" w:rsidRDefault="00DC4B4E" w:rsidP="00DC4B4E">
      <w:bookmarkStart w:id="0" w:name="_GoBack"/>
      <w:bookmarkEnd w:id="0"/>
      <w:r w:rsidRPr="00DC4B4E">
        <w:rPr>
          <w:b/>
          <w:bCs/>
        </w:rPr>
        <w:t>Write a program that reads 3 integer numbers from the console and prints their sum.</w:t>
      </w:r>
    </w:p>
    <w:p w:rsidR="00004CF7" w:rsidRDefault="00004CF7"/>
    <w:sectPr w:rsidR="00004C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294E"/>
    <w:multiLevelType w:val="hybridMultilevel"/>
    <w:tmpl w:val="9FE21174"/>
    <w:lvl w:ilvl="0" w:tplc="F24A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C1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89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A09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64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46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DEA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46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45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C"/>
    <w:rsid w:val="00004CF7"/>
    <w:rsid w:val="00AE75DC"/>
    <w:rsid w:val="00D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C06B-1446-48C1-BB37-437F6570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2014-02-04T07:41:00Z</dcterms:created>
  <dcterms:modified xsi:type="dcterms:W3CDTF">2014-02-04T07:41:00Z</dcterms:modified>
</cp:coreProperties>
</file>