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A354E" w:rsidRDefault="00CA354E" w:rsidP="00CA354E">
      <w:bookmarkStart w:id="0" w:name="_GoBack"/>
      <w:bookmarkEnd w:id="0"/>
      <w:r w:rsidRPr="00CA354E">
        <w:rPr>
          <w:b/>
          <w:bCs/>
        </w:rPr>
        <w:t>Write a program that reads the radius r of a circle and prints its perimeter and area.</w:t>
      </w:r>
    </w:p>
    <w:p w:rsidR="00EB5E05" w:rsidRDefault="00EB5E05"/>
    <w:sectPr w:rsidR="00EB5E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D7F74"/>
    <w:multiLevelType w:val="hybridMultilevel"/>
    <w:tmpl w:val="9E52247A"/>
    <w:lvl w:ilvl="0" w:tplc="B5ECB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C67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A4E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8A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0C5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6A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028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8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87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C4"/>
    <w:rsid w:val="005610C4"/>
    <w:rsid w:val="00CA354E"/>
    <w:rsid w:val="00EB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EE2BE-88A0-40D2-839F-275CBDF2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2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3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2014-02-04T07:41:00Z</dcterms:created>
  <dcterms:modified xsi:type="dcterms:W3CDTF">2014-02-04T07:42:00Z</dcterms:modified>
</cp:coreProperties>
</file>