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C479E" w:rsidRDefault="002C479E" w:rsidP="002C479E">
      <w:bookmarkStart w:id="0" w:name="_GoBack"/>
      <w:bookmarkEnd w:id="0"/>
      <w:r w:rsidRPr="002C479E">
        <w:rPr>
          <w:b/>
          <w:bCs/>
        </w:rPr>
        <w:t>A company has name, address, phone number, fax number, web site and manager. The manager has first name, last name, age and a phone number. Write a program that reads the information about a company and its manager and prints them on the console.</w:t>
      </w:r>
    </w:p>
    <w:p w:rsidR="00084951" w:rsidRDefault="00084951"/>
    <w:sectPr w:rsidR="000849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24741"/>
    <w:multiLevelType w:val="hybridMultilevel"/>
    <w:tmpl w:val="7518855E"/>
    <w:lvl w:ilvl="0" w:tplc="F5AC6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8C3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6E8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A9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A6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01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2B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49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81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E9"/>
    <w:rsid w:val="00084951"/>
    <w:rsid w:val="002C479E"/>
    <w:rsid w:val="008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2DE5-B766-479E-8504-151CF89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3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2014-02-04T07:42:00Z</dcterms:created>
  <dcterms:modified xsi:type="dcterms:W3CDTF">2014-02-04T07:42:00Z</dcterms:modified>
</cp:coreProperties>
</file>