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0F7" w:rsidRDefault="002E70F7" w:rsidP="002E70F7">
      <w:pPr>
        <w:rPr>
          <w:b/>
          <w:bCs/>
        </w:rPr>
      </w:pPr>
      <w:r w:rsidRPr="002E70F7">
        <w:rPr>
          <w:b/>
          <w:bCs/>
        </w:rPr>
        <w:t xml:space="preserve">Write a program that reads two positive integer numbers and prints how many numbers p exist between them such that the reminder of the division by 5 is 0 (inclusive). </w:t>
      </w:r>
    </w:p>
    <w:p w:rsidR="00000000" w:rsidRPr="002E70F7" w:rsidRDefault="002E70F7" w:rsidP="002E70F7">
      <w:bookmarkStart w:id="0" w:name="_GoBack"/>
      <w:bookmarkEnd w:id="0"/>
      <w:r w:rsidRPr="002E70F7">
        <w:rPr>
          <w:b/>
          <w:bCs/>
        </w:rPr>
        <w:t>Example: p(17,25) = 2.</w:t>
      </w:r>
    </w:p>
    <w:p w:rsidR="007E6B43" w:rsidRDefault="007E6B43"/>
    <w:sectPr w:rsidR="007E6B4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E24B4"/>
    <w:multiLevelType w:val="hybridMultilevel"/>
    <w:tmpl w:val="A2D432C0"/>
    <w:lvl w:ilvl="0" w:tplc="4F6691F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00E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F8B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940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64F9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9041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C1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48E1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23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25"/>
    <w:rsid w:val="002E70F7"/>
    <w:rsid w:val="007D6C25"/>
    <w:rsid w:val="007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B8E45-B8B6-43FC-984E-64C181AB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32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2014-02-04T07:43:00Z</dcterms:created>
  <dcterms:modified xsi:type="dcterms:W3CDTF">2014-02-04T07:44:00Z</dcterms:modified>
</cp:coreProperties>
</file>