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E94130" w:rsidRDefault="00E94130" w:rsidP="00E94130">
      <w:bookmarkStart w:id="0" w:name="_GoBack"/>
      <w:bookmarkEnd w:id="0"/>
      <w:r w:rsidRPr="00E94130">
        <w:rPr>
          <w:b/>
          <w:bCs/>
        </w:rPr>
        <w:t>Write a program that gets two numbers from the console and prints the greater of them. Don’t use if statements.</w:t>
      </w:r>
    </w:p>
    <w:p w:rsidR="00655280" w:rsidRDefault="00655280"/>
    <w:sectPr w:rsidR="0065528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36537F"/>
    <w:multiLevelType w:val="hybridMultilevel"/>
    <w:tmpl w:val="DBF84A7A"/>
    <w:lvl w:ilvl="0" w:tplc="B012456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B6A2BC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418F6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608A5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E692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90EFF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24AC1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AAEC0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0BA64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9FD"/>
    <w:rsid w:val="00655280"/>
    <w:rsid w:val="00E94130"/>
    <w:rsid w:val="00EE0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8FA40C-FE5E-459F-B183-5D80A5FAA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97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8228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ShOnZi</dc:creator>
  <cp:keywords/>
  <dc:description/>
  <cp:lastModifiedBy>ShOnZi</cp:lastModifiedBy>
  <cp:revision>3</cp:revision>
  <dcterms:created xsi:type="dcterms:W3CDTF">2014-02-04T07:45:00Z</dcterms:created>
  <dcterms:modified xsi:type="dcterms:W3CDTF">2014-02-04T07:45:00Z</dcterms:modified>
</cp:coreProperties>
</file>