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961E31" w:rsidRDefault="00961E31" w:rsidP="00961E31">
      <w:bookmarkStart w:id="0" w:name="_GoBack"/>
      <w:bookmarkEnd w:id="0"/>
      <w:r w:rsidRPr="00961E31">
        <w:rPr>
          <w:b/>
          <w:bCs/>
        </w:rPr>
        <w:t xml:space="preserve">Write a program that gets a number n and after that gets more n numbers and calculates and prints their sum. </w:t>
      </w:r>
    </w:p>
    <w:p w:rsidR="00C848A1" w:rsidRDefault="00C848A1"/>
    <w:sectPr w:rsidR="00C848A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6521C"/>
    <w:multiLevelType w:val="hybridMultilevel"/>
    <w:tmpl w:val="89E6B5AE"/>
    <w:lvl w:ilvl="0" w:tplc="722C9EB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EA59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CC6C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4C8D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FEC2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0819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2EDA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3E43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545D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531"/>
    <w:rsid w:val="00961E31"/>
    <w:rsid w:val="00C848A1"/>
    <w:rsid w:val="00EB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6E455-A699-4D0D-BBD1-ED1C02226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1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883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2014-02-04T07:46:00Z</dcterms:created>
  <dcterms:modified xsi:type="dcterms:W3CDTF">2014-02-04T07:46:00Z</dcterms:modified>
</cp:coreProperties>
</file>