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FB2DD6" w:rsidRDefault="00FB2DD6" w:rsidP="00FB2DD6">
      <w:bookmarkStart w:id="0" w:name="_GoBack"/>
      <w:bookmarkEnd w:id="0"/>
      <w:r w:rsidRPr="00FB2DD6">
        <w:rPr>
          <w:b/>
          <w:bCs/>
        </w:rPr>
        <w:t>Write a program that reads an integer number n from the console and prints all the numbers in the interval [1..n], each on a single line.</w:t>
      </w:r>
    </w:p>
    <w:p w:rsidR="007E557F" w:rsidRDefault="007E557F"/>
    <w:sectPr w:rsidR="007E557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D54AF"/>
    <w:multiLevelType w:val="hybridMultilevel"/>
    <w:tmpl w:val="059A5C4C"/>
    <w:lvl w:ilvl="0" w:tplc="2820A2B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F2C3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085D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64A1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B4DE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F014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CA9A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00B1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769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C9E"/>
    <w:rsid w:val="00084C9E"/>
    <w:rsid w:val="007E557F"/>
    <w:rsid w:val="00FB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46045-4615-401F-BF52-70878241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15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2014-02-04T07:47:00Z</dcterms:created>
  <dcterms:modified xsi:type="dcterms:W3CDTF">2014-02-04T07:48:00Z</dcterms:modified>
</cp:coreProperties>
</file>