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53097" w:rsidRDefault="00D53097" w:rsidP="00D53097">
      <w:bookmarkStart w:id="0" w:name="_GoBack"/>
      <w:bookmarkEnd w:id="0"/>
      <w:r w:rsidRPr="00D53097">
        <w:rPr>
          <w:b/>
          <w:bCs/>
        </w:rPr>
        <w:t xml:space="preserve">Write a program to print the first 100 members of the sequence of Fibonacci: 0, 1, 1, 2, 3, 5, 8, 13, 21, 34, 55, 89, 144, 233, </w:t>
      </w:r>
      <w:proofErr w:type="gramStart"/>
      <w:r w:rsidRPr="00D53097">
        <w:rPr>
          <w:b/>
          <w:bCs/>
        </w:rPr>
        <w:t>377, …</w:t>
      </w:r>
      <w:proofErr w:type="gramEnd"/>
    </w:p>
    <w:p w:rsidR="004E126F" w:rsidRDefault="004E126F"/>
    <w:sectPr w:rsidR="004E12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821BF"/>
    <w:multiLevelType w:val="hybridMultilevel"/>
    <w:tmpl w:val="87A40AF8"/>
    <w:lvl w:ilvl="0" w:tplc="145667F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4D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F64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42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B85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4F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A40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46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64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9D"/>
    <w:rsid w:val="004E126F"/>
    <w:rsid w:val="00BE0D9D"/>
    <w:rsid w:val="00D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71D6E-4F99-40E8-B925-6FA4B4F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7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2014-02-04T07:48:00Z</dcterms:created>
  <dcterms:modified xsi:type="dcterms:W3CDTF">2014-02-04T07:48:00Z</dcterms:modified>
</cp:coreProperties>
</file>