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944FA" w:rsidRDefault="00E944FA" w:rsidP="00E944FA">
      <w:bookmarkStart w:id="0" w:name="_GoBack"/>
      <w:bookmarkEnd w:id="0"/>
      <w:r w:rsidRPr="00E944FA">
        <w:rPr>
          <w:b/>
          <w:bCs/>
        </w:rPr>
        <w:t xml:space="preserve">Write a program to calculate the sum (with accuracy of 0.001): 1 + 1/2 - 1/3 + 1/4 - 1/5 </w:t>
      </w:r>
      <w:proofErr w:type="gramStart"/>
      <w:r w:rsidRPr="00E944FA">
        <w:rPr>
          <w:b/>
          <w:bCs/>
        </w:rPr>
        <w:t>+ ...</w:t>
      </w:r>
      <w:proofErr w:type="gramEnd"/>
    </w:p>
    <w:p w:rsidR="002D30E3" w:rsidRDefault="002D30E3"/>
    <w:sectPr w:rsidR="002D30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068B4"/>
    <w:multiLevelType w:val="hybridMultilevel"/>
    <w:tmpl w:val="15247988"/>
    <w:lvl w:ilvl="0" w:tplc="B8ECC1F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243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89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56A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45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CCB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E9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A2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323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DE"/>
    <w:rsid w:val="002D30E3"/>
    <w:rsid w:val="00B772DE"/>
    <w:rsid w:val="00E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3207D-CC1A-4C68-B004-C6DD2211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2014-02-04T07:51:00Z</dcterms:created>
  <dcterms:modified xsi:type="dcterms:W3CDTF">2014-02-04T07:51:00Z</dcterms:modified>
</cp:coreProperties>
</file>