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854F3" w:rsidRDefault="006854F3" w:rsidP="006854F3">
      <w:bookmarkStart w:id="0" w:name="_GoBack"/>
      <w:bookmarkEnd w:id="0"/>
      <w:r w:rsidRPr="006854F3">
        <w:rPr>
          <w:b/>
          <w:bCs/>
          <w:lang w:val="nl-NL"/>
        </w:rPr>
        <w:t>Modify the application to print your name.</w:t>
      </w:r>
    </w:p>
    <w:p w:rsidR="005A7FD8" w:rsidRDefault="005A7FD8"/>
    <w:sectPr w:rsidR="005A7F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F5535"/>
    <w:multiLevelType w:val="hybridMultilevel"/>
    <w:tmpl w:val="55C26A2A"/>
    <w:lvl w:ilvl="0" w:tplc="5D2CD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21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8DB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347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43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D41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4B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F4F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1AF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77"/>
    <w:rsid w:val="001F2177"/>
    <w:rsid w:val="005A7FD8"/>
    <w:rsid w:val="0068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F239-55DC-4926-BDCB-BFB33E2D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905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2014-02-04T08:14:00Z</dcterms:created>
  <dcterms:modified xsi:type="dcterms:W3CDTF">2014-02-04T08:14:00Z</dcterms:modified>
</cp:coreProperties>
</file>