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A4A66" w:rsidRDefault="005A4A66" w:rsidP="005A4A66">
      <w:bookmarkStart w:id="0" w:name="_GoBack"/>
      <w:bookmarkEnd w:id="0"/>
      <w:r w:rsidRPr="005A4A66">
        <w:rPr>
          <w:b/>
          <w:bCs/>
          <w:lang w:val="nl-NL"/>
        </w:rPr>
        <w:t>Write a program to print the numbers 1, 101 and 1001.</w:t>
      </w:r>
    </w:p>
    <w:p w:rsidR="0026134B" w:rsidRDefault="0026134B"/>
    <w:sectPr w:rsidR="002613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04E83"/>
    <w:multiLevelType w:val="hybridMultilevel"/>
    <w:tmpl w:val="93104400"/>
    <w:lvl w:ilvl="0" w:tplc="33F0F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BC6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42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26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82D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AF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AA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E8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A3"/>
    <w:rsid w:val="0026134B"/>
    <w:rsid w:val="005A4A66"/>
    <w:rsid w:val="00B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F779B-47E7-499B-A860-E98999DA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77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2014-02-04T08:14:00Z</dcterms:created>
  <dcterms:modified xsi:type="dcterms:W3CDTF">2014-02-04T08:15:00Z</dcterms:modified>
</cp:coreProperties>
</file>