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F217D" w:rsidRDefault="00CF217D" w:rsidP="00CF217D">
      <w:bookmarkStart w:id="0" w:name="_GoBack"/>
      <w:bookmarkEnd w:id="0"/>
      <w:r w:rsidRPr="00CF217D">
        <w:rPr>
          <w:b/>
          <w:bCs/>
        </w:rPr>
        <w:t>Write a program that prints the first 10 members of the sequence: 2, -3, 4, -5, 6, -7</w:t>
      </w:r>
      <w:proofErr w:type="gramStart"/>
      <w:r w:rsidRPr="00CF217D">
        <w:rPr>
          <w:b/>
          <w:bCs/>
        </w:rPr>
        <w:t>, ...</w:t>
      </w:r>
      <w:proofErr w:type="gramEnd"/>
    </w:p>
    <w:p w:rsidR="00DF0F4E" w:rsidRDefault="00DF0F4E"/>
    <w:sectPr w:rsidR="00DF0F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37C3"/>
    <w:multiLevelType w:val="hybridMultilevel"/>
    <w:tmpl w:val="05A4A862"/>
    <w:lvl w:ilvl="0" w:tplc="5144F8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24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42D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082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8E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4C4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94C9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621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76"/>
    <w:rsid w:val="00C60A76"/>
    <w:rsid w:val="00CF217D"/>
    <w:rsid w:val="00D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1F95E-CC5A-4AA4-B0CC-AE03A665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1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2014-02-04T08:17:00Z</dcterms:created>
  <dcterms:modified xsi:type="dcterms:W3CDTF">2014-02-04T08:17:00Z</dcterms:modified>
</cp:coreProperties>
</file>