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F27F0" w:rsidRDefault="002F27F0" w:rsidP="002F27F0">
      <w:bookmarkStart w:id="0" w:name="_GoBack"/>
      <w:bookmarkEnd w:id="0"/>
      <w:r w:rsidRPr="002F27F0">
        <w:rPr>
          <w:b/>
          <w:bCs/>
        </w:rPr>
        <w:t>Provide a short list with information about the most popular programming languages. How do they differ from C#?</w:t>
      </w:r>
    </w:p>
    <w:p w:rsidR="00E43394" w:rsidRDefault="00E43394"/>
    <w:sectPr w:rsidR="00E433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16458"/>
    <w:multiLevelType w:val="hybridMultilevel"/>
    <w:tmpl w:val="9C9EBEC8"/>
    <w:lvl w:ilvl="0" w:tplc="968E6A1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C832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C8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86D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0A6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004B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C0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3615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68F9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F6"/>
    <w:rsid w:val="002F27F0"/>
    <w:rsid w:val="00D050F6"/>
    <w:rsid w:val="00E4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532CF-9F3D-48CF-A637-73F41B85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24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2014-02-04T08:17:00Z</dcterms:created>
  <dcterms:modified xsi:type="dcterms:W3CDTF">2014-02-04T08:17:00Z</dcterms:modified>
</cp:coreProperties>
</file>