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69" w:rsidRDefault="000A59FA">
      <w:r w:rsidRPr="000A59FA">
        <w:rPr>
          <w:b/>
          <w:bCs/>
        </w:rPr>
        <w:t>Write a program to read your age from the console and print how old you will be after 10 years</w:t>
      </w:r>
      <w:bookmarkStart w:id="0" w:name="_GoBack"/>
      <w:bookmarkEnd w:id="0"/>
    </w:p>
    <w:sectPr w:rsidR="000B13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18"/>
    <w:rsid w:val="000A59FA"/>
    <w:rsid w:val="000B1369"/>
    <w:rsid w:val="006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9E8C5-E9EF-44BF-9B37-1FCAA1EE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2014-02-04T08:19:00Z</dcterms:created>
  <dcterms:modified xsi:type="dcterms:W3CDTF">2014-02-04T08:19:00Z</dcterms:modified>
</cp:coreProperties>
</file>