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37C68" w:rsidRDefault="00937C68" w:rsidP="00937C68">
      <w:bookmarkStart w:id="0" w:name="_GoBack"/>
      <w:bookmarkEnd w:id="0"/>
      <w:r w:rsidRPr="00937C68">
        <w:rPr>
          <w:b/>
          <w:bCs/>
        </w:rPr>
        <w:t>Write a program that prints all the numbers from 1 to N.</w:t>
      </w:r>
    </w:p>
    <w:p w:rsidR="00ED25E6" w:rsidRDefault="00ED25E6"/>
    <w:sectPr w:rsidR="00ED25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A0985"/>
    <w:multiLevelType w:val="hybridMultilevel"/>
    <w:tmpl w:val="C58E732C"/>
    <w:lvl w:ilvl="0" w:tplc="DA44F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43D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FCCB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364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B6C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6C7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148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C8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DED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66"/>
    <w:rsid w:val="00937C68"/>
    <w:rsid w:val="00C11F66"/>
    <w:rsid w:val="00E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4D628-4C54-4064-85D4-CC45A5A0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0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2014-02-04T08:22:00Z</dcterms:created>
  <dcterms:modified xsi:type="dcterms:W3CDTF">2014-02-04T08:22:00Z</dcterms:modified>
</cp:coreProperties>
</file>