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Pr="00C27F99" w:rsidRDefault="00C27F99" w:rsidP="00C27F99">
      <w:bookmarkStart w:id="0" w:name="_GoBack"/>
      <w:bookmarkEnd w:id="0"/>
      <w:r w:rsidRPr="00C27F99">
        <w:rPr>
          <w:b/>
          <w:bCs/>
        </w:rPr>
        <w:t xml:space="preserve">Write an expression that checks for given integer if its third digit (right-to-left) is 7. E. g. 1732 </w:t>
      </w:r>
      <w:r w:rsidRPr="00C27F99">
        <w:sym w:font="Wingdings" w:char="F0E0"/>
      </w:r>
      <w:r w:rsidRPr="00C27F99">
        <w:rPr>
          <w:b/>
          <w:bCs/>
        </w:rPr>
        <w:t xml:space="preserve"> true.</w:t>
      </w:r>
    </w:p>
    <w:p w:rsidR="00D326E3" w:rsidRDefault="00D326E3"/>
    <w:sectPr w:rsidR="00D326E3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BC6E9F"/>
    <w:multiLevelType w:val="hybridMultilevel"/>
    <w:tmpl w:val="4B9043A2"/>
    <w:lvl w:ilvl="0" w:tplc="07B620A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25290A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27E114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2B0CCE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688BD5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31458D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17026E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5D4B59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434386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3D8"/>
    <w:rsid w:val="00C27F99"/>
    <w:rsid w:val="00D326E3"/>
    <w:rsid w:val="00EA4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44B43F-82D2-4411-B9BA-940319CA4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05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1816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ShOnZi</dc:creator>
  <cp:keywords/>
  <dc:description/>
  <cp:lastModifiedBy>ShOnZi</cp:lastModifiedBy>
  <cp:revision>3</cp:revision>
  <dcterms:created xsi:type="dcterms:W3CDTF">2014-02-04T08:53:00Z</dcterms:created>
  <dcterms:modified xsi:type="dcterms:W3CDTF">2014-02-04T08:53:00Z</dcterms:modified>
</cp:coreProperties>
</file>