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B6E" w:rsidRDefault="00EB41D0" w:rsidP="00EB41D0">
      <w:pPr>
        <w:rPr>
          <w:b/>
          <w:bCs/>
        </w:rPr>
      </w:pPr>
      <w:r w:rsidRPr="00EB41D0">
        <w:rPr>
          <w:b/>
          <w:bCs/>
        </w:rPr>
        <w:t>Write an expression that extracts from a given integer i the value of a given bit number b.</w:t>
      </w:r>
    </w:p>
    <w:p w:rsidR="001974B1" w:rsidRPr="00EB41D0" w:rsidRDefault="00EB41D0" w:rsidP="00EB41D0">
      <w:bookmarkStart w:id="0" w:name="_GoBack"/>
      <w:bookmarkEnd w:id="0"/>
      <w:r w:rsidRPr="00EB41D0">
        <w:rPr>
          <w:b/>
          <w:bCs/>
        </w:rPr>
        <w:t xml:space="preserve"> Example: i=5; b=2 </w:t>
      </w:r>
      <w:r w:rsidRPr="00EB41D0">
        <w:sym w:font="Wingdings" w:char="F0E0"/>
      </w:r>
      <w:r w:rsidRPr="00EB41D0">
        <w:rPr>
          <w:b/>
          <w:bCs/>
        </w:rPr>
        <w:t xml:space="preserve"> value=1.</w:t>
      </w:r>
    </w:p>
    <w:p w:rsidR="00C13156" w:rsidRDefault="00C13156"/>
    <w:sectPr w:rsidR="00C1315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D683C"/>
    <w:multiLevelType w:val="hybridMultilevel"/>
    <w:tmpl w:val="17124DA2"/>
    <w:lvl w:ilvl="0" w:tplc="8FBE00D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26F1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62ED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2076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5A07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6408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86A7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54BE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C095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A68"/>
    <w:rsid w:val="001974B1"/>
    <w:rsid w:val="001E1B6E"/>
    <w:rsid w:val="00791A68"/>
    <w:rsid w:val="00C13156"/>
    <w:rsid w:val="00EB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4B2B6-BFEE-443D-9F56-3F5D939C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6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115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5</cp:revision>
  <dcterms:created xsi:type="dcterms:W3CDTF">2014-02-04T08:57:00Z</dcterms:created>
  <dcterms:modified xsi:type="dcterms:W3CDTF">2014-02-04T08:58:00Z</dcterms:modified>
</cp:coreProperties>
</file>