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A0A71" w:rsidRDefault="00DA0A71" w:rsidP="00DA0A71">
      <w:bookmarkStart w:id="0" w:name="_GoBack"/>
      <w:bookmarkEnd w:id="0"/>
      <w:r w:rsidRPr="00DA0A71">
        <w:rPr>
          <w:b/>
          <w:bCs/>
        </w:rPr>
        <w:t>Write a program that exchanges bits 3, 4 and 5 with bits 24, 25 and 26 of given 32-bit unsigned integer.</w:t>
      </w:r>
    </w:p>
    <w:p w:rsidR="00DB5F1F" w:rsidRDefault="00DB5F1F"/>
    <w:sectPr w:rsidR="00DB5F1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A2BAB"/>
    <w:multiLevelType w:val="hybridMultilevel"/>
    <w:tmpl w:val="EC9E1978"/>
    <w:lvl w:ilvl="0" w:tplc="655E31BE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DAEF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CC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1A9E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0EA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0C4E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FAB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694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569E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BE"/>
    <w:rsid w:val="00DA0A71"/>
    <w:rsid w:val="00DB5F1F"/>
    <w:rsid w:val="00F4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E60F4-F3E7-42FC-9D25-FE956AF4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0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596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2014-02-04T09:00:00Z</dcterms:created>
  <dcterms:modified xsi:type="dcterms:W3CDTF">2014-02-04T09:00:00Z</dcterms:modified>
</cp:coreProperties>
</file>