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21D34" w:rsidRDefault="00721D34" w:rsidP="00721D34">
      <w:bookmarkStart w:id="0" w:name="_GoBack"/>
      <w:bookmarkEnd w:id="0"/>
      <w:r w:rsidRPr="00721D34">
        <w:rPr>
          <w:b/>
          <w:bCs/>
        </w:rPr>
        <w:t>Write a program that exchanges bits {p, p+1</w:t>
      </w:r>
      <w:proofErr w:type="gramStart"/>
      <w:r w:rsidRPr="00721D34">
        <w:rPr>
          <w:b/>
          <w:bCs/>
        </w:rPr>
        <w:t>, …,</w:t>
      </w:r>
      <w:proofErr w:type="gramEnd"/>
      <w:r w:rsidRPr="00721D34">
        <w:rPr>
          <w:b/>
          <w:bCs/>
        </w:rPr>
        <w:t xml:space="preserve"> p+k-1) with bits {q, q+1, …, q+k-1} of given 32-bit unsigned integer.</w:t>
      </w:r>
    </w:p>
    <w:p w:rsidR="009C6881" w:rsidRDefault="009C6881"/>
    <w:sectPr w:rsidR="009C688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B4FFC"/>
    <w:multiLevelType w:val="hybridMultilevel"/>
    <w:tmpl w:val="6E0E7394"/>
    <w:lvl w:ilvl="0" w:tplc="7DE09CA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0F6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787E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4211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28C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74D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A87F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EE6B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04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2A"/>
    <w:rsid w:val="00721D34"/>
    <w:rsid w:val="009C6881"/>
    <w:rsid w:val="00ED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86AC2-B0B9-4466-AF70-7BD37D5F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108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2014-02-04T09:01:00Z</dcterms:created>
  <dcterms:modified xsi:type="dcterms:W3CDTF">2014-02-04T09:01:00Z</dcterms:modified>
</cp:coreProperties>
</file>