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2C77B" w14:textId="211E33DB" w:rsidR="007A3117" w:rsidRPr="00E4487C" w:rsidRDefault="00F750C2" w:rsidP="00F750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487C">
        <w:rPr>
          <w:rFonts w:ascii="Times New Roman" w:hAnsi="Times New Roman" w:cs="Times New Roman"/>
          <w:b/>
          <w:bCs/>
          <w:sz w:val="28"/>
          <w:szCs w:val="28"/>
        </w:rPr>
        <w:t xml:space="preserve">SYCAMORE </w:t>
      </w:r>
      <w:r w:rsidR="004208EF" w:rsidRPr="00E4487C">
        <w:rPr>
          <w:rFonts w:ascii="Times New Roman" w:hAnsi="Times New Roman" w:cs="Times New Roman"/>
          <w:b/>
          <w:bCs/>
          <w:sz w:val="28"/>
          <w:szCs w:val="28"/>
        </w:rPr>
        <w:t xml:space="preserve">ROYALS </w:t>
      </w:r>
      <w:r w:rsidR="00721D81" w:rsidRPr="00E4487C">
        <w:rPr>
          <w:rFonts w:ascii="Times New Roman" w:hAnsi="Times New Roman" w:cs="Times New Roman"/>
          <w:b/>
          <w:bCs/>
          <w:sz w:val="28"/>
          <w:szCs w:val="28"/>
        </w:rPr>
        <w:t>(SR)</w:t>
      </w:r>
      <w:r w:rsidR="008C3A1E">
        <w:rPr>
          <w:rFonts w:ascii="Times New Roman" w:hAnsi="Times New Roman" w:cs="Times New Roman"/>
          <w:b/>
          <w:bCs/>
          <w:sz w:val="28"/>
          <w:szCs w:val="28"/>
        </w:rPr>
        <w:t xml:space="preserve"> 2024 PROFILE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15"/>
        <w:gridCol w:w="8640"/>
      </w:tblGrid>
      <w:tr w:rsidR="00F750C2" w:rsidRPr="003C5C1E" w14:paraId="7699B141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0E9010F1" w14:textId="63592596" w:rsidR="00F750C2" w:rsidRPr="003C5C1E" w:rsidRDefault="00D531C4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Sycamore </w:t>
            </w:r>
            <w:r w:rsidR="002D37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Royals</w:t>
            </w:r>
          </w:p>
        </w:tc>
        <w:tc>
          <w:tcPr>
            <w:tcW w:w="8640" w:type="dxa"/>
          </w:tcPr>
          <w:p w14:paraId="47E6A6CC" w14:textId="18C90361" w:rsidR="00F750C2" w:rsidRPr="00D531C4" w:rsidRDefault="00D12DB9" w:rsidP="000B6F6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Founded in 2020, SR</w:t>
            </w:r>
            <w:r w:rsidR="009B4D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 a</w:t>
            </w:r>
            <w:r w:rsidR="00D531C4" w:rsidRPr="00D6718A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  <w:r w:rsidR="00B21F5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F526A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21F5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D531C4" w:rsidRPr="00D6718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21F55" w:rsidRPr="00D6718A">
              <w:rPr>
                <w:rFonts w:ascii="Times New Roman" w:hAnsi="Times New Roman" w:cs="Times New Roman"/>
                <w:sz w:val="24"/>
                <w:szCs w:val="24"/>
              </w:rPr>
              <w:t xml:space="preserve">Profit </w:t>
            </w:r>
            <w:r w:rsidR="00361907">
              <w:rPr>
                <w:rFonts w:ascii="Times New Roman" w:hAnsi="Times New Roman" w:cs="Times New Roman"/>
                <w:sz w:val="24"/>
                <w:szCs w:val="24"/>
              </w:rPr>
              <w:t xml:space="preserve">organization </w:t>
            </w:r>
            <w:r w:rsidR="00B21F55">
              <w:rPr>
                <w:rFonts w:ascii="Times New Roman" w:hAnsi="Times New Roman" w:cs="Times New Roman"/>
                <w:sz w:val="24"/>
                <w:szCs w:val="24"/>
              </w:rPr>
              <w:t xml:space="preserve">that runs charitable activities and </w:t>
            </w:r>
            <w:r w:rsidR="00D531C4" w:rsidRPr="00D6718A">
              <w:rPr>
                <w:rFonts w:ascii="Times New Roman" w:hAnsi="Times New Roman" w:cs="Times New Roman"/>
                <w:sz w:val="24"/>
                <w:szCs w:val="24"/>
              </w:rPr>
              <w:t xml:space="preserve">social enterprises for sustainable </w:t>
            </w:r>
            <w:r w:rsidR="00B21F55">
              <w:rPr>
                <w:rFonts w:ascii="Times New Roman" w:hAnsi="Times New Roman" w:cs="Times New Roman"/>
                <w:sz w:val="24"/>
                <w:szCs w:val="24"/>
              </w:rPr>
              <w:t xml:space="preserve">holistic </w:t>
            </w:r>
            <w:r w:rsidR="00B21F55" w:rsidRPr="00D6718A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="00D531C4" w:rsidRPr="00D6718A">
              <w:rPr>
                <w:rFonts w:ascii="Times New Roman" w:hAnsi="Times New Roman" w:cs="Times New Roman"/>
                <w:sz w:val="24"/>
                <w:szCs w:val="24"/>
              </w:rPr>
              <w:t xml:space="preserve"> flourishing.</w:t>
            </w:r>
          </w:p>
        </w:tc>
      </w:tr>
      <w:tr w:rsidR="006F496F" w:rsidRPr="003C5C1E" w14:paraId="57443803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47427B09" w14:textId="23CEDC85" w:rsidR="006F496F" w:rsidRDefault="006F496F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  <w:r w:rsidR="004E63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-About Us</w:t>
            </w:r>
          </w:p>
        </w:tc>
        <w:tc>
          <w:tcPr>
            <w:tcW w:w="8640" w:type="dxa"/>
          </w:tcPr>
          <w:p w14:paraId="69271BE5" w14:textId="729364DF" w:rsidR="00E4487C" w:rsidRDefault="00721D81" w:rsidP="00983F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founded by Stephen Okiror and Elizabeth Okiror in 2020 after Stephen got a clear sense of call from God to create a place in his ancestral land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 xml:space="preserve"> and community 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children </w:t>
            </w:r>
            <w:r w:rsidR="00A369F3">
              <w:rPr>
                <w:rFonts w:ascii="Times New Roman" w:hAnsi="Times New Roman" w:cs="Times New Roman"/>
                <w:sz w:val="24"/>
                <w:szCs w:val="24"/>
              </w:rPr>
              <w:t xml:space="preserve">and their families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would be ministered </w:t>
            </w:r>
            <w:r w:rsidR="00983FAF">
              <w:rPr>
                <w:rFonts w:ascii="Times New Roman" w:hAnsi="Times New Roman" w:cs="Times New Roman"/>
                <w:sz w:val="24"/>
                <w:szCs w:val="24"/>
              </w:rPr>
              <w:t>to,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50CB">
              <w:rPr>
                <w:rFonts w:ascii="Times New Roman" w:hAnsi="Times New Roman" w:cs="Times New Roman"/>
                <w:sz w:val="24"/>
                <w:szCs w:val="24"/>
              </w:rPr>
              <w:t>invited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Worship </w:t>
            </w:r>
            <w:r w:rsidR="00225628">
              <w:rPr>
                <w:rFonts w:ascii="Times New Roman" w:hAnsi="Times New Roman" w:cs="Times New Roman"/>
                <w:sz w:val="24"/>
                <w:szCs w:val="24"/>
              </w:rPr>
              <w:t>God, nurtured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be leaders for generations to come</w:t>
            </w:r>
            <w:r w:rsidR="00225628">
              <w:rPr>
                <w:rFonts w:ascii="Times New Roman" w:hAnsi="Times New Roman" w:cs="Times New Roman"/>
                <w:sz w:val="24"/>
                <w:szCs w:val="24"/>
              </w:rPr>
              <w:t xml:space="preserve"> and helped to attain social</w:t>
            </w:r>
            <w:r w:rsidR="004F059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5628">
              <w:rPr>
                <w:rFonts w:ascii="Times New Roman" w:hAnsi="Times New Roman" w:cs="Times New Roman"/>
                <w:sz w:val="24"/>
                <w:szCs w:val="24"/>
              </w:rPr>
              <w:t>economic improvement through various interventions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The Community in Angaro Wera where Stephen hails from like the rest of Wera and Teso in general wallows in poverty with children suffering the greatest </w:t>
            </w:r>
            <w:r w:rsidR="00983FAF">
              <w:rPr>
                <w:rFonts w:ascii="Times New Roman" w:hAnsi="Times New Roman" w:cs="Times New Roman"/>
                <w:sz w:val="24"/>
                <w:szCs w:val="24"/>
              </w:rPr>
              <w:t xml:space="preserve">brant. Broken relationships with God,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="00983FAF">
              <w:rPr>
                <w:rFonts w:ascii="Times New Roman" w:hAnsi="Times New Roman" w:cs="Times New Roman"/>
                <w:sz w:val="24"/>
                <w:szCs w:val="24"/>
              </w:rPr>
              <w:t>one another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83FA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 xml:space="preserve">with the </w:t>
            </w:r>
            <w:r w:rsidR="00983FAF">
              <w:rPr>
                <w:rFonts w:ascii="Times New Roman" w:hAnsi="Times New Roman" w:cs="Times New Roman"/>
                <w:sz w:val="24"/>
                <w:szCs w:val="24"/>
              </w:rPr>
              <w:t xml:space="preserve">environment fuel poverty as families break, godly living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="00983FAF">
              <w:rPr>
                <w:rFonts w:ascii="Times New Roman" w:hAnsi="Times New Roman" w:cs="Times New Roman"/>
                <w:sz w:val="24"/>
                <w:szCs w:val="24"/>
              </w:rPr>
              <w:t xml:space="preserve">ignored, and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 xml:space="preserve">climate change exacerbates the </w:t>
            </w:r>
            <w:r w:rsidR="00983FAF">
              <w:rPr>
                <w:rFonts w:ascii="Times New Roman" w:hAnsi="Times New Roman" w:cs="Times New Roman"/>
                <w:sz w:val="24"/>
                <w:szCs w:val="24"/>
              </w:rPr>
              <w:t xml:space="preserve">lack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of basic needs</w:t>
            </w:r>
            <w:r w:rsidR="00983FA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FA5F18A" w14:textId="7B17F93D" w:rsidR="00E4487C" w:rsidRDefault="00E4487C" w:rsidP="00983F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Born and raised in this community to a family of 12, Stephen experienced firsthand the deprivation, isolation, and pangs of poverty. Through the help of siblings 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were struggling too, God navigated Stephen to complete a University degree and grow a career. God impressed </w:t>
            </w:r>
            <w:r w:rsidR="00DE50C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him</w:t>
            </w:r>
            <w:r w:rsidR="00DE50CB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nurture children in this community, raise a godly army of Worshippers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156E">
              <w:rPr>
                <w:rFonts w:ascii="Times New Roman" w:hAnsi="Times New Roman" w:cs="Times New Roman"/>
                <w:sz w:val="24"/>
                <w:szCs w:val="24"/>
              </w:rPr>
              <w:t>and 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course of this community</w:t>
            </w:r>
            <w:r w:rsidR="00DE50C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 defeating poverty, changing 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mindset and </w:t>
            </w:r>
            <w:r w:rsidR="009113D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object of Worship.</w:t>
            </w:r>
          </w:p>
          <w:p w14:paraId="5C76DE8A" w14:textId="1B91A78A" w:rsidR="006F496F" w:rsidRPr="00D6718A" w:rsidRDefault="00983FAF" w:rsidP="00983F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 is central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demonstrating the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ove of God by allowing Children </w:t>
            </w:r>
            <w:r w:rsidR="00ED7C5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Worship God, be nurtured;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ED7C57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programs that holistically transform the </w:t>
            </w:r>
            <w:r w:rsidR="00DE50CB">
              <w:rPr>
                <w:rFonts w:ascii="Times New Roman" w:hAnsi="Times New Roman" w:cs="Times New Roman"/>
                <w:sz w:val="24"/>
                <w:szCs w:val="24"/>
              </w:rPr>
              <w:t xml:space="preserve">Child, </w:t>
            </w:r>
            <w:r w:rsidR="00ED7C57">
              <w:rPr>
                <w:rFonts w:ascii="Times New Roman" w:hAnsi="Times New Roman" w:cs="Times New Roman"/>
                <w:sz w:val="24"/>
                <w:szCs w:val="24"/>
              </w:rPr>
              <w:t xml:space="preserve">their </w:t>
            </w:r>
            <w:r w:rsidR="00DE50CB">
              <w:rPr>
                <w:rFonts w:ascii="Times New Roman" w:hAnsi="Times New Roman" w:cs="Times New Roman"/>
                <w:sz w:val="24"/>
                <w:szCs w:val="24"/>
              </w:rPr>
              <w:t xml:space="preserve">family </w:t>
            </w:r>
            <w:r w:rsidR="00ED7C5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DE50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community 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25156E">
              <w:rPr>
                <w:rFonts w:ascii="Times New Roman" w:hAnsi="Times New Roman" w:cs="Times New Roman"/>
                <w:sz w:val="24"/>
                <w:szCs w:val="24"/>
              </w:rPr>
              <w:t xml:space="preserve">to a flourishing </w:t>
            </w:r>
            <w:r w:rsidR="00ED298A">
              <w:rPr>
                <w:rFonts w:ascii="Times New Roman" w:hAnsi="Times New Roman" w:cs="Times New Roman"/>
                <w:sz w:val="24"/>
                <w:szCs w:val="24"/>
              </w:rPr>
              <w:t>one.</w:t>
            </w:r>
          </w:p>
        </w:tc>
      </w:tr>
      <w:tr w:rsidR="00F750C2" w:rsidRPr="003C5C1E" w14:paraId="692E1D91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76308FDF" w14:textId="77777777" w:rsidR="00D531C4" w:rsidRPr="003C5C1E" w:rsidRDefault="00D531C4" w:rsidP="00D531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Mission:</w:t>
            </w:r>
            <w:r w:rsidRPr="003C5C1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0131FFF5" w14:textId="77777777" w:rsidR="00F750C2" w:rsidRPr="003C5C1E" w:rsidRDefault="00F750C2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</w:tcPr>
          <w:p w14:paraId="7634F87F" w14:textId="387E5DD7" w:rsidR="00F750C2" w:rsidRPr="003C5C1E" w:rsidRDefault="00D12DB9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 E</w:t>
            </w:r>
            <w:r w:rsidR="00D531C4" w:rsidRPr="003C5C1E">
              <w:rPr>
                <w:rFonts w:ascii="Times New Roman" w:hAnsi="Times New Roman" w:cs="Times New Roman"/>
                <w:sz w:val="24"/>
                <w:szCs w:val="24"/>
              </w:rPr>
              <w:t xml:space="preserve">xists to </w:t>
            </w:r>
            <w:r w:rsidR="005D24D6">
              <w:rPr>
                <w:rFonts w:ascii="Times New Roman" w:hAnsi="Times New Roman" w:cs="Times New Roman"/>
                <w:sz w:val="24"/>
                <w:szCs w:val="24"/>
              </w:rPr>
              <w:t xml:space="preserve">Proclaim and Demonstrate the Gospel of Jesus </w:t>
            </w:r>
            <w:r w:rsidR="00151891">
              <w:rPr>
                <w:rFonts w:ascii="Times New Roman" w:hAnsi="Times New Roman" w:cs="Times New Roman"/>
                <w:sz w:val="24"/>
                <w:szCs w:val="24"/>
              </w:rPr>
              <w:t xml:space="preserve">Christ </w:t>
            </w:r>
            <w:r w:rsidR="00E22548">
              <w:rPr>
                <w:rFonts w:ascii="Times New Roman" w:hAnsi="Times New Roman" w:cs="Times New Roman"/>
                <w:sz w:val="24"/>
                <w:szCs w:val="24"/>
              </w:rPr>
              <w:t>to Children</w:t>
            </w:r>
            <w:r w:rsidR="00436930">
              <w:rPr>
                <w:rFonts w:ascii="Times New Roman" w:hAnsi="Times New Roman" w:cs="Times New Roman"/>
                <w:sz w:val="24"/>
                <w:szCs w:val="24"/>
              </w:rPr>
              <w:t xml:space="preserve"> and their families</w:t>
            </w:r>
            <w:r w:rsidR="00E225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1891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5D2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D4C23">
              <w:rPr>
                <w:rFonts w:ascii="Times New Roman" w:hAnsi="Times New Roman" w:cs="Times New Roman"/>
                <w:sz w:val="24"/>
                <w:szCs w:val="24"/>
              </w:rPr>
              <w:t>promoting holistic</w:t>
            </w:r>
            <w:r w:rsidR="002D4C23" w:rsidRPr="003C5C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D4C23">
              <w:rPr>
                <w:rFonts w:ascii="Times New Roman" w:hAnsi="Times New Roman" w:cs="Times New Roman"/>
                <w:sz w:val="24"/>
                <w:szCs w:val="24"/>
              </w:rPr>
              <w:t xml:space="preserve">and sustainable </w:t>
            </w:r>
            <w:r w:rsidR="00E22548">
              <w:rPr>
                <w:rFonts w:ascii="Times New Roman" w:hAnsi="Times New Roman" w:cs="Times New Roman"/>
                <w:sz w:val="24"/>
                <w:szCs w:val="24"/>
              </w:rPr>
              <w:t>social</w:t>
            </w:r>
            <w:r w:rsidR="005D2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0BF5">
              <w:rPr>
                <w:rFonts w:ascii="Times New Roman" w:hAnsi="Times New Roman" w:cs="Times New Roman"/>
                <w:sz w:val="24"/>
                <w:szCs w:val="24"/>
              </w:rPr>
              <w:t>development,</w:t>
            </w:r>
            <w:r w:rsidR="005D2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2548">
              <w:rPr>
                <w:rFonts w:ascii="Times New Roman" w:hAnsi="Times New Roman" w:cs="Times New Roman"/>
                <w:sz w:val="24"/>
                <w:szCs w:val="24"/>
              </w:rPr>
              <w:t>businesses</w:t>
            </w:r>
            <w:r w:rsidR="00F00BF5">
              <w:rPr>
                <w:rFonts w:ascii="Times New Roman" w:hAnsi="Times New Roman" w:cs="Times New Roman"/>
                <w:sz w:val="24"/>
                <w:szCs w:val="24"/>
              </w:rPr>
              <w:t xml:space="preserve"> and creation care</w:t>
            </w:r>
            <w:r w:rsidR="001518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50C2" w:rsidRPr="00772F26" w14:paraId="0560F0F7" w14:textId="77777777" w:rsidTr="00772F26">
        <w:trPr>
          <w:trHeight w:val="287"/>
        </w:trPr>
        <w:tc>
          <w:tcPr>
            <w:tcW w:w="1615" w:type="dxa"/>
            <w:shd w:val="clear" w:color="auto" w:fill="D9F2D0" w:themeFill="accent6" w:themeFillTint="33"/>
          </w:tcPr>
          <w:p w14:paraId="29312B9A" w14:textId="76C1D048" w:rsidR="00F750C2" w:rsidRPr="003C5C1E" w:rsidRDefault="00D531C4" w:rsidP="00772F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C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Vision:</w:t>
            </w:r>
          </w:p>
        </w:tc>
        <w:tc>
          <w:tcPr>
            <w:tcW w:w="8640" w:type="dxa"/>
          </w:tcPr>
          <w:p w14:paraId="5E628A4F" w14:textId="2FAAE777" w:rsidR="00F750C2" w:rsidRPr="00ED298A" w:rsidRDefault="00D531C4" w:rsidP="00772F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98A">
              <w:rPr>
                <w:rFonts w:ascii="Times New Roman" w:hAnsi="Times New Roman" w:cs="Times New Roman"/>
                <w:sz w:val="24"/>
                <w:szCs w:val="24"/>
              </w:rPr>
              <w:t xml:space="preserve">Everyone, Everywhere </w:t>
            </w:r>
            <w:r w:rsidR="00ED298A" w:rsidRPr="00ED298A">
              <w:rPr>
                <w:rFonts w:ascii="Times New Roman" w:hAnsi="Times New Roman" w:cs="Times New Roman"/>
                <w:sz w:val="24"/>
                <w:szCs w:val="24"/>
              </w:rPr>
              <w:t>flourishing h</w:t>
            </w:r>
            <w:r w:rsidRPr="00ED298A">
              <w:rPr>
                <w:rFonts w:ascii="Times New Roman" w:hAnsi="Times New Roman" w:cs="Times New Roman"/>
                <w:sz w:val="24"/>
                <w:szCs w:val="24"/>
              </w:rPr>
              <w:t>olistic</w:t>
            </w:r>
            <w:r w:rsidR="00ED298A" w:rsidRPr="00ED298A">
              <w:rPr>
                <w:rFonts w:ascii="Times New Roman" w:hAnsi="Times New Roman" w:cs="Times New Roman"/>
                <w:sz w:val="24"/>
                <w:szCs w:val="24"/>
              </w:rPr>
              <w:t>ally.</w:t>
            </w:r>
          </w:p>
        </w:tc>
      </w:tr>
      <w:tr w:rsidR="00F750C2" w:rsidRPr="003C5C1E" w14:paraId="50525AB1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7308D54C" w14:textId="50E99DA1" w:rsidR="00F750C2" w:rsidRPr="00D531C4" w:rsidRDefault="00D531C4" w:rsidP="00772F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5C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Motto:</w:t>
            </w:r>
            <w:r w:rsidRPr="003C5C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40" w:type="dxa"/>
          </w:tcPr>
          <w:p w14:paraId="34EBACD6" w14:textId="5EC156B0" w:rsidR="00F750C2" w:rsidRPr="003C5C1E" w:rsidRDefault="00D531C4" w:rsidP="00772F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C1E">
              <w:rPr>
                <w:rFonts w:ascii="Times New Roman" w:hAnsi="Times New Roman" w:cs="Times New Roman"/>
                <w:sz w:val="24"/>
                <w:szCs w:val="24"/>
              </w:rPr>
              <w:t>Scaling the heights</w:t>
            </w:r>
          </w:p>
        </w:tc>
      </w:tr>
      <w:tr w:rsidR="00F750C2" w:rsidRPr="003C5C1E" w14:paraId="6D3EC6A2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026E270D" w14:textId="0E085482" w:rsidR="00F750C2" w:rsidRPr="003C5C1E" w:rsidRDefault="00D531C4" w:rsidP="00D531C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Values: </w:t>
            </w:r>
          </w:p>
        </w:tc>
        <w:tc>
          <w:tcPr>
            <w:tcW w:w="8640" w:type="dxa"/>
          </w:tcPr>
          <w:p w14:paraId="14D624EC" w14:textId="5AB86351" w:rsidR="00D531C4" w:rsidRPr="00D531C4" w:rsidRDefault="00D20FCF" w:rsidP="00D531C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Being </w:t>
            </w:r>
            <w:r w:rsidR="00D531C4" w:rsidRPr="003C5C1E">
              <w:rPr>
                <w:rFonts w:ascii="Times New Roman" w:hAnsi="Times New Roman" w:cs="Times New Roman"/>
                <w:sz w:val="24"/>
                <w:szCs w:val="24"/>
              </w:rPr>
              <w:t>God and People Centric.</w:t>
            </w:r>
            <w:r w:rsidR="00D531C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531C4" w:rsidRPr="00D531C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We put God and </w:t>
            </w:r>
            <w:r w:rsidR="004208E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people</w:t>
            </w:r>
            <w:r w:rsidR="00D531C4" w:rsidRPr="00D531C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at the center of what we plan, Do</w:t>
            </w:r>
            <w:r w:rsidR="00E4487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  <w:r w:rsidR="00D531C4" w:rsidRPr="00D531C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and Speak.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  <w:p w14:paraId="76532A14" w14:textId="09EEB066" w:rsidR="00D531C4" w:rsidRPr="00A736A0" w:rsidRDefault="00A736A0" w:rsidP="00D531C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  <w:iCs/>
              </w:rPr>
            </w:pPr>
            <w:r w:rsidRPr="003C5C1E">
              <w:rPr>
                <w:rFonts w:ascii="Times New Roman" w:hAnsi="Times New Roman" w:cs="Times New Roman"/>
                <w:sz w:val="24"/>
                <w:szCs w:val="24"/>
              </w:rPr>
              <w:t>Integrity: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736A0">
              <w:rPr>
                <w:rFonts w:ascii="Times New Roman" w:hAnsi="Times New Roman" w:cs="Times New Roman"/>
                <w:i/>
                <w:iCs/>
              </w:rPr>
              <w:t xml:space="preserve">We are accountable to God and man, our private and public affairs </w:t>
            </w:r>
            <w:r w:rsidR="00D20FCF">
              <w:rPr>
                <w:rFonts w:ascii="Times New Roman" w:hAnsi="Times New Roman" w:cs="Times New Roman"/>
                <w:i/>
                <w:iCs/>
              </w:rPr>
              <w:t>are in sync</w:t>
            </w:r>
            <w:r w:rsidRPr="00A736A0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14:paraId="6F8231E1" w14:textId="5546D17D" w:rsidR="00D531C4" w:rsidRPr="003C5C1E" w:rsidRDefault="00D531C4" w:rsidP="00D531C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5C1E">
              <w:rPr>
                <w:rFonts w:ascii="Times New Roman" w:hAnsi="Times New Roman" w:cs="Times New Roman"/>
                <w:sz w:val="24"/>
                <w:szCs w:val="24"/>
              </w:rPr>
              <w:t xml:space="preserve">Pursuing </w:t>
            </w:r>
            <w:r w:rsidR="00A736A0" w:rsidRPr="003C5C1E">
              <w:rPr>
                <w:rFonts w:ascii="Times New Roman" w:hAnsi="Times New Roman" w:cs="Times New Roman"/>
                <w:sz w:val="24"/>
                <w:szCs w:val="24"/>
              </w:rPr>
              <w:t>Excellence:</w:t>
            </w:r>
            <w:r w:rsidR="00A736A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36A0" w:rsidRPr="00A736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God is of </w:t>
            </w:r>
            <w:r w:rsidR="008A0FA5" w:rsidRPr="00A736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excellence;</w:t>
            </w:r>
            <w:r w:rsidR="00A736A0" w:rsidRPr="00A736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we will not do any less</w:t>
            </w:r>
          </w:p>
          <w:p w14:paraId="6170480E" w14:textId="77777777" w:rsidR="00F750C2" w:rsidRPr="00D20FCF" w:rsidRDefault="00D531C4" w:rsidP="00F750C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Building </w:t>
            </w:r>
            <w:r w:rsidR="003936AF">
              <w:rPr>
                <w:rFonts w:ascii="Times New Roman" w:hAnsi="Times New Roman" w:cs="Times New Roman"/>
                <w:sz w:val="24"/>
                <w:szCs w:val="24"/>
              </w:rPr>
              <w:t xml:space="preserve">lasting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Legacies</w:t>
            </w:r>
            <w:r w:rsidR="00A736A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736A0" w:rsidRPr="00A736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We invest for now, next generation and </w:t>
            </w:r>
            <w:r w:rsidR="00A736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</w:t>
            </w:r>
            <w:r w:rsidR="00A736A0" w:rsidRPr="00A736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ternity</w:t>
            </w:r>
          </w:p>
          <w:p w14:paraId="56DCBCAB" w14:textId="168F755C" w:rsidR="00D20FCF" w:rsidRPr="00772F26" w:rsidRDefault="00D20FCF" w:rsidP="00F750C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80227897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Creation Care: </w:t>
            </w:r>
            <w:r w:rsidR="00C476A6" w:rsidRPr="00C476A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We </w:t>
            </w:r>
            <w:r w:rsidRPr="00C476A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Steward and </w:t>
            </w:r>
            <w:r w:rsidR="00C476A6" w:rsidRPr="00C476A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defend God’s creation</w:t>
            </w:r>
            <w:bookmarkEnd w:id="0"/>
          </w:p>
        </w:tc>
      </w:tr>
      <w:tr w:rsidR="00F750C2" w:rsidRPr="003C5C1E" w14:paraId="10F6D768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0CCBA116" w14:textId="62E483DF" w:rsidR="00D531C4" w:rsidRPr="00D07813" w:rsidRDefault="00EE618A" w:rsidP="00D531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  <w:p w14:paraId="1C5735E1" w14:textId="77777777" w:rsidR="00F750C2" w:rsidRPr="003C5C1E" w:rsidRDefault="00F750C2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640" w:type="dxa"/>
          </w:tcPr>
          <w:p w14:paraId="75A79FBD" w14:textId="3EFBEFC2" w:rsidR="00D531C4" w:rsidRDefault="00225628" w:rsidP="006930A9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To </w:t>
            </w:r>
            <w:r w:rsidR="008A0FA5">
              <w:rPr>
                <w:b/>
                <w:bCs/>
              </w:rPr>
              <w:t>promote</w:t>
            </w:r>
            <w:r>
              <w:rPr>
                <w:b/>
                <w:bCs/>
              </w:rPr>
              <w:t xml:space="preserve"> </w:t>
            </w:r>
            <w:r w:rsidR="00D531C4" w:rsidRPr="00D531C4">
              <w:rPr>
                <w:b/>
                <w:bCs/>
              </w:rPr>
              <w:t>Holistic Social Development</w:t>
            </w:r>
            <w:r w:rsidR="00D531C4">
              <w:t xml:space="preserve"> </w:t>
            </w:r>
            <w:r w:rsidR="008A0FA5">
              <w:t xml:space="preserve">on areas of </w:t>
            </w:r>
            <w:r w:rsidR="00D531C4">
              <w:t xml:space="preserve">Child and Youth Development, </w:t>
            </w:r>
            <w:r w:rsidR="008A0FA5">
              <w:t xml:space="preserve">Livelihoods, </w:t>
            </w:r>
            <w:r w:rsidR="00D531C4">
              <w:t>Healthcare, Education</w:t>
            </w:r>
            <w:r w:rsidR="00E4487C">
              <w:t>, Evangelism and Discipleship</w:t>
            </w:r>
            <w:r w:rsidR="008A0FA5">
              <w:t>.</w:t>
            </w:r>
          </w:p>
          <w:p w14:paraId="3671B5DD" w14:textId="5368BA16" w:rsidR="00F750C2" w:rsidRDefault="00225628" w:rsidP="006930A9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To promote </w:t>
            </w:r>
            <w:r w:rsidR="00D531C4" w:rsidRPr="00D531C4">
              <w:rPr>
                <w:b/>
                <w:bCs/>
              </w:rPr>
              <w:t>Social Enterprise</w:t>
            </w:r>
            <w:r w:rsidR="008A0FA5">
              <w:rPr>
                <w:b/>
                <w:bCs/>
              </w:rPr>
              <w:t xml:space="preserve"> and b</w:t>
            </w:r>
            <w:r w:rsidR="008A0FA5" w:rsidRPr="00D531C4">
              <w:rPr>
                <w:b/>
                <w:bCs/>
              </w:rPr>
              <w:t>usiness</w:t>
            </w:r>
            <w:r w:rsidR="008A0FA5">
              <w:t xml:space="preserve"> development in areas of </w:t>
            </w:r>
            <w:r w:rsidR="00D531C4">
              <w:t>Hotel</w:t>
            </w:r>
            <w:r w:rsidR="008A0FA5">
              <w:t>s</w:t>
            </w:r>
            <w:r w:rsidR="00D531C4">
              <w:t>, Farms, Schools, Health Care Facilit</w:t>
            </w:r>
            <w:r w:rsidR="00E4487C">
              <w:t>ies</w:t>
            </w:r>
            <w:r w:rsidR="008A0FA5">
              <w:t xml:space="preserve"> to spur sustainable development.</w:t>
            </w:r>
          </w:p>
          <w:p w14:paraId="46687846" w14:textId="77777777" w:rsidR="00225628" w:rsidRPr="006930A9" w:rsidRDefault="00225628" w:rsidP="006930A9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To </w:t>
            </w:r>
            <w:r w:rsidR="008A0FA5">
              <w:rPr>
                <w:b/>
                <w:bCs/>
              </w:rPr>
              <w:t xml:space="preserve">create resilient and flourishing communities by </w:t>
            </w:r>
            <w:r w:rsidR="00EE618A">
              <w:rPr>
                <w:b/>
                <w:bCs/>
              </w:rPr>
              <w:t>promot</w:t>
            </w:r>
            <w:r w:rsidR="008A0FA5">
              <w:rPr>
                <w:b/>
                <w:bCs/>
              </w:rPr>
              <w:t>ing</w:t>
            </w:r>
            <w:r w:rsidR="00EE618A">
              <w:rPr>
                <w:b/>
                <w:bCs/>
              </w:rPr>
              <w:t xml:space="preserve"> climate</w:t>
            </w:r>
            <w:r>
              <w:rPr>
                <w:b/>
                <w:bCs/>
              </w:rPr>
              <w:t xml:space="preserve"> change </w:t>
            </w:r>
            <w:r w:rsidR="00EE618A">
              <w:rPr>
                <w:b/>
                <w:bCs/>
              </w:rPr>
              <w:t>adaptive approaches</w:t>
            </w:r>
            <w:r>
              <w:rPr>
                <w:b/>
                <w:bCs/>
              </w:rPr>
              <w:t xml:space="preserve"> and technologies.</w:t>
            </w:r>
          </w:p>
          <w:p w14:paraId="11A6E726" w14:textId="542D723A" w:rsidR="006930A9" w:rsidRPr="006930A9" w:rsidRDefault="006930A9" w:rsidP="006930A9">
            <w:pPr>
              <w:pStyle w:val="ListParagraph"/>
              <w:numPr>
                <w:ilvl w:val="0"/>
                <w:numId w:val="3"/>
              </w:numPr>
            </w:pPr>
            <w:r w:rsidRPr="006930A9">
              <w:rPr>
                <w:b/>
                <w:bCs/>
              </w:rPr>
              <w:t xml:space="preserve">To </w:t>
            </w:r>
            <w:r>
              <w:rPr>
                <w:b/>
                <w:bCs/>
              </w:rPr>
              <w:t xml:space="preserve">partner with </w:t>
            </w:r>
            <w:r w:rsidRPr="006930A9">
              <w:rPr>
                <w:b/>
                <w:bCs/>
              </w:rPr>
              <w:t>individuals</w:t>
            </w:r>
            <w:r w:rsidRPr="006930A9">
              <w:rPr>
                <w:b/>
                <w:bCs/>
              </w:rPr>
              <w:t>, organizations</w:t>
            </w:r>
            <w:r>
              <w:rPr>
                <w:b/>
                <w:bCs/>
              </w:rPr>
              <w:t>,</w:t>
            </w:r>
            <w:r w:rsidRPr="006930A9">
              <w:rPr>
                <w:b/>
                <w:bCs/>
              </w:rPr>
              <w:t xml:space="preserve"> and</w:t>
            </w:r>
            <w:r>
              <w:rPr>
                <w:b/>
                <w:bCs/>
              </w:rPr>
              <w:t xml:space="preserve"> </w:t>
            </w:r>
            <w:r w:rsidRPr="006930A9">
              <w:rPr>
                <w:b/>
                <w:bCs/>
              </w:rPr>
              <w:t>governmental bodies involved in</w:t>
            </w:r>
            <w:r w:rsidRPr="006930A9">
              <w:rPr>
                <w:b/>
                <w:bCs/>
              </w:rPr>
              <w:t xml:space="preserve"> Holistic transformation.</w:t>
            </w:r>
          </w:p>
          <w:p w14:paraId="75AFC866" w14:textId="77777777" w:rsidR="006930A9" w:rsidRPr="00A53325" w:rsidRDefault="006930A9" w:rsidP="006930A9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</w:rPr>
              <w:t xml:space="preserve">To invite, empower, spur the </w:t>
            </w:r>
            <w:r w:rsidR="00A53325">
              <w:rPr>
                <w:b/>
              </w:rPr>
              <w:t xml:space="preserve">church to take a leading role </w:t>
            </w:r>
            <w:r>
              <w:rPr>
                <w:b/>
              </w:rPr>
              <w:t>on Holistic development.</w:t>
            </w:r>
          </w:p>
          <w:p w14:paraId="58BACA7C" w14:textId="6762027C" w:rsidR="00A53325" w:rsidRPr="00D531C4" w:rsidRDefault="00A53325" w:rsidP="006930A9">
            <w:pPr>
              <w:pStyle w:val="ListParagraph"/>
              <w:numPr>
                <w:ilvl w:val="0"/>
                <w:numId w:val="3"/>
              </w:numPr>
            </w:pPr>
            <w:r>
              <w:t xml:space="preserve">To solicit for mission aligned funding and </w:t>
            </w:r>
            <w:r w:rsidR="00E91B34">
              <w:t>resources to</w:t>
            </w:r>
            <w:r>
              <w:t xml:space="preserve"> power our </w:t>
            </w:r>
            <w:r w:rsidR="00E91B34">
              <w:t>mission, aims</w:t>
            </w:r>
            <w:r>
              <w:t xml:space="preserve"> and </w:t>
            </w:r>
            <w:r w:rsidR="008D5390">
              <w:t>activities.</w:t>
            </w:r>
          </w:p>
        </w:tc>
      </w:tr>
      <w:tr w:rsidR="00F750C2" w:rsidRPr="003C5C1E" w14:paraId="6C38E9AC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68B27AE2" w14:textId="6892226A" w:rsidR="00F750C2" w:rsidRPr="003C5C1E" w:rsidRDefault="00D531C4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Programs </w:t>
            </w:r>
          </w:p>
        </w:tc>
        <w:tc>
          <w:tcPr>
            <w:tcW w:w="8640" w:type="dxa"/>
          </w:tcPr>
          <w:p w14:paraId="1A94A321" w14:textId="6154CC50" w:rsidR="003936AF" w:rsidRPr="00EF2F26" w:rsidRDefault="00EE618A" w:rsidP="003936AF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Holistic </w:t>
            </w:r>
            <w:r w:rsidR="003936AF" w:rsidRPr="00EF2F26">
              <w:rPr>
                <w:b/>
                <w:bCs/>
                <w:sz w:val="24"/>
                <w:szCs w:val="24"/>
              </w:rPr>
              <w:t xml:space="preserve">Child and Youth Development </w:t>
            </w:r>
          </w:p>
          <w:p w14:paraId="5342D964" w14:textId="05389294" w:rsidR="003936AF" w:rsidRPr="00EF2F26" w:rsidRDefault="003936AF" w:rsidP="003936AF">
            <w:pPr>
              <w:pStyle w:val="ListParagraph"/>
              <w:numPr>
                <w:ilvl w:val="0"/>
                <w:numId w:val="2"/>
              </w:numPr>
              <w:rPr>
                <w:color w:val="808080" w:themeColor="background1" w:themeShade="80"/>
              </w:rPr>
            </w:pPr>
            <w:r w:rsidRPr="00EF2F26">
              <w:rPr>
                <w:color w:val="808080" w:themeColor="background1" w:themeShade="80"/>
              </w:rPr>
              <w:t xml:space="preserve">Healthcare </w:t>
            </w:r>
            <w:r w:rsidR="00EE618A">
              <w:rPr>
                <w:color w:val="808080" w:themeColor="background1" w:themeShade="80"/>
              </w:rPr>
              <w:t xml:space="preserve">– preventive and curative healthcare services </w:t>
            </w:r>
          </w:p>
          <w:p w14:paraId="2A2EC5AF" w14:textId="712C152C" w:rsidR="00EE618A" w:rsidRDefault="00EE618A" w:rsidP="003936AF">
            <w:pPr>
              <w:pStyle w:val="ListParagraph"/>
              <w:numPr>
                <w:ilvl w:val="0"/>
                <w:numId w:val="2"/>
              </w:num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lastRenderedPageBreak/>
              <w:t xml:space="preserve">Livelihoods </w:t>
            </w:r>
          </w:p>
          <w:p w14:paraId="469AB834" w14:textId="6AC6990C" w:rsidR="003936AF" w:rsidRPr="00EF2F26" w:rsidRDefault="00EE618A" w:rsidP="003936AF">
            <w:pPr>
              <w:pStyle w:val="ListParagraph"/>
              <w:numPr>
                <w:ilvl w:val="0"/>
                <w:numId w:val="2"/>
              </w:num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Education </w:t>
            </w:r>
          </w:p>
          <w:p w14:paraId="38998BCA" w14:textId="718A309C" w:rsidR="003936AF" w:rsidRPr="00EF2F26" w:rsidRDefault="00EE618A" w:rsidP="003936AF">
            <w:pPr>
              <w:pStyle w:val="ListParagraph"/>
              <w:numPr>
                <w:ilvl w:val="0"/>
                <w:numId w:val="2"/>
              </w:num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Business development </w:t>
            </w:r>
            <w:r w:rsidR="003936AF" w:rsidRPr="00EF2F26">
              <w:rPr>
                <w:color w:val="808080" w:themeColor="background1" w:themeShade="80"/>
              </w:rPr>
              <w:t xml:space="preserve"> </w:t>
            </w:r>
          </w:p>
          <w:p w14:paraId="74D93674" w14:textId="077D706C" w:rsidR="00F750C2" w:rsidRPr="00EE618A" w:rsidRDefault="00EE618A" w:rsidP="00F750C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color w:val="808080" w:themeColor="background1" w:themeShade="80"/>
              </w:rPr>
              <w:t>Agriculture and Livestock development -</w:t>
            </w:r>
            <w:r w:rsidR="003936AF" w:rsidRPr="00EF2F26">
              <w:rPr>
                <w:color w:val="808080" w:themeColor="background1" w:themeShade="80"/>
              </w:rPr>
              <w:t>Fresh &amp; Green Farms</w:t>
            </w:r>
          </w:p>
          <w:p w14:paraId="22212298" w14:textId="76C227B1" w:rsidR="00EE618A" w:rsidRPr="00772F26" w:rsidRDefault="00EE618A" w:rsidP="00F750C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color w:val="808080" w:themeColor="background1" w:themeShade="80"/>
              </w:rPr>
              <w:t xml:space="preserve">Climate </w:t>
            </w:r>
            <w:r w:rsidR="00C93A3A">
              <w:rPr>
                <w:color w:val="808080" w:themeColor="background1" w:themeShade="80"/>
              </w:rPr>
              <w:t>Change and environmental management</w:t>
            </w:r>
          </w:p>
        </w:tc>
      </w:tr>
      <w:tr w:rsidR="0088707F" w:rsidRPr="003C5C1E" w14:paraId="483778E7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10707F0B" w14:textId="316AE9AE" w:rsidR="0088707F" w:rsidRDefault="0088707F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Footprint </w:t>
            </w:r>
          </w:p>
        </w:tc>
        <w:tc>
          <w:tcPr>
            <w:tcW w:w="8640" w:type="dxa"/>
          </w:tcPr>
          <w:p w14:paraId="138A41B9" w14:textId="1EE2F3FF" w:rsidR="00AF2AE1" w:rsidRDefault="00AF2AE1" w:rsidP="00AF2AE1">
            <w:pPr>
              <w:pStyle w:val="ListParagraph"/>
              <w:numPr>
                <w:ilvl w:val="0"/>
                <w:numId w:val="14"/>
              </w:numPr>
            </w:pPr>
            <w:r>
              <w:t xml:space="preserve">Initially as a CBO cover Wera – Amuria, Eastern Uganda </w:t>
            </w:r>
            <w:r w:rsidR="0088707F">
              <w:t>Africa</w:t>
            </w:r>
          </w:p>
          <w:p w14:paraId="26DC6105" w14:textId="0FF7C6E4" w:rsidR="00AF2AE1" w:rsidRDefault="00AF2AE1" w:rsidP="00AF2AE1">
            <w:pPr>
              <w:pStyle w:val="ListParagraph"/>
              <w:numPr>
                <w:ilvl w:val="0"/>
                <w:numId w:val="14"/>
              </w:numPr>
            </w:pPr>
            <w:r>
              <w:t>Later cover Uganda as an NGO.</w:t>
            </w:r>
          </w:p>
          <w:p w14:paraId="46C6805E" w14:textId="47DD2CE0" w:rsidR="0088707F" w:rsidRPr="0088707F" w:rsidRDefault="00AF2AE1" w:rsidP="00AF2AE1">
            <w:pPr>
              <w:pStyle w:val="ListParagraph"/>
              <w:numPr>
                <w:ilvl w:val="0"/>
                <w:numId w:val="14"/>
              </w:numPr>
            </w:pPr>
            <w:r>
              <w:t>Grow to continental service in a decade (</w:t>
            </w:r>
            <w:r w:rsidR="0088707F">
              <w:t xml:space="preserve">Uganda, </w:t>
            </w:r>
            <w:r w:rsidR="004208EF">
              <w:t>Zambia,</w:t>
            </w:r>
            <w:r w:rsidR="0088707F">
              <w:t xml:space="preserve"> </w:t>
            </w:r>
            <w:r w:rsidR="008E4D58">
              <w:t>Liberia,</w:t>
            </w:r>
            <w:r w:rsidR="0088707F">
              <w:t xml:space="preserve"> Sierra</w:t>
            </w:r>
            <w:r w:rsidR="00E4487C">
              <w:t xml:space="preserve"> L</w:t>
            </w:r>
            <w:r w:rsidR="0088707F">
              <w:t xml:space="preserve">eone, </w:t>
            </w:r>
            <w:r w:rsidR="008E4D58">
              <w:t>Kenya,</w:t>
            </w:r>
            <w:r w:rsidR="0088707F">
              <w:t xml:space="preserve"> Malawi</w:t>
            </w:r>
            <w:r>
              <w:t xml:space="preserve"> etc.</w:t>
            </w:r>
            <w:r w:rsidR="0088707F">
              <w:t>)</w:t>
            </w:r>
          </w:p>
        </w:tc>
      </w:tr>
      <w:tr w:rsidR="00BC5C75" w:rsidRPr="003C5C1E" w14:paraId="57E3F68D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76E21989" w14:textId="180C5490" w:rsidR="00BC5C75" w:rsidRDefault="00151891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Current Location: </w:t>
            </w:r>
          </w:p>
        </w:tc>
        <w:tc>
          <w:tcPr>
            <w:tcW w:w="8640" w:type="dxa"/>
          </w:tcPr>
          <w:p w14:paraId="5AFA8598" w14:textId="40BA7FA2" w:rsidR="00BC5C75" w:rsidRDefault="008E4D58" w:rsidP="0088707F">
            <w:r>
              <w:t xml:space="preserve">The programs are run in Angaro Village – Wera. Wera has a population of over 40,000 people. The current program focuses on about 5,000 people directly reaching about 500 children in Angaro </w:t>
            </w:r>
            <w:r w:rsidR="00E4487C">
              <w:t>V</w:t>
            </w:r>
            <w:r>
              <w:t>illage and n</w:t>
            </w:r>
            <w:r w:rsidR="00426B28">
              <w:t>eigh</w:t>
            </w:r>
            <w:r>
              <w:t xml:space="preserve">boring villages </w:t>
            </w:r>
            <w:r w:rsidR="00AE380E">
              <w:t>of</w:t>
            </w:r>
            <w:r>
              <w:t xml:space="preserve"> Wera.</w:t>
            </w:r>
          </w:p>
        </w:tc>
      </w:tr>
      <w:tr w:rsidR="006F496F" w:rsidRPr="003C5C1E" w14:paraId="5F0D8393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0EF87267" w14:textId="02E0DCED" w:rsidR="006F496F" w:rsidRDefault="006F496F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Details</w:t>
            </w:r>
          </w:p>
        </w:tc>
        <w:tc>
          <w:tcPr>
            <w:tcW w:w="8640" w:type="dxa"/>
          </w:tcPr>
          <w:p w14:paraId="6D9537AA" w14:textId="7770161D" w:rsidR="00EA4A35" w:rsidRDefault="00EA4A35" w:rsidP="009D3EBB">
            <w:r w:rsidRPr="009D3EBB">
              <w:rPr>
                <w:b/>
                <w:bCs/>
              </w:rPr>
              <w:t>Stephen Okiror</w:t>
            </w:r>
            <w:r>
              <w:t xml:space="preserve"> – Founder </w:t>
            </w:r>
            <w:r w:rsidR="00BC446B">
              <w:t>and CEO</w:t>
            </w:r>
            <w:r>
              <w:t xml:space="preserve"> </w:t>
            </w:r>
            <w:r w:rsidR="00E4487C">
              <w:t xml:space="preserve">of </w:t>
            </w:r>
            <w:r>
              <w:t xml:space="preserve">Sycamore </w:t>
            </w:r>
            <w:r w:rsidR="00BC446B">
              <w:t>Royals.</w:t>
            </w:r>
          </w:p>
          <w:p w14:paraId="26DB1BFD" w14:textId="2BD85CFC" w:rsidR="006F496F" w:rsidRDefault="00EA4A35" w:rsidP="009D3EBB">
            <w:r>
              <w:t>Tel- +</w:t>
            </w:r>
            <w:r w:rsidR="00BC446B">
              <w:t>256773584968, Email</w:t>
            </w:r>
            <w:r>
              <w:t xml:space="preserve">  </w:t>
            </w:r>
            <w:hyperlink r:id="rId7" w:history="1">
              <w:r w:rsidR="009D3EBB" w:rsidRPr="00790A1F">
                <w:rPr>
                  <w:rStyle w:val="Hyperlink"/>
                </w:rPr>
                <w:t>stephenokiror@gmail.com</w:t>
              </w:r>
            </w:hyperlink>
            <w:r w:rsidR="00BC446B">
              <w:t xml:space="preserve"> </w:t>
            </w:r>
            <w:r w:rsidR="009D3EBB">
              <w:t xml:space="preserve"> or </w:t>
            </w:r>
            <w:hyperlink r:id="rId8" w:history="1">
              <w:r w:rsidR="009D3EBB" w:rsidRPr="00790A1F">
                <w:rPr>
                  <w:rStyle w:val="Hyperlink"/>
                </w:rPr>
                <w:t>sycamoreroyal@gmail.com</w:t>
              </w:r>
            </w:hyperlink>
          </w:p>
          <w:p w14:paraId="6C499CB4" w14:textId="1AA5960A" w:rsidR="009D3EBB" w:rsidRDefault="009D3EBB" w:rsidP="009D3EBB">
            <w:r w:rsidRPr="009D3EBB">
              <w:rPr>
                <w:b/>
                <w:bCs/>
              </w:rPr>
              <w:t>Elizabeth Akeso</w:t>
            </w:r>
            <w:r>
              <w:t xml:space="preserve"> </w:t>
            </w:r>
            <w:r w:rsidR="00EE205E">
              <w:t>–</w:t>
            </w:r>
            <w:r>
              <w:t xml:space="preserve"> </w:t>
            </w:r>
            <w:r w:rsidR="00EE205E">
              <w:t>Co-Founder and Integral Mission</w:t>
            </w:r>
            <w:r>
              <w:t xml:space="preserve"> Director  </w:t>
            </w:r>
            <w:hyperlink r:id="rId9" w:history="1">
              <w:r w:rsidRPr="00790A1F">
                <w:rPr>
                  <w:rStyle w:val="Hyperlink"/>
                </w:rPr>
                <w:t>sycamoreroyal@gmail.com</w:t>
              </w:r>
            </w:hyperlink>
            <w:r>
              <w:t xml:space="preserve"> </w:t>
            </w:r>
          </w:p>
        </w:tc>
      </w:tr>
      <w:tr w:rsidR="00BC5C75" w:rsidRPr="003C5C1E" w14:paraId="2C253F0A" w14:textId="77777777" w:rsidTr="00772F26">
        <w:tc>
          <w:tcPr>
            <w:tcW w:w="1615" w:type="dxa"/>
            <w:shd w:val="clear" w:color="auto" w:fill="D9F2D0" w:themeFill="accent6" w:themeFillTint="33"/>
          </w:tcPr>
          <w:p w14:paraId="10FD199C" w14:textId="476B6AA4" w:rsidR="00BC5C75" w:rsidRDefault="00BC5C75" w:rsidP="00F75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Current Financing </w:t>
            </w:r>
          </w:p>
        </w:tc>
        <w:tc>
          <w:tcPr>
            <w:tcW w:w="8640" w:type="dxa"/>
          </w:tcPr>
          <w:p w14:paraId="58CC2E9E" w14:textId="0B0C4812" w:rsidR="00BC5C75" w:rsidRDefault="003E7B86" w:rsidP="0088707F">
            <w:r>
              <w:t>Family savings and occasionally gifts from extended family during Children</w:t>
            </w:r>
            <w:r w:rsidR="00E4487C">
              <w:t>'</w:t>
            </w:r>
            <w:r>
              <w:t xml:space="preserve">s </w:t>
            </w:r>
            <w:r w:rsidR="002721A8">
              <w:t>annual camp</w:t>
            </w:r>
            <w:r>
              <w:t xml:space="preserve"> days.</w:t>
            </w:r>
          </w:p>
        </w:tc>
      </w:tr>
    </w:tbl>
    <w:p w14:paraId="708696DF" w14:textId="77777777" w:rsidR="00C77989" w:rsidRDefault="00C77989" w:rsidP="001E36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66FD4" w14:textId="60D1ED39" w:rsidR="00D6718A" w:rsidRPr="0088707F" w:rsidRDefault="0088707F" w:rsidP="001E36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707F">
        <w:rPr>
          <w:rFonts w:ascii="Times New Roman" w:hAnsi="Times New Roman" w:cs="Times New Roman"/>
          <w:b/>
          <w:bCs/>
          <w:sz w:val="24"/>
          <w:szCs w:val="24"/>
        </w:rPr>
        <w:t xml:space="preserve">CURRENT OPERATIONS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="004208EF">
        <w:rPr>
          <w:rFonts w:ascii="Times New Roman" w:hAnsi="Times New Roman" w:cs="Times New Roman"/>
          <w:b/>
          <w:bCs/>
          <w:sz w:val="24"/>
          <w:szCs w:val="24"/>
        </w:rPr>
        <w:t>ACTIVITIES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525"/>
        <w:gridCol w:w="8460"/>
      </w:tblGrid>
      <w:tr w:rsidR="0088707F" w:rsidRPr="003C5C1E" w14:paraId="25347AAC" w14:textId="77777777" w:rsidTr="009375C1">
        <w:tc>
          <w:tcPr>
            <w:tcW w:w="1525" w:type="dxa"/>
            <w:shd w:val="clear" w:color="auto" w:fill="D9F2D0" w:themeFill="accent6" w:themeFillTint="33"/>
          </w:tcPr>
          <w:p w14:paraId="3978FBCD" w14:textId="0A43B202" w:rsidR="0088707F" w:rsidRPr="003C5C1E" w:rsidRDefault="0088707F" w:rsidP="004F4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8460" w:type="dxa"/>
          </w:tcPr>
          <w:p w14:paraId="7160AF5D" w14:textId="2D1A9233" w:rsidR="0088707F" w:rsidRPr="00D531C4" w:rsidRDefault="0088707F" w:rsidP="004F4AF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Uganda </w:t>
            </w:r>
            <w:r w:rsidR="005D077A">
              <w:rPr>
                <w:rFonts w:ascii="Times New Roman" w:hAnsi="Times New Roman" w:cs="Times New Roman"/>
                <w:sz w:val="24"/>
                <w:szCs w:val="24"/>
              </w:rPr>
              <w:t>(Wera Subcounty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5D077A">
              <w:rPr>
                <w:rFonts w:ascii="Times New Roman" w:hAnsi="Times New Roman" w:cs="Times New Roman"/>
                <w:sz w:val="24"/>
                <w:szCs w:val="24"/>
              </w:rPr>
              <w:t>Amuria District, Teso Sub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D077A">
              <w:rPr>
                <w:rFonts w:ascii="Times New Roman" w:hAnsi="Times New Roman" w:cs="Times New Roman"/>
                <w:sz w:val="24"/>
                <w:szCs w:val="24"/>
              </w:rPr>
              <w:t>region Eastern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Uganda</w:t>
            </w:r>
            <w:r w:rsidR="005D07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5D077A" w:rsidRPr="00D671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D077A">
              <w:rPr>
                <w:rFonts w:ascii="Times New Roman" w:hAnsi="Times New Roman" w:cs="Times New Roman"/>
                <w:sz w:val="24"/>
                <w:szCs w:val="24"/>
              </w:rPr>
              <w:t xml:space="preserve">  This is 4-5-hour drive or 40-minute flight to Soroti Airfield</w:t>
            </w:r>
          </w:p>
        </w:tc>
      </w:tr>
      <w:tr w:rsidR="0088707F" w:rsidRPr="003C5C1E" w14:paraId="5749A84A" w14:textId="77777777" w:rsidTr="009375C1">
        <w:tc>
          <w:tcPr>
            <w:tcW w:w="1525" w:type="dxa"/>
            <w:shd w:val="clear" w:color="auto" w:fill="D9F2D0" w:themeFill="accent6" w:themeFillTint="33"/>
          </w:tcPr>
          <w:p w14:paraId="2BFF44A8" w14:textId="2512C349" w:rsidR="0088707F" w:rsidRPr="005D077A" w:rsidRDefault="005F4D4F" w:rsidP="005D077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Operational </w:t>
            </w:r>
            <w:r w:rsidR="00E225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Programs</w:t>
            </w:r>
          </w:p>
        </w:tc>
        <w:tc>
          <w:tcPr>
            <w:tcW w:w="8460" w:type="dxa"/>
          </w:tcPr>
          <w:p w14:paraId="15C16400" w14:textId="2266DCC6" w:rsidR="0088707F" w:rsidRDefault="005D077A" w:rsidP="0088707F">
            <w:pPr>
              <w:rPr>
                <w:b/>
                <w:bCs/>
              </w:rPr>
            </w:pPr>
            <w:r>
              <w:rPr>
                <w:b/>
                <w:bCs/>
              </w:rPr>
              <w:t>Holistic</w:t>
            </w:r>
            <w:r w:rsidR="0088707F" w:rsidRPr="0088707F">
              <w:rPr>
                <w:b/>
                <w:bCs/>
              </w:rPr>
              <w:t xml:space="preserve"> Child and Youth </w:t>
            </w:r>
            <w:r w:rsidR="004208EF" w:rsidRPr="0088707F">
              <w:rPr>
                <w:b/>
                <w:bCs/>
              </w:rPr>
              <w:t>Development.</w:t>
            </w:r>
          </w:p>
          <w:p w14:paraId="7AF9AC08" w14:textId="19F637A5" w:rsidR="0088707F" w:rsidRPr="003C5C1E" w:rsidRDefault="0088707F" w:rsidP="004F4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8707F" w:rsidRPr="003C5C1E" w14:paraId="135F04B3" w14:textId="77777777" w:rsidTr="009375C1">
        <w:tc>
          <w:tcPr>
            <w:tcW w:w="1525" w:type="dxa"/>
            <w:shd w:val="clear" w:color="auto" w:fill="D9F2D0" w:themeFill="accent6" w:themeFillTint="33"/>
          </w:tcPr>
          <w:p w14:paraId="3FCA029D" w14:textId="1ABB02B3" w:rsidR="0088707F" w:rsidRPr="003C5C1E" w:rsidRDefault="0088707F" w:rsidP="004F4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Current Activities </w:t>
            </w:r>
          </w:p>
        </w:tc>
        <w:tc>
          <w:tcPr>
            <w:tcW w:w="8460" w:type="dxa"/>
          </w:tcPr>
          <w:p w14:paraId="150F2275" w14:textId="37648BF0" w:rsidR="006E470E" w:rsidRDefault="006E470E" w:rsidP="00DE113D">
            <w:pPr>
              <w:pStyle w:val="ListParagraph"/>
              <w:numPr>
                <w:ilvl w:val="0"/>
                <w:numId w:val="5"/>
              </w:numPr>
              <w:ind w:left="340"/>
            </w:pPr>
            <w:r>
              <w:t xml:space="preserve"> Educational </w:t>
            </w:r>
            <w:r w:rsidR="00437014">
              <w:t xml:space="preserve">sponsorship </w:t>
            </w:r>
            <w:r>
              <w:t xml:space="preserve">to limited Children </w:t>
            </w:r>
            <w:r w:rsidR="009D208C">
              <w:t>(</w:t>
            </w:r>
            <w:r w:rsidR="00437014">
              <w:t>currently 2 from Co-Founder purse)</w:t>
            </w:r>
          </w:p>
          <w:p w14:paraId="00A9B0E2" w14:textId="3476CE24" w:rsidR="006E470E" w:rsidRDefault="006E470E" w:rsidP="00DE113D">
            <w:pPr>
              <w:pStyle w:val="ListParagraph"/>
              <w:numPr>
                <w:ilvl w:val="0"/>
                <w:numId w:val="5"/>
              </w:numPr>
              <w:ind w:left="340"/>
            </w:pPr>
            <w:r>
              <w:t xml:space="preserve">Holding </w:t>
            </w:r>
            <w:r w:rsidR="009D208C">
              <w:t>p</w:t>
            </w:r>
            <w:r>
              <w:t xml:space="preserve">eriodic </w:t>
            </w:r>
            <w:r w:rsidR="009D208C">
              <w:t>e</w:t>
            </w:r>
            <w:r>
              <w:t xml:space="preserve">vents  </w:t>
            </w:r>
          </w:p>
          <w:p w14:paraId="08F3816E" w14:textId="39AF615C" w:rsidR="006E470E" w:rsidRPr="00F607F5" w:rsidRDefault="006E470E" w:rsidP="007D3789">
            <w:pPr>
              <w:pStyle w:val="ListParagraph"/>
              <w:numPr>
                <w:ilvl w:val="0"/>
                <w:numId w:val="13"/>
              </w:numPr>
              <w:rPr>
                <w:i/>
                <w:iCs/>
                <w:sz w:val="20"/>
                <w:szCs w:val="20"/>
              </w:rPr>
            </w:pPr>
            <w:r w:rsidRPr="00F607F5">
              <w:rPr>
                <w:i/>
                <w:iCs/>
                <w:sz w:val="20"/>
                <w:szCs w:val="20"/>
              </w:rPr>
              <w:t xml:space="preserve"> Annual) discipleship and evangelistic Children’s </w:t>
            </w:r>
            <w:r w:rsidR="009D208C" w:rsidRPr="00F607F5">
              <w:rPr>
                <w:i/>
                <w:iCs/>
                <w:sz w:val="20"/>
                <w:szCs w:val="20"/>
              </w:rPr>
              <w:t>Camp</w:t>
            </w:r>
            <w:r w:rsidR="009D208C">
              <w:rPr>
                <w:i/>
                <w:iCs/>
                <w:sz w:val="20"/>
                <w:szCs w:val="20"/>
              </w:rPr>
              <w:t>. Following</w:t>
            </w:r>
            <w:r w:rsidRPr="00F607F5">
              <w:rPr>
                <w:i/>
                <w:iCs/>
                <w:sz w:val="20"/>
                <w:szCs w:val="20"/>
              </w:rPr>
              <w:t xml:space="preserve"> </w:t>
            </w:r>
            <w:r w:rsidR="009D208C" w:rsidRPr="00F607F5">
              <w:rPr>
                <w:i/>
                <w:iCs/>
                <w:sz w:val="20"/>
                <w:szCs w:val="20"/>
              </w:rPr>
              <w:t xml:space="preserve">activities: </w:t>
            </w:r>
            <w:r w:rsidR="00437014" w:rsidRPr="00F607F5">
              <w:rPr>
                <w:i/>
                <w:iCs/>
                <w:sz w:val="20"/>
                <w:szCs w:val="20"/>
              </w:rPr>
              <w:t>Sports,</w:t>
            </w:r>
            <w:r w:rsidRPr="00F607F5">
              <w:rPr>
                <w:i/>
                <w:iCs/>
                <w:sz w:val="20"/>
                <w:szCs w:val="20"/>
              </w:rPr>
              <w:t xml:space="preserve"> Jesus Film, Dance, &amp; Singing, Other </w:t>
            </w:r>
            <w:r w:rsidR="00437014" w:rsidRPr="00F607F5">
              <w:rPr>
                <w:i/>
                <w:iCs/>
                <w:sz w:val="20"/>
                <w:szCs w:val="20"/>
              </w:rPr>
              <w:t>games,</w:t>
            </w:r>
            <w:r w:rsidRPr="00F607F5">
              <w:rPr>
                <w:i/>
                <w:iCs/>
                <w:sz w:val="20"/>
                <w:szCs w:val="20"/>
              </w:rPr>
              <w:t xml:space="preserve"> </w:t>
            </w:r>
            <w:r w:rsidR="00DE4022" w:rsidRPr="00F607F5">
              <w:rPr>
                <w:i/>
                <w:iCs/>
                <w:sz w:val="20"/>
                <w:szCs w:val="20"/>
              </w:rPr>
              <w:t>Prayer, Worship</w:t>
            </w:r>
            <w:r w:rsidR="00E4487C" w:rsidRPr="00F607F5">
              <w:rPr>
                <w:i/>
                <w:iCs/>
                <w:sz w:val="20"/>
                <w:szCs w:val="20"/>
              </w:rPr>
              <w:t>,</w:t>
            </w:r>
            <w:r w:rsidR="00DE4022" w:rsidRPr="00F607F5">
              <w:rPr>
                <w:i/>
                <w:iCs/>
                <w:sz w:val="20"/>
                <w:szCs w:val="20"/>
              </w:rPr>
              <w:t xml:space="preserve"> and </w:t>
            </w:r>
            <w:r w:rsidRPr="00F607F5">
              <w:rPr>
                <w:i/>
                <w:iCs/>
                <w:sz w:val="20"/>
                <w:szCs w:val="20"/>
              </w:rPr>
              <w:t>Bible Stud</w:t>
            </w:r>
            <w:r w:rsidR="00DE4022" w:rsidRPr="00F607F5">
              <w:rPr>
                <w:i/>
                <w:iCs/>
                <w:sz w:val="20"/>
                <w:szCs w:val="20"/>
              </w:rPr>
              <w:t>y</w:t>
            </w:r>
            <w:r w:rsidRPr="00F607F5">
              <w:rPr>
                <w:i/>
                <w:iCs/>
                <w:sz w:val="20"/>
                <w:szCs w:val="20"/>
              </w:rPr>
              <w:t xml:space="preserve">.  </w:t>
            </w:r>
          </w:p>
          <w:p w14:paraId="00B91CB4" w14:textId="1013EF60" w:rsidR="006E470E" w:rsidRPr="00F607F5" w:rsidRDefault="006E470E" w:rsidP="007D3789">
            <w:pPr>
              <w:pStyle w:val="ListParagraph"/>
              <w:numPr>
                <w:ilvl w:val="0"/>
                <w:numId w:val="13"/>
              </w:numPr>
              <w:rPr>
                <w:i/>
                <w:iCs/>
                <w:sz w:val="20"/>
                <w:szCs w:val="20"/>
              </w:rPr>
            </w:pPr>
            <w:r w:rsidRPr="00F607F5">
              <w:rPr>
                <w:i/>
                <w:iCs/>
                <w:sz w:val="20"/>
                <w:szCs w:val="20"/>
              </w:rPr>
              <w:t xml:space="preserve">Ministry in Local </w:t>
            </w:r>
            <w:r w:rsidR="00437014" w:rsidRPr="00F607F5">
              <w:rPr>
                <w:i/>
                <w:iCs/>
                <w:sz w:val="20"/>
                <w:szCs w:val="20"/>
              </w:rPr>
              <w:t>Churches</w:t>
            </w:r>
            <w:r w:rsidR="00437014">
              <w:rPr>
                <w:i/>
                <w:iCs/>
                <w:sz w:val="20"/>
                <w:szCs w:val="20"/>
              </w:rPr>
              <w:t xml:space="preserve"> (Singing,</w:t>
            </w:r>
            <w:r w:rsidR="009D208C">
              <w:rPr>
                <w:i/>
                <w:iCs/>
                <w:sz w:val="20"/>
                <w:szCs w:val="20"/>
              </w:rPr>
              <w:t xml:space="preserve"> drama</w:t>
            </w:r>
            <w:r w:rsidR="000B6F64">
              <w:rPr>
                <w:i/>
                <w:iCs/>
                <w:sz w:val="20"/>
                <w:szCs w:val="20"/>
              </w:rPr>
              <w:t>,</w:t>
            </w:r>
            <w:r w:rsidR="009D208C">
              <w:rPr>
                <w:i/>
                <w:iCs/>
                <w:sz w:val="20"/>
                <w:szCs w:val="20"/>
              </w:rPr>
              <w:t xml:space="preserve"> </w:t>
            </w:r>
            <w:r w:rsidR="00437014">
              <w:rPr>
                <w:i/>
                <w:iCs/>
                <w:sz w:val="20"/>
                <w:szCs w:val="20"/>
              </w:rPr>
              <w:t>etc.</w:t>
            </w:r>
            <w:r w:rsidR="009D208C">
              <w:rPr>
                <w:i/>
                <w:iCs/>
                <w:sz w:val="20"/>
                <w:szCs w:val="20"/>
              </w:rPr>
              <w:t>)</w:t>
            </w:r>
            <w:r w:rsidRPr="00F607F5">
              <w:rPr>
                <w:i/>
                <w:iCs/>
                <w:sz w:val="20"/>
                <w:szCs w:val="20"/>
              </w:rPr>
              <w:t xml:space="preserve"> </w:t>
            </w:r>
          </w:p>
          <w:p w14:paraId="588EC5CC" w14:textId="0E700ED2" w:rsidR="006E470E" w:rsidRPr="00F607F5" w:rsidRDefault="006E470E" w:rsidP="007D3789">
            <w:pPr>
              <w:pStyle w:val="ListParagraph"/>
              <w:numPr>
                <w:ilvl w:val="0"/>
                <w:numId w:val="13"/>
              </w:numPr>
              <w:rPr>
                <w:i/>
                <w:iCs/>
                <w:sz w:val="20"/>
                <w:szCs w:val="20"/>
              </w:rPr>
            </w:pPr>
            <w:r w:rsidRPr="00F607F5">
              <w:rPr>
                <w:i/>
                <w:iCs/>
                <w:sz w:val="20"/>
                <w:szCs w:val="20"/>
              </w:rPr>
              <w:t xml:space="preserve">Community Outreach vulnerable groups by </w:t>
            </w:r>
            <w:r w:rsidR="00E4487C" w:rsidRPr="00F607F5">
              <w:rPr>
                <w:i/>
                <w:iCs/>
                <w:sz w:val="20"/>
                <w:szCs w:val="20"/>
              </w:rPr>
              <w:t xml:space="preserve">Sycamore </w:t>
            </w:r>
            <w:r w:rsidR="00437014">
              <w:rPr>
                <w:i/>
                <w:iCs/>
                <w:sz w:val="20"/>
                <w:szCs w:val="20"/>
              </w:rPr>
              <w:t xml:space="preserve">Royals </w:t>
            </w:r>
            <w:r w:rsidR="00E4487C" w:rsidRPr="00F607F5">
              <w:rPr>
                <w:i/>
                <w:iCs/>
                <w:sz w:val="20"/>
                <w:szCs w:val="20"/>
              </w:rPr>
              <w:t>K</w:t>
            </w:r>
            <w:r w:rsidRPr="00F607F5">
              <w:rPr>
                <w:i/>
                <w:iCs/>
                <w:sz w:val="20"/>
                <w:szCs w:val="20"/>
              </w:rPr>
              <w:t xml:space="preserve">ids </w:t>
            </w:r>
          </w:p>
          <w:p w14:paraId="7846FF3B" w14:textId="3CD73F48" w:rsidR="006E470E" w:rsidRPr="00F607F5" w:rsidRDefault="006E470E" w:rsidP="007D3789">
            <w:pPr>
              <w:pStyle w:val="ListParagraph"/>
              <w:numPr>
                <w:ilvl w:val="0"/>
                <w:numId w:val="13"/>
              </w:numPr>
              <w:rPr>
                <w:i/>
                <w:iCs/>
                <w:sz w:val="20"/>
                <w:szCs w:val="20"/>
              </w:rPr>
            </w:pPr>
            <w:r w:rsidRPr="00F607F5">
              <w:rPr>
                <w:i/>
                <w:iCs/>
                <w:sz w:val="20"/>
                <w:szCs w:val="20"/>
              </w:rPr>
              <w:t>Leadership and tailored training for church leaders</w:t>
            </w:r>
            <w:r w:rsidR="00DE4022" w:rsidRPr="00F607F5">
              <w:rPr>
                <w:i/>
                <w:iCs/>
                <w:sz w:val="20"/>
                <w:szCs w:val="20"/>
              </w:rPr>
              <w:t xml:space="preserve"> and</w:t>
            </w:r>
            <w:r w:rsidRPr="00F607F5">
              <w:rPr>
                <w:i/>
                <w:iCs/>
                <w:sz w:val="20"/>
                <w:szCs w:val="20"/>
              </w:rPr>
              <w:t xml:space="preserve"> Sunday school teachers</w:t>
            </w:r>
          </w:p>
          <w:p w14:paraId="56BA7F81" w14:textId="5153BB11" w:rsidR="006E470E" w:rsidRPr="00F607F5" w:rsidRDefault="006E470E" w:rsidP="007D378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F607F5">
              <w:rPr>
                <w:i/>
                <w:iCs/>
                <w:sz w:val="20"/>
                <w:szCs w:val="20"/>
              </w:rPr>
              <w:t>Saturday School</w:t>
            </w:r>
            <w:r w:rsidR="00DE4022" w:rsidRPr="00F607F5">
              <w:rPr>
                <w:i/>
                <w:iCs/>
                <w:sz w:val="20"/>
                <w:szCs w:val="20"/>
              </w:rPr>
              <w:t xml:space="preserve"> (Bible study, play</w:t>
            </w:r>
            <w:r w:rsidR="00E4487C" w:rsidRPr="00F607F5">
              <w:rPr>
                <w:i/>
                <w:iCs/>
                <w:sz w:val="20"/>
                <w:szCs w:val="20"/>
              </w:rPr>
              <w:t>,</w:t>
            </w:r>
            <w:r w:rsidR="00DE4022" w:rsidRPr="00F607F5">
              <w:rPr>
                <w:i/>
                <w:iCs/>
                <w:sz w:val="20"/>
                <w:szCs w:val="20"/>
              </w:rPr>
              <w:t xml:space="preserve"> and reading lessons)</w:t>
            </w:r>
            <w:r w:rsidRPr="00F607F5">
              <w:rPr>
                <w:i/>
                <w:iCs/>
                <w:sz w:val="20"/>
                <w:szCs w:val="20"/>
              </w:rPr>
              <w:t xml:space="preserve"> and Sports </w:t>
            </w:r>
            <w:r w:rsidR="00DE4022" w:rsidRPr="00F607F5">
              <w:rPr>
                <w:i/>
                <w:iCs/>
                <w:sz w:val="20"/>
                <w:szCs w:val="20"/>
              </w:rPr>
              <w:t>interaction</w:t>
            </w:r>
            <w:r w:rsidR="00DE4022" w:rsidRPr="00F607F5">
              <w:rPr>
                <w:sz w:val="20"/>
                <w:szCs w:val="20"/>
              </w:rPr>
              <w:t>.</w:t>
            </w:r>
          </w:p>
          <w:p w14:paraId="57F27AC5" w14:textId="2A0E979D" w:rsidR="0088707F" w:rsidRPr="008F0CFA" w:rsidRDefault="006E470E" w:rsidP="00F607F5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41"/>
              <w:rPr>
                <w:i/>
                <w:iCs/>
              </w:rPr>
            </w:pPr>
            <w:r>
              <w:t xml:space="preserve">Teenage and </w:t>
            </w:r>
            <w:r w:rsidR="00792A45">
              <w:t>Youth mentorship</w:t>
            </w:r>
            <w:r>
              <w:t xml:space="preserve"> </w:t>
            </w:r>
            <w:r w:rsidR="008F0CFA">
              <w:t>classes</w:t>
            </w:r>
            <w:r w:rsidR="008F0CFA" w:rsidRPr="008F0CFA">
              <w:rPr>
                <w:i/>
                <w:iCs/>
              </w:rPr>
              <w:t xml:space="preserve"> (Career, Life, </w:t>
            </w:r>
            <w:r w:rsidR="00F323E8" w:rsidRPr="008F0CFA">
              <w:rPr>
                <w:i/>
                <w:iCs/>
              </w:rPr>
              <w:t>Faith,</w:t>
            </w:r>
            <w:r w:rsidR="008F0CFA" w:rsidRPr="008F0CFA">
              <w:rPr>
                <w:i/>
                <w:iCs/>
              </w:rPr>
              <w:t xml:space="preserve"> </w:t>
            </w:r>
            <w:r w:rsidR="00F526AB" w:rsidRPr="008F0CFA">
              <w:rPr>
                <w:i/>
                <w:iCs/>
              </w:rPr>
              <w:t>etc.</w:t>
            </w:r>
            <w:r w:rsidR="008F0CFA" w:rsidRPr="008F0CFA">
              <w:rPr>
                <w:i/>
                <w:iCs/>
              </w:rPr>
              <w:t>)</w:t>
            </w:r>
            <w:r w:rsidR="000E7E0F" w:rsidRPr="008F0CFA">
              <w:rPr>
                <w:i/>
                <w:iCs/>
              </w:rPr>
              <w:t>.</w:t>
            </w:r>
          </w:p>
          <w:p w14:paraId="43D311CF" w14:textId="497CBC61" w:rsidR="000E7E0F" w:rsidRPr="006E470E" w:rsidRDefault="000E7E0F" w:rsidP="005F4D4F">
            <w:pPr>
              <w:pStyle w:val="ListParagraph"/>
              <w:numPr>
                <w:ilvl w:val="0"/>
                <w:numId w:val="5"/>
              </w:numPr>
              <w:spacing w:line="259" w:lineRule="auto"/>
              <w:ind w:left="341"/>
            </w:pPr>
            <w:r>
              <w:t xml:space="preserve">Opened a field for </w:t>
            </w:r>
            <w:r w:rsidR="00E4487C">
              <w:t xml:space="preserve">a </w:t>
            </w:r>
            <w:r>
              <w:t>holiday camp, play</w:t>
            </w:r>
            <w:r w:rsidR="00E4487C">
              <w:t>,</w:t>
            </w:r>
            <w:r>
              <w:t xml:space="preserve"> and worship </w:t>
            </w:r>
          </w:p>
        </w:tc>
      </w:tr>
      <w:tr w:rsidR="0088707F" w:rsidRPr="003C5C1E" w14:paraId="197793ED" w14:textId="77777777" w:rsidTr="009375C1">
        <w:tc>
          <w:tcPr>
            <w:tcW w:w="1525" w:type="dxa"/>
            <w:shd w:val="clear" w:color="auto" w:fill="D9F2D0" w:themeFill="accent6" w:themeFillTint="33"/>
          </w:tcPr>
          <w:p w14:paraId="3F43F9FB" w14:textId="417FD4B8" w:rsidR="0088707F" w:rsidRPr="005F4D4F" w:rsidRDefault="009E61D1" w:rsidP="004F4AF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D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term plan</w:t>
            </w:r>
          </w:p>
        </w:tc>
        <w:tc>
          <w:tcPr>
            <w:tcW w:w="8460" w:type="dxa"/>
          </w:tcPr>
          <w:p w14:paraId="037601DB" w14:textId="78543E2E" w:rsidR="0088707F" w:rsidRDefault="000E7E0F" w:rsidP="000E7E0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E7E0F">
              <w:rPr>
                <w:rFonts w:ascii="Times New Roman" w:hAnsi="Times New Roman" w:cs="Times New Roman"/>
                <w:sz w:val="24"/>
                <w:szCs w:val="24"/>
              </w:rPr>
              <w:t xml:space="preserve">Hold school Holiday 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children c</w:t>
            </w:r>
            <w:r w:rsidRPr="000E7E0F">
              <w:rPr>
                <w:rFonts w:ascii="Times New Roman" w:hAnsi="Times New Roman" w:cs="Times New Roman"/>
                <w:sz w:val="24"/>
                <w:szCs w:val="24"/>
              </w:rPr>
              <w:t>amps instead</w:t>
            </w:r>
            <w:r w:rsidR="00DE4022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Pr="000E7E0F">
              <w:rPr>
                <w:rFonts w:ascii="Times New Roman" w:hAnsi="Times New Roman" w:cs="Times New Roman"/>
                <w:sz w:val="24"/>
                <w:szCs w:val="24"/>
              </w:rPr>
              <w:t xml:space="preserve"> the current annual event. </w:t>
            </w:r>
          </w:p>
          <w:p w14:paraId="6E572512" w14:textId="3ED123BE" w:rsidR="000E7E0F" w:rsidRDefault="000E7E0F" w:rsidP="000E7E0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Train more church leaders and child workers to nurture and support the kids. </w:t>
            </w:r>
          </w:p>
          <w:p w14:paraId="71BB5CD8" w14:textId="60B67676" w:rsidR="000E7E0F" w:rsidRDefault="00A80936" w:rsidP="000E7E0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Open a few classes for lower classes, schools are 3-5 km away from this community. </w:t>
            </w:r>
          </w:p>
          <w:p w14:paraId="20D71D48" w14:textId="28A374A4" w:rsidR="00A80936" w:rsidRDefault="00A80936" w:rsidP="00A8093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0936">
              <w:rPr>
                <w:rFonts w:ascii="Times New Roman" w:hAnsi="Times New Roman" w:cs="Times New Roman"/>
                <w:sz w:val="24"/>
                <w:szCs w:val="24"/>
              </w:rPr>
              <w:t>Acquire chairs, PA system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80936">
              <w:rPr>
                <w:rFonts w:ascii="Times New Roman" w:hAnsi="Times New Roman" w:cs="Times New Roman"/>
                <w:sz w:val="24"/>
                <w:szCs w:val="24"/>
              </w:rPr>
              <w:t xml:space="preserve"> and instruments for Children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's</w:t>
            </w:r>
            <w:r w:rsidRPr="00A80936">
              <w:rPr>
                <w:rFonts w:ascii="Times New Roman" w:hAnsi="Times New Roman" w:cs="Times New Roman"/>
                <w:sz w:val="24"/>
                <w:szCs w:val="24"/>
              </w:rPr>
              <w:t xml:space="preserve"> practice, camp life</w:t>
            </w:r>
            <w:r w:rsidR="00E4487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80936">
              <w:rPr>
                <w:rFonts w:ascii="Times New Roman" w:hAnsi="Times New Roman" w:cs="Times New Roman"/>
                <w:sz w:val="24"/>
                <w:szCs w:val="24"/>
              </w:rPr>
              <w:t xml:space="preserve"> and Worship sessions. Basic Equipment a truck/ Tricycle / etc. for activities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Construct </w:t>
            </w:r>
            <w:r w:rsidR="00DE4022">
              <w:rPr>
                <w:rFonts w:ascii="Times New Roman" w:hAnsi="Times New Roman" w:cs="Times New Roman"/>
                <w:sz w:val="24"/>
                <w:szCs w:val="24"/>
              </w:rPr>
              <w:t>Toilet,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85A43">
              <w:rPr>
                <w:rFonts w:ascii="Times New Roman" w:hAnsi="Times New Roman" w:cs="Times New Roman"/>
                <w:sz w:val="24"/>
                <w:szCs w:val="24"/>
              </w:rPr>
              <w:t>and water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supply system.</w:t>
            </w:r>
          </w:p>
          <w:p w14:paraId="3EF68E62" w14:textId="68C94B97" w:rsidR="00A80936" w:rsidRDefault="00A80936" w:rsidP="00A8093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Commence basic business skills training and </w:t>
            </w:r>
            <w:r w:rsidR="00085A43">
              <w:rPr>
                <w:rFonts w:ascii="Times New Roman" w:hAnsi="Times New Roman" w:cs="Times New Roman"/>
                <w:sz w:val="24"/>
                <w:szCs w:val="24"/>
              </w:rPr>
              <w:t>nurturing.</w:t>
            </w:r>
          </w:p>
          <w:p w14:paraId="2DD9D971" w14:textId="6476A24D" w:rsidR="00085A43" w:rsidRPr="000E7E0F" w:rsidRDefault="00085A43" w:rsidP="00A8093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Sponsor more 5 kids to school especially girls that easily get into early marriages.</w:t>
            </w:r>
          </w:p>
        </w:tc>
      </w:tr>
      <w:tr w:rsidR="0088707F" w:rsidRPr="003C5C1E" w14:paraId="5154A656" w14:textId="77777777" w:rsidTr="009375C1">
        <w:tc>
          <w:tcPr>
            <w:tcW w:w="1525" w:type="dxa"/>
            <w:shd w:val="clear" w:color="auto" w:fill="D9F2D0" w:themeFill="accent6" w:themeFillTint="33"/>
          </w:tcPr>
          <w:p w14:paraId="1B72B6B4" w14:textId="0951B572" w:rsidR="0088707F" w:rsidRPr="003C5C1E" w:rsidRDefault="006F496F" w:rsidP="004F4AF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Long term Vision</w:t>
            </w:r>
          </w:p>
        </w:tc>
        <w:tc>
          <w:tcPr>
            <w:tcW w:w="8460" w:type="dxa"/>
          </w:tcPr>
          <w:p w14:paraId="5E58DC33" w14:textId="7AC9BDE6" w:rsidR="0088707F" w:rsidRDefault="009375C1" w:rsidP="009375C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75C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9375C1">
              <w:rPr>
                <w:rFonts w:ascii="Times New Roman" w:hAnsi="Times New Roman" w:cs="Times New Roman"/>
                <w:sz w:val="24"/>
                <w:szCs w:val="24"/>
              </w:rPr>
              <w:t xml:space="preserve">holistic approach to mobilize the church, community, and businesses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towards</w:t>
            </w:r>
            <w:r w:rsidR="00E4487C" w:rsidRPr="009375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75C1">
              <w:rPr>
                <w:rFonts w:ascii="Times New Roman" w:hAnsi="Times New Roman" w:cs="Times New Roman"/>
                <w:sz w:val="24"/>
                <w:szCs w:val="24"/>
              </w:rPr>
              <w:t>transformational development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8E9C46" w14:textId="77777777" w:rsidR="009375C1" w:rsidRDefault="009375C1" w:rsidP="009375C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Every family is reached with the Love of God and capacitated to proclaim and demonstrate the Love of God.</w:t>
            </w:r>
          </w:p>
          <w:p w14:paraId="5665ADE7" w14:textId="02642D90" w:rsidR="009375C1" w:rsidRDefault="009375C1" w:rsidP="009375C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Children 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 xml:space="preserve">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Holistically nurtured – educated, mentored, enabled to learn a trade, 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skill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develop deep relationships with God, man, and 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14:paraId="1294DC2C" w14:textId="5BF55906" w:rsidR="009375C1" w:rsidRDefault="009375C1" w:rsidP="009375C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Thriving businesses.</w:t>
            </w:r>
          </w:p>
          <w:p w14:paraId="5B3DEF24" w14:textId="77777777" w:rsidR="009375C1" w:rsidRDefault="009375C1" w:rsidP="009375C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Flourishing community with self-sustaining social services (schools, Healthcare, water access)</w:t>
            </w:r>
          </w:p>
          <w:p w14:paraId="1E76DEF9" w14:textId="58348C2F" w:rsidR="009375C1" w:rsidRPr="009375C1" w:rsidRDefault="009375C1" w:rsidP="009375C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Programs in other countries -learning from </w:t>
            </w:r>
            <w:r w:rsidR="00F607F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Wera model</w:t>
            </w:r>
          </w:p>
        </w:tc>
      </w:tr>
      <w:tr w:rsidR="002721A8" w:rsidRPr="003C5C1E" w14:paraId="548A7AA8" w14:textId="77777777" w:rsidTr="009375C1">
        <w:tc>
          <w:tcPr>
            <w:tcW w:w="1525" w:type="dxa"/>
            <w:shd w:val="clear" w:color="auto" w:fill="D9F2D0" w:themeFill="accent6" w:themeFillTint="33"/>
          </w:tcPr>
          <w:p w14:paraId="2D3F234F" w14:textId="77777777" w:rsidR="002721A8" w:rsidRDefault="002721A8" w:rsidP="004F4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Current Team</w:t>
            </w:r>
          </w:p>
          <w:p w14:paraId="594A7CDA" w14:textId="77777777" w:rsidR="004A0A1D" w:rsidRDefault="004A0A1D" w:rsidP="004F4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9D8AFE" w14:textId="3395D6BA" w:rsidR="004A0A1D" w:rsidRDefault="004A0A1D" w:rsidP="004F4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1B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1221B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On </w:t>
            </w:r>
            <w:r w:rsidRPr="001221B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Voluntary Service)</w:t>
            </w:r>
          </w:p>
        </w:tc>
        <w:tc>
          <w:tcPr>
            <w:tcW w:w="8460" w:type="dxa"/>
          </w:tcPr>
          <w:p w14:paraId="2BB9C470" w14:textId="4AE52113" w:rsidR="002721A8" w:rsidRPr="00F526AB" w:rsidRDefault="00666AEA" w:rsidP="002721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526AB">
              <w:rPr>
                <w:rFonts w:ascii="Times New Roman" w:hAnsi="Times New Roman" w:cs="Times New Roman"/>
                <w:sz w:val="24"/>
                <w:szCs w:val="24"/>
              </w:rPr>
              <w:t>Mr.</w:t>
            </w:r>
            <w:r w:rsidR="00505B47" w:rsidRPr="00F52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721A8" w:rsidRPr="00F526AB">
              <w:rPr>
                <w:rFonts w:ascii="Times New Roman" w:hAnsi="Times New Roman" w:cs="Times New Roman"/>
                <w:sz w:val="24"/>
                <w:szCs w:val="24"/>
              </w:rPr>
              <w:t>Stephen Okiror</w:t>
            </w:r>
            <w:r w:rsidR="00F323E8" w:rsidRPr="00F526A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F323E8" w:rsidRPr="00F526AB">
              <w:t>Founder and CEO</w:t>
            </w:r>
          </w:p>
          <w:p w14:paraId="6227EBFA" w14:textId="6D40ABED" w:rsidR="002721A8" w:rsidRPr="00F526AB" w:rsidRDefault="00EE205E" w:rsidP="002721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Ms </w:t>
            </w:r>
            <w:r w:rsidR="002721A8" w:rsidRPr="00F526AB">
              <w:rPr>
                <w:rFonts w:ascii="Times New Roman" w:hAnsi="Times New Roman" w:cs="Times New Roman"/>
                <w:sz w:val="24"/>
                <w:szCs w:val="24"/>
              </w:rPr>
              <w:t>Elizabeth Okiror</w:t>
            </w:r>
            <w:r w:rsidR="00F323E8" w:rsidRPr="00F526A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C636CA">
              <w:t xml:space="preserve">Co-Founder and Integral Mission Director  </w:t>
            </w:r>
          </w:p>
          <w:p w14:paraId="0885F820" w14:textId="53E18EDD" w:rsidR="002721A8" w:rsidRPr="00F526AB" w:rsidRDefault="00F526AB" w:rsidP="002721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526AB">
              <w:rPr>
                <w:rFonts w:ascii="Times New Roman" w:hAnsi="Times New Roman" w:cs="Times New Roman"/>
                <w:sz w:val="24"/>
                <w:szCs w:val="24"/>
              </w:rPr>
              <w:t>Mrs.</w:t>
            </w:r>
            <w:r w:rsidR="00666AEA" w:rsidRPr="00F52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721A8" w:rsidRPr="00F526AB">
              <w:rPr>
                <w:rFonts w:ascii="Times New Roman" w:hAnsi="Times New Roman" w:cs="Times New Roman"/>
                <w:sz w:val="24"/>
                <w:szCs w:val="24"/>
              </w:rPr>
              <w:t xml:space="preserve">Hellen Auk – </w:t>
            </w:r>
            <w:r w:rsidR="001606AF">
              <w:rPr>
                <w:rFonts w:ascii="Times New Roman" w:hAnsi="Times New Roman" w:cs="Times New Roman"/>
                <w:sz w:val="24"/>
                <w:szCs w:val="24"/>
              </w:rPr>
              <w:t>Teaching Coordinator</w:t>
            </w:r>
          </w:p>
          <w:p w14:paraId="4E7AF840" w14:textId="6A09FF1B" w:rsidR="00505B47" w:rsidRPr="00F526AB" w:rsidRDefault="00505B47" w:rsidP="002721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526AB">
              <w:rPr>
                <w:rFonts w:ascii="Times New Roman" w:hAnsi="Times New Roman" w:cs="Times New Roman"/>
                <w:sz w:val="24"/>
                <w:szCs w:val="24"/>
              </w:rPr>
              <w:t>Pastor Timoth</w:t>
            </w:r>
            <w:r w:rsidR="00F526AB" w:rsidRPr="00F526AB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F526AB">
              <w:rPr>
                <w:rFonts w:ascii="Times New Roman" w:hAnsi="Times New Roman" w:cs="Times New Roman"/>
                <w:sz w:val="24"/>
                <w:szCs w:val="24"/>
              </w:rPr>
              <w:t xml:space="preserve"> Auk- </w:t>
            </w:r>
            <w:r w:rsidR="00666AEA" w:rsidRPr="00F526AB">
              <w:rPr>
                <w:rFonts w:ascii="Times New Roman" w:hAnsi="Times New Roman" w:cs="Times New Roman"/>
                <w:sz w:val="24"/>
                <w:szCs w:val="24"/>
              </w:rPr>
              <w:t xml:space="preserve">Youth Lead </w:t>
            </w:r>
          </w:p>
          <w:p w14:paraId="5C06190E" w14:textId="77777777" w:rsidR="002721A8" w:rsidRPr="00F526AB" w:rsidRDefault="00666AEA" w:rsidP="002721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526AB">
              <w:rPr>
                <w:rFonts w:ascii="Times New Roman" w:hAnsi="Times New Roman" w:cs="Times New Roman"/>
                <w:sz w:val="24"/>
                <w:szCs w:val="24"/>
              </w:rPr>
              <w:t>Ms.</w:t>
            </w:r>
            <w:r w:rsidR="00505B47" w:rsidRPr="00F526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721A8" w:rsidRPr="00F526AB">
              <w:rPr>
                <w:rFonts w:ascii="Times New Roman" w:hAnsi="Times New Roman" w:cs="Times New Roman"/>
                <w:sz w:val="24"/>
                <w:szCs w:val="24"/>
              </w:rPr>
              <w:t xml:space="preserve">Eunice Amongin- </w:t>
            </w:r>
            <w:r w:rsidRPr="00F526AB">
              <w:rPr>
                <w:rFonts w:ascii="Times New Roman" w:hAnsi="Times New Roman" w:cs="Times New Roman"/>
                <w:sz w:val="24"/>
                <w:szCs w:val="24"/>
              </w:rPr>
              <w:t>Camp Life Coordinator</w:t>
            </w:r>
          </w:p>
          <w:p w14:paraId="55AB9009" w14:textId="77777777" w:rsidR="00F526AB" w:rsidRPr="002A7424" w:rsidRDefault="00F526AB" w:rsidP="002721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26AB">
              <w:rPr>
                <w:rFonts w:ascii="Times New Roman" w:hAnsi="Times New Roman" w:cs="Times New Roman"/>
                <w:sz w:val="24"/>
                <w:szCs w:val="24"/>
              </w:rPr>
              <w:t>Mr. Dan Emwonyu – Administrative Manager</w:t>
            </w:r>
          </w:p>
          <w:p w14:paraId="501C3459" w14:textId="77777777" w:rsidR="002A7424" w:rsidRDefault="00B66B57" w:rsidP="002721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 w:rsidR="002A7424" w:rsidRPr="002A7424">
              <w:rPr>
                <w:rFonts w:ascii="Times New Roman" w:hAnsi="Times New Roman" w:cs="Times New Roman"/>
                <w:sz w:val="24"/>
                <w:szCs w:val="24"/>
              </w:rPr>
              <w:t xml:space="preserve"> Ekeju Patrick </w:t>
            </w:r>
            <w:r w:rsidRPr="002A742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D24D6" w:rsidRPr="002A7424">
              <w:rPr>
                <w:rFonts w:ascii="Times New Roman" w:hAnsi="Times New Roman" w:cs="Times New Roman"/>
                <w:sz w:val="24"/>
                <w:szCs w:val="24"/>
              </w:rPr>
              <w:t>Logistics Lead</w:t>
            </w:r>
          </w:p>
          <w:p w14:paraId="70186DDF" w14:textId="77777777" w:rsidR="00EE205E" w:rsidRDefault="00EE205E" w:rsidP="002721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 Agula M Patience – Business Development and Communications Lead</w:t>
            </w:r>
          </w:p>
          <w:p w14:paraId="06E9DB30" w14:textId="6B0CDE18" w:rsidR="00EE205E" w:rsidRPr="002A7424" w:rsidRDefault="00EE205E" w:rsidP="002721A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Volunteer Teachers (6 people)</w:t>
            </w:r>
          </w:p>
        </w:tc>
      </w:tr>
    </w:tbl>
    <w:p w14:paraId="0F7C9551" w14:textId="77777777" w:rsidR="0088707F" w:rsidRDefault="0088707F" w:rsidP="00D6718A">
      <w:pPr>
        <w:rPr>
          <w:rFonts w:ascii="Times New Roman" w:hAnsi="Times New Roman" w:cs="Times New Roman"/>
          <w:sz w:val="24"/>
          <w:szCs w:val="24"/>
        </w:rPr>
      </w:pPr>
    </w:p>
    <w:sectPr w:rsidR="0088707F" w:rsidSect="007761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EAA98" w14:textId="77777777" w:rsidR="00845208" w:rsidRDefault="00845208" w:rsidP="004A1063">
      <w:pPr>
        <w:spacing w:after="0" w:line="240" w:lineRule="auto"/>
      </w:pPr>
      <w:r>
        <w:separator/>
      </w:r>
    </w:p>
  </w:endnote>
  <w:endnote w:type="continuationSeparator" w:id="0">
    <w:p w14:paraId="2CF14115" w14:textId="77777777" w:rsidR="00845208" w:rsidRDefault="00845208" w:rsidP="004A1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CE9A6" w14:textId="77777777" w:rsidR="00B347CA" w:rsidRDefault="00B347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4F4DC" w14:textId="77777777" w:rsidR="00B347CA" w:rsidRDefault="00B347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5F31F" w14:textId="77777777" w:rsidR="00B347CA" w:rsidRDefault="00B34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BDDAE" w14:textId="77777777" w:rsidR="00845208" w:rsidRDefault="00845208" w:rsidP="004A1063">
      <w:pPr>
        <w:spacing w:after="0" w:line="240" w:lineRule="auto"/>
      </w:pPr>
      <w:r>
        <w:separator/>
      </w:r>
    </w:p>
  </w:footnote>
  <w:footnote w:type="continuationSeparator" w:id="0">
    <w:p w14:paraId="75CCBB7B" w14:textId="77777777" w:rsidR="00845208" w:rsidRDefault="00845208" w:rsidP="004A1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FE397C" w14:textId="77777777" w:rsidR="00B347CA" w:rsidRDefault="00B347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5F5403" w14:textId="25EDA6DA" w:rsidR="006E1DDF" w:rsidRDefault="00B347CA" w:rsidP="006E1DDF">
    <w:pPr>
      <w:pStyle w:val="Header"/>
      <w:tabs>
        <w:tab w:val="clear" w:pos="4680"/>
        <w:tab w:val="clear" w:pos="9360"/>
        <w:tab w:val="left" w:pos="3380"/>
      </w:tabs>
    </w:pPr>
    <w:r w:rsidRPr="00B347CA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7EEFC2C8" wp14:editId="5853D2AB">
          <wp:extent cx="381000" cy="600395"/>
          <wp:effectExtent l="0" t="0" r="0" b="9525"/>
          <wp:docPr id="153871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71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8683" cy="6440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E1DD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E40F7" w14:textId="77777777" w:rsidR="00B347CA" w:rsidRDefault="00B347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50217"/>
    <w:multiLevelType w:val="hybridMultilevel"/>
    <w:tmpl w:val="DB98E11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956CA"/>
    <w:multiLevelType w:val="hybridMultilevel"/>
    <w:tmpl w:val="82C09CB2"/>
    <w:lvl w:ilvl="0" w:tplc="572EECCA">
      <w:start w:val="1"/>
      <w:numFmt w:val="lowerLetter"/>
      <w:lvlText w:val="(%1)"/>
      <w:lvlJc w:val="left"/>
      <w:pPr>
        <w:tabs>
          <w:tab w:val="num" w:pos="1230"/>
        </w:tabs>
        <w:ind w:left="123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5AA4154"/>
    <w:multiLevelType w:val="hybridMultilevel"/>
    <w:tmpl w:val="08E220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505D3C"/>
    <w:multiLevelType w:val="hybridMultilevel"/>
    <w:tmpl w:val="238401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2539B"/>
    <w:multiLevelType w:val="hybridMultilevel"/>
    <w:tmpl w:val="8A30F5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60046"/>
    <w:multiLevelType w:val="hybridMultilevel"/>
    <w:tmpl w:val="5A0876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5A740E"/>
    <w:multiLevelType w:val="hybridMultilevel"/>
    <w:tmpl w:val="FB62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315B2C"/>
    <w:multiLevelType w:val="hybridMultilevel"/>
    <w:tmpl w:val="461032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B077C3"/>
    <w:multiLevelType w:val="hybridMultilevel"/>
    <w:tmpl w:val="224C0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6A1A46"/>
    <w:multiLevelType w:val="hybridMultilevel"/>
    <w:tmpl w:val="57F25F2A"/>
    <w:lvl w:ilvl="0" w:tplc="15AE2734">
      <w:start w:val="1"/>
      <w:numFmt w:val="lowerLetter"/>
      <w:lvlText w:val="(%1)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50E07C9"/>
    <w:multiLevelType w:val="hybridMultilevel"/>
    <w:tmpl w:val="6D2491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43DA7"/>
    <w:multiLevelType w:val="hybridMultilevel"/>
    <w:tmpl w:val="BDD665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28430D"/>
    <w:multiLevelType w:val="hybridMultilevel"/>
    <w:tmpl w:val="0DD2A9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CA2495"/>
    <w:multiLevelType w:val="hybridMultilevel"/>
    <w:tmpl w:val="4664D7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3E01F3"/>
    <w:multiLevelType w:val="hybridMultilevel"/>
    <w:tmpl w:val="D03076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A401A1"/>
    <w:multiLevelType w:val="hybridMultilevel"/>
    <w:tmpl w:val="46103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9724024">
    <w:abstractNumId w:val="13"/>
  </w:num>
  <w:num w:numId="2" w16cid:durableId="592511122">
    <w:abstractNumId w:val="15"/>
  </w:num>
  <w:num w:numId="3" w16cid:durableId="2109546156">
    <w:abstractNumId w:val="7"/>
  </w:num>
  <w:num w:numId="4" w16cid:durableId="1634484577">
    <w:abstractNumId w:val="12"/>
  </w:num>
  <w:num w:numId="5" w16cid:durableId="799499879">
    <w:abstractNumId w:val="6"/>
  </w:num>
  <w:num w:numId="6" w16cid:durableId="1769539040">
    <w:abstractNumId w:val="0"/>
  </w:num>
  <w:num w:numId="7" w16cid:durableId="1500151022">
    <w:abstractNumId w:val="2"/>
  </w:num>
  <w:num w:numId="8" w16cid:durableId="1565095843">
    <w:abstractNumId w:val="11"/>
  </w:num>
  <w:num w:numId="9" w16cid:durableId="1070300791">
    <w:abstractNumId w:val="14"/>
  </w:num>
  <w:num w:numId="10" w16cid:durableId="1831366701">
    <w:abstractNumId w:val="10"/>
  </w:num>
  <w:num w:numId="11" w16cid:durableId="199053187">
    <w:abstractNumId w:val="3"/>
  </w:num>
  <w:num w:numId="12" w16cid:durableId="789203587">
    <w:abstractNumId w:val="4"/>
  </w:num>
  <w:num w:numId="13" w16cid:durableId="1371035023">
    <w:abstractNumId w:val="8"/>
  </w:num>
  <w:num w:numId="14" w16cid:durableId="1580600051">
    <w:abstractNumId w:val="5"/>
  </w:num>
  <w:num w:numId="15" w16cid:durableId="1385449822">
    <w:abstractNumId w:val="1"/>
  </w:num>
  <w:num w:numId="16" w16cid:durableId="1407142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yMTS1sLA0MzUzMbFQ0lEKTi0uzszPAykwNKoFAAG9Q0ktAAAA"/>
  </w:docVars>
  <w:rsids>
    <w:rsidRoot w:val="00F750C2"/>
    <w:rsid w:val="00085A43"/>
    <w:rsid w:val="000919B4"/>
    <w:rsid w:val="000B6F64"/>
    <w:rsid w:val="000E77DB"/>
    <w:rsid w:val="000E7E0F"/>
    <w:rsid w:val="001221BA"/>
    <w:rsid w:val="00151891"/>
    <w:rsid w:val="00152F08"/>
    <w:rsid w:val="001606AF"/>
    <w:rsid w:val="001E3608"/>
    <w:rsid w:val="00210CB9"/>
    <w:rsid w:val="00225628"/>
    <w:rsid w:val="0025156E"/>
    <w:rsid w:val="002721A8"/>
    <w:rsid w:val="002A7424"/>
    <w:rsid w:val="002D378A"/>
    <w:rsid w:val="002D4C23"/>
    <w:rsid w:val="002E21A9"/>
    <w:rsid w:val="00344C41"/>
    <w:rsid w:val="00361907"/>
    <w:rsid w:val="003936AF"/>
    <w:rsid w:val="00395B2C"/>
    <w:rsid w:val="003C5C1E"/>
    <w:rsid w:val="003E7B86"/>
    <w:rsid w:val="004208EF"/>
    <w:rsid w:val="00425287"/>
    <w:rsid w:val="00426B28"/>
    <w:rsid w:val="00436930"/>
    <w:rsid w:val="00437014"/>
    <w:rsid w:val="00444CB3"/>
    <w:rsid w:val="004A0A1D"/>
    <w:rsid w:val="004A1063"/>
    <w:rsid w:val="004E6333"/>
    <w:rsid w:val="004F059C"/>
    <w:rsid w:val="00505B47"/>
    <w:rsid w:val="00541270"/>
    <w:rsid w:val="00557B0F"/>
    <w:rsid w:val="005801A4"/>
    <w:rsid w:val="00595A61"/>
    <w:rsid w:val="005D077A"/>
    <w:rsid w:val="005D24D6"/>
    <w:rsid w:val="005F4D4F"/>
    <w:rsid w:val="006102BC"/>
    <w:rsid w:val="00666AEA"/>
    <w:rsid w:val="00683A4E"/>
    <w:rsid w:val="006859AD"/>
    <w:rsid w:val="006930A9"/>
    <w:rsid w:val="006D7536"/>
    <w:rsid w:val="006E1DDF"/>
    <w:rsid w:val="006E470E"/>
    <w:rsid w:val="006F046F"/>
    <w:rsid w:val="006F1EDF"/>
    <w:rsid w:val="006F496F"/>
    <w:rsid w:val="007211D8"/>
    <w:rsid w:val="00721D81"/>
    <w:rsid w:val="0076154F"/>
    <w:rsid w:val="00772F26"/>
    <w:rsid w:val="0077615D"/>
    <w:rsid w:val="00792A45"/>
    <w:rsid w:val="007A3117"/>
    <w:rsid w:val="007A4DB4"/>
    <w:rsid w:val="007A5AA0"/>
    <w:rsid w:val="007D3789"/>
    <w:rsid w:val="00845208"/>
    <w:rsid w:val="00855371"/>
    <w:rsid w:val="0088707F"/>
    <w:rsid w:val="008A0FA5"/>
    <w:rsid w:val="008C3A1E"/>
    <w:rsid w:val="008D5390"/>
    <w:rsid w:val="008E4D58"/>
    <w:rsid w:val="008F0CFA"/>
    <w:rsid w:val="009113DB"/>
    <w:rsid w:val="009375C1"/>
    <w:rsid w:val="00983FAF"/>
    <w:rsid w:val="009B4D6B"/>
    <w:rsid w:val="009D208C"/>
    <w:rsid w:val="009D3EBB"/>
    <w:rsid w:val="009E61D1"/>
    <w:rsid w:val="009F28FC"/>
    <w:rsid w:val="00A369F3"/>
    <w:rsid w:val="00A53325"/>
    <w:rsid w:val="00A736A0"/>
    <w:rsid w:val="00A80936"/>
    <w:rsid w:val="00AB553C"/>
    <w:rsid w:val="00AD5EBD"/>
    <w:rsid w:val="00AE380E"/>
    <w:rsid w:val="00AF2AE1"/>
    <w:rsid w:val="00B21F55"/>
    <w:rsid w:val="00B347CA"/>
    <w:rsid w:val="00B60769"/>
    <w:rsid w:val="00B66B57"/>
    <w:rsid w:val="00B87716"/>
    <w:rsid w:val="00BA7EE1"/>
    <w:rsid w:val="00BC446B"/>
    <w:rsid w:val="00BC5C75"/>
    <w:rsid w:val="00BE2F91"/>
    <w:rsid w:val="00C207E9"/>
    <w:rsid w:val="00C276F1"/>
    <w:rsid w:val="00C4263F"/>
    <w:rsid w:val="00C461BB"/>
    <w:rsid w:val="00C476A6"/>
    <w:rsid w:val="00C636CA"/>
    <w:rsid w:val="00C77989"/>
    <w:rsid w:val="00C93A3A"/>
    <w:rsid w:val="00CC6333"/>
    <w:rsid w:val="00CE2DE0"/>
    <w:rsid w:val="00D07813"/>
    <w:rsid w:val="00D12DB9"/>
    <w:rsid w:val="00D20FCF"/>
    <w:rsid w:val="00D531C4"/>
    <w:rsid w:val="00D6718A"/>
    <w:rsid w:val="00DE113D"/>
    <w:rsid w:val="00DE4022"/>
    <w:rsid w:val="00DE50CB"/>
    <w:rsid w:val="00E22548"/>
    <w:rsid w:val="00E4487C"/>
    <w:rsid w:val="00E91B34"/>
    <w:rsid w:val="00EA4A35"/>
    <w:rsid w:val="00EB7D59"/>
    <w:rsid w:val="00ED298A"/>
    <w:rsid w:val="00ED7C57"/>
    <w:rsid w:val="00EE205E"/>
    <w:rsid w:val="00EE618A"/>
    <w:rsid w:val="00EF2F26"/>
    <w:rsid w:val="00F00BF5"/>
    <w:rsid w:val="00F20343"/>
    <w:rsid w:val="00F323E8"/>
    <w:rsid w:val="00F526AB"/>
    <w:rsid w:val="00F53CBA"/>
    <w:rsid w:val="00F607F5"/>
    <w:rsid w:val="00F7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9D1E"/>
  <w15:chartTrackingRefBased/>
  <w15:docId w15:val="{8D2FD340-042E-44E7-9168-D0F2915F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5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44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46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1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063"/>
  </w:style>
  <w:style w:type="paragraph" w:styleId="Footer">
    <w:name w:val="footer"/>
    <w:basedOn w:val="Normal"/>
    <w:link w:val="FooterChar"/>
    <w:uiPriority w:val="99"/>
    <w:unhideWhenUsed/>
    <w:rsid w:val="004A1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0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ycamoreroyal@g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stephenokiror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ycamoreroyal@gmail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3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Okiror</dc:creator>
  <cp:keywords/>
  <dc:description/>
  <cp:lastModifiedBy>Stephen Okiror</cp:lastModifiedBy>
  <cp:revision>88</cp:revision>
  <dcterms:created xsi:type="dcterms:W3CDTF">2024-04-10T16:53:00Z</dcterms:created>
  <dcterms:modified xsi:type="dcterms:W3CDTF">2024-10-19T09:52:00Z</dcterms:modified>
</cp:coreProperties>
</file>