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1F5593" w:rsidRPr="00705061" w14:paraId="5472E048" w14:textId="77777777" w:rsidTr="00101207">
        <w:trPr>
          <w:trHeight w:val="372"/>
        </w:trPr>
        <w:tc>
          <w:tcPr>
            <w:tcW w:w="4510" w:type="dxa"/>
            <w:vAlign w:val="bottom"/>
          </w:tcPr>
          <w:p w14:paraId="46F26E7A" w14:textId="77777777" w:rsidR="001F5593" w:rsidRPr="00705061" w:rsidRDefault="001F5593" w:rsidP="0010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061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4510" w:type="dxa"/>
          </w:tcPr>
          <w:p w14:paraId="5D850DE5" w14:textId="77777777" w:rsidR="001F5593" w:rsidRPr="00705061" w:rsidRDefault="001F5593" w:rsidP="0010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061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1F5593" w:rsidRPr="00705061" w14:paraId="6C42459E" w14:textId="77777777" w:rsidTr="00101207">
        <w:trPr>
          <w:trHeight w:val="357"/>
        </w:trPr>
        <w:tc>
          <w:tcPr>
            <w:tcW w:w="4510" w:type="dxa"/>
            <w:vAlign w:val="bottom"/>
          </w:tcPr>
          <w:p w14:paraId="56131F0B" w14:textId="77777777" w:rsidR="001F5593" w:rsidRPr="00705061" w:rsidRDefault="001F5593" w:rsidP="0010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061">
              <w:rPr>
                <w:rFonts w:ascii="Times New Roman" w:hAnsi="Times New Roman" w:cs="Times New Roman"/>
                <w:sz w:val="24"/>
                <w:szCs w:val="24"/>
              </w:rPr>
              <w:t>Number of beatings from Wife</w:t>
            </w:r>
          </w:p>
        </w:tc>
        <w:tc>
          <w:tcPr>
            <w:tcW w:w="4510" w:type="dxa"/>
          </w:tcPr>
          <w:p w14:paraId="369AD09F" w14:textId="77777777" w:rsidR="001F5593" w:rsidRPr="00705061" w:rsidRDefault="001F5593" w:rsidP="0010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1F5593" w:rsidRPr="00705061" w14:paraId="126F252E" w14:textId="77777777" w:rsidTr="00101207">
        <w:trPr>
          <w:trHeight w:val="372"/>
        </w:trPr>
        <w:tc>
          <w:tcPr>
            <w:tcW w:w="4510" w:type="dxa"/>
            <w:vAlign w:val="bottom"/>
          </w:tcPr>
          <w:p w14:paraId="4575A0C7" w14:textId="77777777" w:rsidR="001F5593" w:rsidRPr="00705061" w:rsidRDefault="001F5593" w:rsidP="0010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061">
              <w:rPr>
                <w:rFonts w:ascii="Times New Roman" w:hAnsi="Times New Roman" w:cs="Times New Roman"/>
                <w:sz w:val="24"/>
                <w:szCs w:val="24"/>
              </w:rPr>
              <w:t>Results of rolling a dice</w:t>
            </w:r>
          </w:p>
        </w:tc>
        <w:tc>
          <w:tcPr>
            <w:tcW w:w="4510" w:type="dxa"/>
          </w:tcPr>
          <w:p w14:paraId="4CA5DF2A" w14:textId="77777777" w:rsidR="001F5593" w:rsidRPr="00705061" w:rsidRDefault="001F5593" w:rsidP="0010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1F5593" w:rsidRPr="00705061" w14:paraId="41A7542E" w14:textId="77777777" w:rsidTr="00101207">
        <w:trPr>
          <w:trHeight w:val="372"/>
        </w:trPr>
        <w:tc>
          <w:tcPr>
            <w:tcW w:w="4510" w:type="dxa"/>
            <w:vAlign w:val="bottom"/>
          </w:tcPr>
          <w:p w14:paraId="4CF1FDCC" w14:textId="77777777" w:rsidR="001F5593" w:rsidRPr="00705061" w:rsidRDefault="001F5593" w:rsidP="0010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061">
              <w:rPr>
                <w:rFonts w:ascii="Times New Roman" w:hAnsi="Times New Roman" w:cs="Times New Roman"/>
                <w:sz w:val="24"/>
                <w:szCs w:val="24"/>
              </w:rPr>
              <w:t>Weight of a person</w:t>
            </w:r>
          </w:p>
        </w:tc>
        <w:tc>
          <w:tcPr>
            <w:tcW w:w="4510" w:type="dxa"/>
          </w:tcPr>
          <w:p w14:paraId="7AA25BC3" w14:textId="77777777" w:rsidR="001F5593" w:rsidRPr="00705061" w:rsidRDefault="001F5593" w:rsidP="0010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1F5593" w:rsidRPr="00705061" w14:paraId="385C668E" w14:textId="77777777" w:rsidTr="00101207">
        <w:trPr>
          <w:trHeight w:val="372"/>
        </w:trPr>
        <w:tc>
          <w:tcPr>
            <w:tcW w:w="4510" w:type="dxa"/>
            <w:vAlign w:val="bottom"/>
          </w:tcPr>
          <w:p w14:paraId="4B554ACB" w14:textId="77777777" w:rsidR="001F5593" w:rsidRPr="00705061" w:rsidRDefault="001F5593" w:rsidP="0010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061">
              <w:rPr>
                <w:rFonts w:ascii="Times New Roman" w:hAnsi="Times New Roman" w:cs="Times New Roman"/>
                <w:sz w:val="24"/>
                <w:szCs w:val="24"/>
              </w:rPr>
              <w:t>Weight of Gold</w:t>
            </w:r>
          </w:p>
        </w:tc>
        <w:tc>
          <w:tcPr>
            <w:tcW w:w="4510" w:type="dxa"/>
          </w:tcPr>
          <w:p w14:paraId="22231EAC" w14:textId="77777777" w:rsidR="001F5593" w:rsidRPr="00705061" w:rsidRDefault="001F5593" w:rsidP="0010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1F5593" w:rsidRPr="00705061" w14:paraId="5CF0DD3F" w14:textId="77777777" w:rsidTr="00101207">
        <w:trPr>
          <w:trHeight w:val="357"/>
        </w:trPr>
        <w:tc>
          <w:tcPr>
            <w:tcW w:w="4510" w:type="dxa"/>
            <w:vAlign w:val="bottom"/>
          </w:tcPr>
          <w:p w14:paraId="4BD726A8" w14:textId="77777777" w:rsidR="001F5593" w:rsidRPr="00705061" w:rsidRDefault="001F5593" w:rsidP="0010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061">
              <w:rPr>
                <w:rFonts w:ascii="Times New Roman" w:hAnsi="Times New Roman" w:cs="Times New Roman"/>
                <w:sz w:val="24"/>
                <w:szCs w:val="24"/>
              </w:rPr>
              <w:t>Distance between two places</w:t>
            </w:r>
          </w:p>
        </w:tc>
        <w:tc>
          <w:tcPr>
            <w:tcW w:w="4510" w:type="dxa"/>
          </w:tcPr>
          <w:p w14:paraId="17F2E967" w14:textId="77777777" w:rsidR="001F5593" w:rsidRPr="00705061" w:rsidRDefault="001F5593" w:rsidP="0010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1F5593" w:rsidRPr="00705061" w14:paraId="6CC054DC" w14:textId="77777777" w:rsidTr="00101207">
        <w:trPr>
          <w:trHeight w:val="372"/>
        </w:trPr>
        <w:tc>
          <w:tcPr>
            <w:tcW w:w="4510" w:type="dxa"/>
            <w:vAlign w:val="bottom"/>
          </w:tcPr>
          <w:p w14:paraId="1F64A902" w14:textId="77777777" w:rsidR="001F5593" w:rsidRPr="00705061" w:rsidRDefault="001F5593" w:rsidP="0010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061">
              <w:rPr>
                <w:rFonts w:ascii="Times New Roman" w:hAnsi="Times New Roman" w:cs="Times New Roman"/>
                <w:sz w:val="24"/>
                <w:szCs w:val="24"/>
              </w:rPr>
              <w:t>Length of a leaf</w:t>
            </w:r>
          </w:p>
        </w:tc>
        <w:tc>
          <w:tcPr>
            <w:tcW w:w="4510" w:type="dxa"/>
          </w:tcPr>
          <w:p w14:paraId="73B47383" w14:textId="77777777" w:rsidR="001F5593" w:rsidRPr="00705061" w:rsidRDefault="001F5593" w:rsidP="0010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1F5593" w:rsidRPr="00705061" w14:paraId="2C1CD364" w14:textId="77777777" w:rsidTr="00101207">
        <w:trPr>
          <w:trHeight w:val="372"/>
        </w:trPr>
        <w:tc>
          <w:tcPr>
            <w:tcW w:w="4510" w:type="dxa"/>
            <w:vAlign w:val="bottom"/>
          </w:tcPr>
          <w:p w14:paraId="298467E5" w14:textId="77777777" w:rsidR="001F5593" w:rsidRPr="00705061" w:rsidRDefault="001F5593" w:rsidP="0010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061">
              <w:rPr>
                <w:rFonts w:ascii="Times New Roman" w:hAnsi="Times New Roman" w:cs="Times New Roman"/>
                <w:sz w:val="24"/>
                <w:szCs w:val="24"/>
              </w:rPr>
              <w:t>Dog's weight</w:t>
            </w:r>
          </w:p>
        </w:tc>
        <w:tc>
          <w:tcPr>
            <w:tcW w:w="4510" w:type="dxa"/>
          </w:tcPr>
          <w:p w14:paraId="57928C4A" w14:textId="77777777" w:rsidR="001F5593" w:rsidRPr="00705061" w:rsidRDefault="001F5593" w:rsidP="0010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1F5593" w:rsidRPr="00705061" w14:paraId="40B0A543" w14:textId="77777777" w:rsidTr="00101207">
        <w:trPr>
          <w:trHeight w:val="372"/>
        </w:trPr>
        <w:tc>
          <w:tcPr>
            <w:tcW w:w="4510" w:type="dxa"/>
            <w:vAlign w:val="bottom"/>
          </w:tcPr>
          <w:p w14:paraId="68E67B5E" w14:textId="77777777" w:rsidR="001F5593" w:rsidRPr="00705061" w:rsidRDefault="001F5593" w:rsidP="0010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061">
              <w:rPr>
                <w:rFonts w:ascii="Times New Roman" w:hAnsi="Times New Roman" w:cs="Times New Roman"/>
                <w:sz w:val="24"/>
                <w:szCs w:val="24"/>
              </w:rPr>
              <w:t>Blue Color</w:t>
            </w:r>
          </w:p>
        </w:tc>
        <w:tc>
          <w:tcPr>
            <w:tcW w:w="4510" w:type="dxa"/>
          </w:tcPr>
          <w:p w14:paraId="6D17AF65" w14:textId="77777777" w:rsidR="001F5593" w:rsidRPr="00705061" w:rsidRDefault="001F5593" w:rsidP="0010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1F5593" w:rsidRPr="00705061" w14:paraId="61938DF3" w14:textId="77777777" w:rsidTr="00101207">
        <w:trPr>
          <w:trHeight w:val="357"/>
        </w:trPr>
        <w:tc>
          <w:tcPr>
            <w:tcW w:w="4510" w:type="dxa"/>
            <w:vAlign w:val="bottom"/>
          </w:tcPr>
          <w:p w14:paraId="53C0C0A6" w14:textId="77777777" w:rsidR="001F5593" w:rsidRPr="00705061" w:rsidRDefault="001F5593" w:rsidP="0010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061">
              <w:rPr>
                <w:rFonts w:ascii="Times New Roman" w:hAnsi="Times New Roman" w:cs="Times New Roman"/>
                <w:sz w:val="24"/>
                <w:szCs w:val="24"/>
              </w:rPr>
              <w:t>Number of kids</w:t>
            </w:r>
          </w:p>
        </w:tc>
        <w:tc>
          <w:tcPr>
            <w:tcW w:w="4510" w:type="dxa"/>
          </w:tcPr>
          <w:p w14:paraId="24AB7AD2" w14:textId="77777777" w:rsidR="001F5593" w:rsidRPr="00705061" w:rsidRDefault="001F5593" w:rsidP="0010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1F5593" w:rsidRPr="00705061" w14:paraId="193F7C4E" w14:textId="77777777" w:rsidTr="00101207">
        <w:trPr>
          <w:trHeight w:val="372"/>
        </w:trPr>
        <w:tc>
          <w:tcPr>
            <w:tcW w:w="4510" w:type="dxa"/>
            <w:vAlign w:val="bottom"/>
          </w:tcPr>
          <w:p w14:paraId="74B97DF0" w14:textId="77777777" w:rsidR="001F5593" w:rsidRPr="00705061" w:rsidRDefault="001F5593" w:rsidP="0010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061">
              <w:rPr>
                <w:rFonts w:ascii="Times New Roman" w:hAnsi="Times New Roman" w:cs="Times New Roman"/>
                <w:sz w:val="24"/>
                <w:szCs w:val="24"/>
              </w:rPr>
              <w:t>Number of tickets in Indian railways</w:t>
            </w:r>
          </w:p>
        </w:tc>
        <w:tc>
          <w:tcPr>
            <w:tcW w:w="4510" w:type="dxa"/>
          </w:tcPr>
          <w:p w14:paraId="0B215827" w14:textId="77777777" w:rsidR="001F5593" w:rsidRPr="00705061" w:rsidRDefault="001F5593" w:rsidP="0010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1F5593" w:rsidRPr="00705061" w14:paraId="6D0C01F3" w14:textId="77777777" w:rsidTr="00101207">
        <w:trPr>
          <w:trHeight w:val="372"/>
        </w:trPr>
        <w:tc>
          <w:tcPr>
            <w:tcW w:w="4510" w:type="dxa"/>
            <w:vAlign w:val="bottom"/>
          </w:tcPr>
          <w:p w14:paraId="33906F4A" w14:textId="77777777" w:rsidR="001F5593" w:rsidRPr="00705061" w:rsidRDefault="001F5593" w:rsidP="0010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061">
              <w:rPr>
                <w:rFonts w:ascii="Times New Roman" w:hAnsi="Times New Roman" w:cs="Times New Roman"/>
                <w:sz w:val="24"/>
                <w:szCs w:val="24"/>
              </w:rPr>
              <w:t>Number of times married</w:t>
            </w:r>
          </w:p>
        </w:tc>
        <w:tc>
          <w:tcPr>
            <w:tcW w:w="4510" w:type="dxa"/>
          </w:tcPr>
          <w:p w14:paraId="470A3124" w14:textId="77777777" w:rsidR="001F5593" w:rsidRPr="00705061" w:rsidRDefault="001F5593" w:rsidP="0010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1F5593" w:rsidRPr="00705061" w14:paraId="00C74419" w14:textId="77777777" w:rsidTr="00101207">
        <w:trPr>
          <w:trHeight w:val="357"/>
        </w:trPr>
        <w:tc>
          <w:tcPr>
            <w:tcW w:w="4510" w:type="dxa"/>
            <w:vAlign w:val="bottom"/>
          </w:tcPr>
          <w:p w14:paraId="00B3B93F" w14:textId="77777777" w:rsidR="001F5593" w:rsidRPr="00705061" w:rsidRDefault="001F5593" w:rsidP="0010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061">
              <w:rPr>
                <w:rFonts w:ascii="Times New Roman" w:hAnsi="Times New Roman" w:cs="Times New Roman"/>
                <w:sz w:val="24"/>
                <w:szCs w:val="24"/>
              </w:rPr>
              <w:t>Gender (Male or Female)</w:t>
            </w:r>
          </w:p>
        </w:tc>
        <w:tc>
          <w:tcPr>
            <w:tcW w:w="4510" w:type="dxa"/>
          </w:tcPr>
          <w:p w14:paraId="09D66402" w14:textId="77777777" w:rsidR="001F5593" w:rsidRPr="00705061" w:rsidRDefault="001F5593" w:rsidP="0010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</w:tbl>
    <w:p w14:paraId="778C27DE" w14:textId="77777777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>Q1) Identify the Data type for the Following:</w:t>
      </w:r>
    </w:p>
    <w:p w14:paraId="56E25B5C" w14:textId="77777777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</w:p>
    <w:p w14:paraId="44D7AED0" w14:textId="77777777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>Q2) Identify the Data types, which were among the following</w:t>
      </w:r>
    </w:p>
    <w:p w14:paraId="215A4BF6" w14:textId="77777777" w:rsidR="001F5593" w:rsidRDefault="001F5593" w:rsidP="001F5593">
      <w:pPr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5593" w:rsidRPr="00707DE3" w14:paraId="1E1F196D" w14:textId="77777777" w:rsidTr="00101207">
        <w:tc>
          <w:tcPr>
            <w:tcW w:w="4675" w:type="dxa"/>
          </w:tcPr>
          <w:p w14:paraId="2020F383" w14:textId="77777777" w:rsidR="001F5593" w:rsidRPr="00707DE3" w:rsidRDefault="001F5593" w:rsidP="001012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2B2AA595" w14:textId="77777777" w:rsidR="001F5593" w:rsidRPr="00707DE3" w:rsidRDefault="001F5593" w:rsidP="001012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1F5593" w:rsidRPr="00707DE3" w14:paraId="6F536770" w14:textId="77777777" w:rsidTr="00101207">
        <w:tc>
          <w:tcPr>
            <w:tcW w:w="4675" w:type="dxa"/>
          </w:tcPr>
          <w:p w14:paraId="2A1F2B56" w14:textId="77777777" w:rsidR="001F5593" w:rsidRPr="00707DE3" w:rsidRDefault="001F5593" w:rsidP="001012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08CE59B0" w14:textId="77777777" w:rsidR="001F5593" w:rsidRPr="00707DE3" w:rsidRDefault="001F5593" w:rsidP="001012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F5593" w:rsidRPr="00707DE3" w14:paraId="08E1E2FC" w14:textId="77777777" w:rsidTr="00101207">
        <w:tc>
          <w:tcPr>
            <w:tcW w:w="4675" w:type="dxa"/>
          </w:tcPr>
          <w:p w14:paraId="6DB41DDC" w14:textId="77777777" w:rsidR="001F5593" w:rsidRPr="00707DE3" w:rsidRDefault="001F5593" w:rsidP="001012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31EA6999" w14:textId="77777777" w:rsidR="001F5593" w:rsidRPr="00707DE3" w:rsidRDefault="001F5593" w:rsidP="001012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1F5593" w:rsidRPr="00707DE3" w14:paraId="50BFC029" w14:textId="77777777" w:rsidTr="00101207">
        <w:tc>
          <w:tcPr>
            <w:tcW w:w="4675" w:type="dxa"/>
          </w:tcPr>
          <w:p w14:paraId="5CCD8D33" w14:textId="77777777" w:rsidR="001F5593" w:rsidRPr="00707DE3" w:rsidRDefault="001F5593" w:rsidP="001012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54AECB72" w14:textId="77777777" w:rsidR="001F5593" w:rsidRPr="00707DE3" w:rsidRDefault="001F5593" w:rsidP="001012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1F5593" w:rsidRPr="00707DE3" w14:paraId="69E04B54" w14:textId="77777777" w:rsidTr="00101207">
        <w:tc>
          <w:tcPr>
            <w:tcW w:w="4675" w:type="dxa"/>
          </w:tcPr>
          <w:p w14:paraId="673BC660" w14:textId="77777777" w:rsidR="001F5593" w:rsidRPr="00707DE3" w:rsidRDefault="001F5593" w:rsidP="001012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B3636C6" w14:textId="77777777" w:rsidR="001F5593" w:rsidRPr="00707DE3" w:rsidRDefault="001F5593" w:rsidP="001012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1F5593" w:rsidRPr="00707DE3" w14:paraId="768AAB65" w14:textId="77777777" w:rsidTr="00101207">
        <w:tc>
          <w:tcPr>
            <w:tcW w:w="4675" w:type="dxa"/>
          </w:tcPr>
          <w:p w14:paraId="5CB6CA07" w14:textId="77777777" w:rsidR="001F5593" w:rsidRPr="00707DE3" w:rsidRDefault="001F5593" w:rsidP="001012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6B7159B0" w14:textId="77777777" w:rsidR="001F5593" w:rsidRPr="00707DE3" w:rsidRDefault="001F5593" w:rsidP="001012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1F5593" w:rsidRPr="00707DE3" w14:paraId="429B74B5" w14:textId="77777777" w:rsidTr="00101207">
        <w:tc>
          <w:tcPr>
            <w:tcW w:w="4675" w:type="dxa"/>
          </w:tcPr>
          <w:p w14:paraId="40DE48A3" w14:textId="77777777" w:rsidR="001F5593" w:rsidRPr="00707DE3" w:rsidRDefault="001F5593" w:rsidP="001012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A95744D" w14:textId="77777777" w:rsidR="001F5593" w:rsidRPr="00707DE3" w:rsidRDefault="001F5593" w:rsidP="001012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1F5593" w:rsidRPr="00707DE3" w14:paraId="0CBD7EF6" w14:textId="77777777" w:rsidTr="00101207">
        <w:tc>
          <w:tcPr>
            <w:tcW w:w="4675" w:type="dxa"/>
          </w:tcPr>
          <w:p w14:paraId="60D90936" w14:textId="77777777" w:rsidR="001F5593" w:rsidRPr="00707DE3" w:rsidRDefault="001F5593" w:rsidP="001012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01434512" w14:textId="77777777" w:rsidR="001F5593" w:rsidRPr="00707DE3" w:rsidRDefault="001F5593" w:rsidP="001012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1F5593" w:rsidRPr="00707DE3" w14:paraId="427A205C" w14:textId="77777777" w:rsidTr="00101207">
        <w:tc>
          <w:tcPr>
            <w:tcW w:w="4675" w:type="dxa"/>
          </w:tcPr>
          <w:p w14:paraId="5CBC586B" w14:textId="77777777" w:rsidR="001F5593" w:rsidRPr="00707DE3" w:rsidRDefault="001F5593" w:rsidP="001012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098D6ED" w14:textId="77777777" w:rsidR="001F5593" w:rsidRPr="00707DE3" w:rsidRDefault="001F5593" w:rsidP="001012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1F5593" w:rsidRPr="00707DE3" w14:paraId="11C9C341" w14:textId="77777777" w:rsidTr="00101207">
        <w:tc>
          <w:tcPr>
            <w:tcW w:w="4675" w:type="dxa"/>
          </w:tcPr>
          <w:p w14:paraId="6238303A" w14:textId="77777777" w:rsidR="001F5593" w:rsidRPr="00707DE3" w:rsidRDefault="001F5593" w:rsidP="001012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209F13DD" w14:textId="77777777" w:rsidR="001F5593" w:rsidRPr="00707DE3" w:rsidRDefault="001F5593" w:rsidP="001012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F5593" w:rsidRPr="00707DE3" w14:paraId="01EB0BCD" w14:textId="77777777" w:rsidTr="00101207">
        <w:tc>
          <w:tcPr>
            <w:tcW w:w="4675" w:type="dxa"/>
          </w:tcPr>
          <w:p w14:paraId="04545069" w14:textId="77777777" w:rsidR="001F5593" w:rsidRPr="00707DE3" w:rsidRDefault="001F5593" w:rsidP="001012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19D7DAC" w14:textId="77777777" w:rsidR="001F5593" w:rsidRPr="00707DE3" w:rsidRDefault="001F5593" w:rsidP="001012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1F5593" w:rsidRPr="00707DE3" w14:paraId="7F4CAFE9" w14:textId="77777777" w:rsidTr="00101207">
        <w:tc>
          <w:tcPr>
            <w:tcW w:w="4675" w:type="dxa"/>
          </w:tcPr>
          <w:p w14:paraId="3130628F" w14:textId="77777777" w:rsidR="001F5593" w:rsidRPr="00707DE3" w:rsidRDefault="001F5593" w:rsidP="001012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2841CC70" w14:textId="77777777" w:rsidR="001F5593" w:rsidRPr="00707DE3" w:rsidRDefault="001F5593" w:rsidP="001012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1F5593" w:rsidRPr="00707DE3" w14:paraId="21AD3492" w14:textId="77777777" w:rsidTr="00101207">
        <w:tc>
          <w:tcPr>
            <w:tcW w:w="4675" w:type="dxa"/>
          </w:tcPr>
          <w:p w14:paraId="3C058BEF" w14:textId="77777777" w:rsidR="001F5593" w:rsidRPr="00707DE3" w:rsidRDefault="001F5593" w:rsidP="001012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BD62744" w14:textId="77777777" w:rsidR="001F5593" w:rsidRPr="00707DE3" w:rsidRDefault="001F5593" w:rsidP="001012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1F5593" w:rsidRPr="00707DE3" w14:paraId="4B14CCAE" w14:textId="77777777" w:rsidTr="00101207">
        <w:tc>
          <w:tcPr>
            <w:tcW w:w="4675" w:type="dxa"/>
          </w:tcPr>
          <w:p w14:paraId="0CC688DA" w14:textId="77777777" w:rsidR="001F5593" w:rsidRPr="00707DE3" w:rsidRDefault="001F5593" w:rsidP="001012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377CD56F" w14:textId="77777777" w:rsidR="001F5593" w:rsidRPr="00707DE3" w:rsidRDefault="001F5593" w:rsidP="001012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F5593" w:rsidRPr="00707DE3" w14:paraId="066770E4" w14:textId="77777777" w:rsidTr="00101207">
        <w:tc>
          <w:tcPr>
            <w:tcW w:w="4675" w:type="dxa"/>
          </w:tcPr>
          <w:p w14:paraId="77FD0261" w14:textId="77777777" w:rsidR="001F5593" w:rsidRPr="00707DE3" w:rsidRDefault="001F5593" w:rsidP="001012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405134E8" w14:textId="77777777" w:rsidR="001F5593" w:rsidRPr="00707DE3" w:rsidRDefault="001F5593" w:rsidP="001012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1F5593" w:rsidRPr="00707DE3" w14:paraId="10D7EF93" w14:textId="77777777" w:rsidTr="00101207">
        <w:tc>
          <w:tcPr>
            <w:tcW w:w="4675" w:type="dxa"/>
          </w:tcPr>
          <w:p w14:paraId="49628EAE" w14:textId="77777777" w:rsidR="001F5593" w:rsidRPr="00707DE3" w:rsidRDefault="001F5593" w:rsidP="001012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6508775C" w14:textId="77777777" w:rsidR="001F5593" w:rsidRPr="00707DE3" w:rsidRDefault="001F5593" w:rsidP="001012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1F5593" w:rsidRPr="00707DE3" w14:paraId="1F1E49C0" w14:textId="77777777" w:rsidTr="00101207">
        <w:tc>
          <w:tcPr>
            <w:tcW w:w="4675" w:type="dxa"/>
          </w:tcPr>
          <w:p w14:paraId="470E8423" w14:textId="77777777" w:rsidR="001F5593" w:rsidRPr="00707DE3" w:rsidRDefault="001F5593" w:rsidP="001012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12F0133A" w14:textId="77777777" w:rsidR="001F5593" w:rsidRPr="00707DE3" w:rsidRDefault="001F5593" w:rsidP="001012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1F5593" w:rsidRPr="00707DE3" w14:paraId="22069078" w14:textId="77777777" w:rsidTr="00101207">
        <w:tc>
          <w:tcPr>
            <w:tcW w:w="4675" w:type="dxa"/>
          </w:tcPr>
          <w:p w14:paraId="68000EA2" w14:textId="77777777" w:rsidR="001F5593" w:rsidRPr="00707DE3" w:rsidRDefault="001F5593" w:rsidP="001012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53E4C6B" w14:textId="77777777" w:rsidR="001F5593" w:rsidRPr="00707DE3" w:rsidRDefault="001F5593" w:rsidP="001012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1F5593" w:rsidRPr="00707DE3" w14:paraId="18F4255D" w14:textId="77777777" w:rsidTr="00101207">
        <w:tc>
          <w:tcPr>
            <w:tcW w:w="4675" w:type="dxa"/>
          </w:tcPr>
          <w:p w14:paraId="70E11F23" w14:textId="77777777" w:rsidR="001F5593" w:rsidRPr="00707DE3" w:rsidRDefault="001F5593" w:rsidP="001012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7746FDD" w14:textId="77777777" w:rsidR="001F5593" w:rsidRPr="00707DE3" w:rsidRDefault="001F5593" w:rsidP="001012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1F5593" w:rsidRPr="00707DE3" w14:paraId="1AC5CD09" w14:textId="77777777" w:rsidTr="00101207">
        <w:tc>
          <w:tcPr>
            <w:tcW w:w="4675" w:type="dxa"/>
          </w:tcPr>
          <w:p w14:paraId="694A1D7A" w14:textId="77777777" w:rsidR="001F5593" w:rsidRPr="00707DE3" w:rsidRDefault="001F5593" w:rsidP="001012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5B59B01A" w14:textId="77777777" w:rsidR="001F5593" w:rsidRPr="00707DE3" w:rsidRDefault="001F5593" w:rsidP="001012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1F5593" w:rsidRPr="00707DE3" w14:paraId="4F7E1086" w14:textId="77777777" w:rsidTr="00101207">
        <w:tc>
          <w:tcPr>
            <w:tcW w:w="4675" w:type="dxa"/>
          </w:tcPr>
          <w:p w14:paraId="315781DA" w14:textId="77777777" w:rsidR="001F5593" w:rsidRPr="00707DE3" w:rsidRDefault="001F5593" w:rsidP="001012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051D48CA" w14:textId="77777777" w:rsidR="001F5593" w:rsidRPr="00707DE3" w:rsidRDefault="001F5593" w:rsidP="001012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324CC5CA" w14:textId="77777777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</w:p>
    <w:p w14:paraId="464C9972" w14:textId="77777777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</w:p>
    <w:p w14:paraId="03A773B3" w14:textId="77777777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>Q3) Three Coins are tossed, find the probability that two heads and one tail are obtained?</w:t>
      </w:r>
    </w:p>
    <w:p w14:paraId="4A0E3FDE" w14:textId="77777777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  <w:highlight w:val="yellow"/>
        </w:rPr>
        <w:t>Solution:</w:t>
      </w:r>
    </w:p>
    <w:p w14:paraId="1FB4F713" w14:textId="77777777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>H-Head</w:t>
      </w:r>
    </w:p>
    <w:p w14:paraId="7C775C0E" w14:textId="77777777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>T-Tail</w:t>
      </w:r>
    </w:p>
    <w:p w14:paraId="0A138238" w14:textId="77777777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 xml:space="preserve">Possible outcomes are: </w:t>
      </w:r>
      <w:proofErr w:type="gramStart"/>
      <w:r w:rsidRPr="00705061">
        <w:rPr>
          <w:rFonts w:ascii="Times New Roman" w:hAnsi="Times New Roman" w:cs="Times New Roman"/>
          <w:sz w:val="24"/>
          <w:szCs w:val="24"/>
        </w:rPr>
        <w:t>{ HHH</w:t>
      </w:r>
      <w:proofErr w:type="gramEnd"/>
      <w:r w:rsidRPr="00705061">
        <w:rPr>
          <w:rFonts w:ascii="Times New Roman" w:hAnsi="Times New Roman" w:cs="Times New Roman"/>
          <w:sz w:val="24"/>
          <w:szCs w:val="24"/>
        </w:rPr>
        <w:t xml:space="preserve"> , HHT, HTH, HTT, THH, THT, TTH, TTT}</w:t>
      </w:r>
    </w:p>
    <w:p w14:paraId="29775F02" w14:textId="77777777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 xml:space="preserve">To get 2 heads and 1 tail the possible probability would be -&gt; </w:t>
      </w:r>
      <w:proofErr w:type="gramStart"/>
      <w:r w:rsidRPr="00705061">
        <w:rPr>
          <w:rFonts w:ascii="Times New Roman" w:hAnsi="Times New Roman" w:cs="Times New Roman"/>
          <w:sz w:val="24"/>
          <w:szCs w:val="24"/>
        </w:rPr>
        <w:t>HHT,THH</w:t>
      </w:r>
      <w:proofErr w:type="gramEnd"/>
      <w:r w:rsidRPr="00705061">
        <w:rPr>
          <w:rFonts w:ascii="Times New Roman" w:hAnsi="Times New Roman" w:cs="Times New Roman"/>
          <w:sz w:val="24"/>
          <w:szCs w:val="24"/>
        </w:rPr>
        <w:t>,HTH  P(E)= Number of favorable outcomes/ Total number of possible outcome</w:t>
      </w:r>
    </w:p>
    <w:p w14:paraId="6384A033" w14:textId="77777777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>Therefore, 3/8=0.375</w:t>
      </w:r>
    </w:p>
    <w:p w14:paraId="7202A183" w14:textId="77777777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</w:p>
    <w:p w14:paraId="69FB0863" w14:textId="77777777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>Q4</w:t>
      </w:r>
      <w:proofErr w:type="gramStart"/>
      <w:r w:rsidRPr="00705061">
        <w:rPr>
          <w:rFonts w:ascii="Times New Roman" w:hAnsi="Times New Roman" w:cs="Times New Roman"/>
          <w:sz w:val="24"/>
          <w:szCs w:val="24"/>
        </w:rPr>
        <w:t>)  Two</w:t>
      </w:r>
      <w:proofErr w:type="gramEnd"/>
      <w:r w:rsidRPr="00705061">
        <w:rPr>
          <w:rFonts w:ascii="Times New Roman" w:hAnsi="Times New Roman" w:cs="Times New Roman"/>
          <w:sz w:val="24"/>
          <w:szCs w:val="24"/>
        </w:rPr>
        <w:t xml:space="preserve"> Dice are rolled, find the probability that sum is</w:t>
      </w:r>
    </w:p>
    <w:p w14:paraId="5E7DAA16" w14:textId="77777777" w:rsidR="001F5593" w:rsidRPr="00705061" w:rsidRDefault="001F5593" w:rsidP="001F5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>Equal to 1</w:t>
      </w:r>
    </w:p>
    <w:p w14:paraId="15F2EBF5" w14:textId="77777777" w:rsidR="001F5593" w:rsidRPr="00705061" w:rsidRDefault="001F5593" w:rsidP="001F5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>Less than or equal to 4</w:t>
      </w:r>
    </w:p>
    <w:p w14:paraId="2352C0F1" w14:textId="77777777" w:rsidR="001F5593" w:rsidRPr="00705061" w:rsidRDefault="001F5593" w:rsidP="001F5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 xml:space="preserve">Sum is divisible by 2 </w:t>
      </w:r>
      <w:proofErr w:type="gramStart"/>
      <w:r w:rsidRPr="00705061">
        <w:rPr>
          <w:rFonts w:ascii="Times New Roman" w:hAnsi="Times New Roman" w:cs="Times New Roman"/>
          <w:sz w:val="24"/>
          <w:szCs w:val="24"/>
        </w:rPr>
        <w:t>and  3</w:t>
      </w:r>
      <w:proofErr w:type="gramEnd"/>
    </w:p>
    <w:p w14:paraId="38C09419" w14:textId="77777777" w:rsidR="001F5593" w:rsidRPr="00705061" w:rsidRDefault="001F5593" w:rsidP="001F5593">
      <w:pPr>
        <w:ind w:left="360"/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  <w:highlight w:val="yellow"/>
        </w:rPr>
        <w:t>Solution:</w:t>
      </w:r>
    </w:p>
    <w:p w14:paraId="4EFE65E9" w14:textId="77777777" w:rsidR="001F5593" w:rsidRPr="00705061" w:rsidRDefault="001F5593" w:rsidP="001F5593">
      <w:pPr>
        <w:ind w:left="360"/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 xml:space="preserve">P(E)= Number of favorable outcomes/ Total number of possible </w:t>
      </w:r>
      <w:proofErr w:type="gramStart"/>
      <w:r w:rsidRPr="00705061">
        <w:rPr>
          <w:rFonts w:ascii="Times New Roman" w:hAnsi="Times New Roman" w:cs="Times New Roman"/>
          <w:sz w:val="24"/>
          <w:szCs w:val="24"/>
        </w:rPr>
        <w:t>outcome</w:t>
      </w:r>
      <w:proofErr w:type="gramEnd"/>
    </w:p>
    <w:p w14:paraId="10988BE4" w14:textId="77777777" w:rsidR="001F5593" w:rsidRPr="00705061" w:rsidRDefault="001F5593" w:rsidP="001F5593">
      <w:pPr>
        <w:ind w:left="360"/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 xml:space="preserve">Possible outcome </w:t>
      </w:r>
      <w:proofErr w:type="gramStart"/>
      <w:r w:rsidRPr="00705061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705061">
        <w:rPr>
          <w:rFonts w:ascii="Times New Roman" w:hAnsi="Times New Roman" w:cs="Times New Roman"/>
          <w:sz w:val="24"/>
          <w:szCs w:val="24"/>
        </w:rPr>
        <w:t xml:space="preserve"> 36.</w:t>
      </w:r>
    </w:p>
    <w:p w14:paraId="473B610D" w14:textId="77777777" w:rsidR="001F5593" w:rsidRPr="00705061" w:rsidRDefault="001F5593" w:rsidP="001F55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 xml:space="preserve">When 2 dice are rolled sum can’t be equal to zero. Minimum sum will be 2. So, 0/36 </w:t>
      </w:r>
      <w:proofErr w:type="gramStart"/>
      <w:r w:rsidRPr="00705061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705061">
        <w:rPr>
          <w:rFonts w:ascii="Times New Roman" w:hAnsi="Times New Roman" w:cs="Times New Roman"/>
          <w:sz w:val="24"/>
          <w:szCs w:val="24"/>
        </w:rPr>
        <w:t xml:space="preserve"> Probability is zero.</w:t>
      </w:r>
    </w:p>
    <w:p w14:paraId="4C07048B" w14:textId="77777777" w:rsidR="001F5593" w:rsidRPr="00705061" w:rsidRDefault="001F5593" w:rsidP="001F5593">
      <w:pPr>
        <w:pStyle w:val="ListParagraph"/>
        <w:numPr>
          <w:ilvl w:val="0"/>
          <w:numId w:val="7"/>
        </w:numPr>
        <w:ind w:right="-540"/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>Event of getting sum Less than or equal to 4 are [(1,1) (1,2) (1,3) (2,1) (2,2) (3,1)]</w:t>
      </w:r>
    </w:p>
    <w:p w14:paraId="444613A6" w14:textId="77777777" w:rsidR="001F5593" w:rsidRPr="00705061" w:rsidRDefault="001F5593" w:rsidP="001F5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 xml:space="preserve">Therefore, P(E)= 6/36=0.1666  </w:t>
      </w:r>
    </w:p>
    <w:p w14:paraId="4F6CA843" w14:textId="77777777" w:rsidR="001F5593" w:rsidRPr="00705061" w:rsidRDefault="001F5593" w:rsidP="001F55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>Event of getting sum is divisible by 2 and 3 are (E) -</w:t>
      </w:r>
      <w:proofErr w:type="gramStart"/>
      <w:r w:rsidRPr="00705061">
        <w:rPr>
          <w:rFonts w:ascii="Times New Roman" w:hAnsi="Times New Roman" w:cs="Times New Roman"/>
          <w:sz w:val="24"/>
          <w:szCs w:val="24"/>
        </w:rPr>
        <w:t>&gt;[</w:t>
      </w:r>
      <w:proofErr w:type="gramEnd"/>
      <w:r w:rsidRPr="00705061">
        <w:rPr>
          <w:rFonts w:ascii="Times New Roman" w:hAnsi="Times New Roman" w:cs="Times New Roman"/>
          <w:sz w:val="24"/>
          <w:szCs w:val="24"/>
        </w:rPr>
        <w:t>( 1,5) (2,4) (3,3) (4,2) (5,1) (6,6) ]</w:t>
      </w:r>
    </w:p>
    <w:p w14:paraId="167FEDD5" w14:textId="77777777" w:rsidR="001F5593" w:rsidRPr="00705061" w:rsidRDefault="001F5593" w:rsidP="001F55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>Therefore, P(E)=6/36=1/6=0.166</w:t>
      </w:r>
    </w:p>
    <w:p w14:paraId="44D3AF8A" w14:textId="77777777" w:rsidR="001F5593" w:rsidRPr="00705061" w:rsidRDefault="001F5593" w:rsidP="001F55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020C97" w14:textId="77777777" w:rsidR="001F5593" w:rsidRPr="00705061" w:rsidRDefault="001F5593" w:rsidP="001F5593">
      <w:pPr>
        <w:pStyle w:val="NormalWeb"/>
        <w:spacing w:before="0" w:beforeAutospacing="0" w:after="0" w:afterAutospacing="0"/>
      </w:pPr>
      <w:r w:rsidRPr="00705061">
        <w:t>Q5) A bag contains 2 red, 3 green and 2 blue balls. Two balls are drawn at random. What is the probability that none of the balls drawn is blue?</w:t>
      </w:r>
    </w:p>
    <w:p w14:paraId="51A9ACF5" w14:textId="77777777" w:rsidR="001F5593" w:rsidRPr="00705061" w:rsidRDefault="001F5593" w:rsidP="001F5593">
      <w:pPr>
        <w:ind w:left="360"/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  <w:highlight w:val="yellow"/>
        </w:rPr>
        <w:t>Solution:</w:t>
      </w:r>
    </w:p>
    <w:p w14:paraId="755D245E" w14:textId="77777777" w:rsidR="001F5593" w:rsidRPr="00705061" w:rsidRDefault="001F5593" w:rsidP="001F559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050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Total number of balls</w:t>
      </w:r>
      <w:r w:rsidRPr="007050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050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= (2 + 3 + </w:t>
      </w:r>
      <w:proofErr w:type="gramStart"/>
      <w:r w:rsidRPr="007050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2)</w:t>
      </w:r>
      <w:r w:rsidRPr="007050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=</w:t>
      </w:r>
      <w:proofErr w:type="gramEnd"/>
      <w:r w:rsidRPr="007050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</w:t>
      </w:r>
    </w:p>
    <w:p w14:paraId="11492389" w14:textId="77777777" w:rsidR="001F5593" w:rsidRPr="00705061" w:rsidRDefault="001F5593" w:rsidP="001F559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050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br/>
      </w:r>
      <w:r w:rsidRPr="007050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n(S) = Number of ways of drawing 2 balls out of 7</w:t>
      </w:r>
    </w:p>
    <w:p w14:paraId="3DE4FC23" w14:textId="77777777" w:rsidR="001F5593" w:rsidRPr="00705061" w:rsidRDefault="001F5593" w:rsidP="001F559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70506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n(S)=7C2 </w:t>
      </w:r>
    </w:p>
    <w:p w14:paraId="14A99B7E" w14:textId="77777777" w:rsidR="001F5593" w:rsidRPr="00705061" w:rsidRDefault="001F5593" w:rsidP="001F559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70506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n(S)</w:t>
      </w:r>
      <w:proofErr w:type="gramStart"/>
      <w:r w:rsidRPr="0070506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=(</w:t>
      </w:r>
      <w:proofErr w:type="gramEnd"/>
      <w:r w:rsidRPr="0070506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7×6) / (2×1)</w:t>
      </w:r>
    </w:p>
    <w:p w14:paraId="49BEDCE8" w14:textId="77777777" w:rsidR="001F5593" w:rsidRPr="00705061" w:rsidRDefault="001F5593" w:rsidP="001F559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0506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n(S)=21</w:t>
      </w:r>
    </w:p>
    <w:p w14:paraId="3A2D8999" w14:textId="77777777" w:rsidR="001F5593" w:rsidRPr="00705061" w:rsidRDefault="001F5593" w:rsidP="001F559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050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050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Let E = Event of 2 balls</w:t>
      </w:r>
    </w:p>
    <w:p w14:paraId="000479D8" w14:textId="77777777" w:rsidR="001F5593" w:rsidRPr="00705061" w:rsidRDefault="001F5593" w:rsidP="001F559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050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050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n(E) = Number of ways of drawing 2 balls out of (2 + 3) balls</w:t>
      </w:r>
    </w:p>
    <w:p w14:paraId="46C2FCFB" w14:textId="77777777" w:rsidR="001F5593" w:rsidRPr="00705061" w:rsidRDefault="001F5593" w:rsidP="001F559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70506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n(E)=5C2</w:t>
      </w:r>
    </w:p>
    <w:p w14:paraId="416FF4CA" w14:textId="77777777" w:rsidR="001F5593" w:rsidRPr="00705061" w:rsidRDefault="001F5593" w:rsidP="001F559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70506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n(E)</w:t>
      </w:r>
      <w:proofErr w:type="gramStart"/>
      <w:r w:rsidRPr="0070506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=(</w:t>
      </w:r>
      <w:proofErr w:type="gramEnd"/>
      <w:r w:rsidRPr="0070506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5×4)/(2×1)</w:t>
      </w:r>
    </w:p>
    <w:p w14:paraId="7F0EB548" w14:textId="77777777" w:rsidR="001F5593" w:rsidRPr="00705061" w:rsidRDefault="001F5593" w:rsidP="001F559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70506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n(E)=10</w:t>
      </w:r>
    </w:p>
    <w:p w14:paraId="724D8B6E" w14:textId="77777777" w:rsidR="001F5593" w:rsidRPr="00705061" w:rsidRDefault="001F5593" w:rsidP="001F559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70506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P(E)=n(E)/n(S)=10/21</w:t>
      </w:r>
    </w:p>
    <w:p w14:paraId="23EAF9F7" w14:textId="77777777" w:rsidR="001F5593" w:rsidRPr="00705061" w:rsidRDefault="001F5593" w:rsidP="001F559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0506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P( E</w:t>
      </w:r>
      <w:proofErr w:type="gramEnd"/>
      <w:r w:rsidRPr="0070506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) =10/21</w:t>
      </w:r>
    </w:p>
    <w:p w14:paraId="08844E14" w14:textId="77777777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</w:p>
    <w:p w14:paraId="56B40478" w14:textId="77777777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 xml:space="preserve">Q6) Calculate the </w:t>
      </w:r>
      <w:bookmarkStart w:id="0" w:name="_Hlk57126397"/>
      <w:r w:rsidRPr="00705061">
        <w:rPr>
          <w:rFonts w:ascii="Times New Roman" w:hAnsi="Times New Roman" w:cs="Times New Roman"/>
          <w:sz w:val="24"/>
          <w:szCs w:val="24"/>
        </w:rPr>
        <w:t xml:space="preserve">Expected number of candies for a randomly selected child </w:t>
      </w:r>
    </w:p>
    <w:bookmarkEnd w:id="0"/>
    <w:p w14:paraId="531C5A11" w14:textId="77777777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>Below are the probabilities of count of candies for children (ignoring the nature of the child-Generalized 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5593" w:rsidRPr="00705061" w14:paraId="68D2C63D" w14:textId="77777777" w:rsidTr="00101207">
        <w:tc>
          <w:tcPr>
            <w:tcW w:w="3116" w:type="dxa"/>
          </w:tcPr>
          <w:p w14:paraId="01B81C4A" w14:textId="77777777" w:rsidR="001F5593" w:rsidRPr="00705061" w:rsidRDefault="001F5593" w:rsidP="0010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061">
              <w:rPr>
                <w:rFonts w:ascii="Times New Roman" w:hAnsi="Times New Roman" w:cs="Times New Roman"/>
                <w:sz w:val="24"/>
                <w:szCs w:val="24"/>
              </w:rPr>
              <w:t>CHILD</w:t>
            </w:r>
          </w:p>
        </w:tc>
        <w:tc>
          <w:tcPr>
            <w:tcW w:w="3117" w:type="dxa"/>
          </w:tcPr>
          <w:p w14:paraId="0F21FBC2" w14:textId="77777777" w:rsidR="001F5593" w:rsidRPr="00705061" w:rsidRDefault="001F5593" w:rsidP="0010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061">
              <w:rPr>
                <w:rFonts w:ascii="Times New Roman" w:hAnsi="Times New Roman" w:cs="Times New Roman"/>
                <w:sz w:val="24"/>
                <w:szCs w:val="24"/>
              </w:rPr>
              <w:t>Candies count</w:t>
            </w:r>
          </w:p>
        </w:tc>
        <w:tc>
          <w:tcPr>
            <w:tcW w:w="3117" w:type="dxa"/>
          </w:tcPr>
          <w:p w14:paraId="25C3EFC9" w14:textId="77777777" w:rsidR="001F5593" w:rsidRPr="00705061" w:rsidRDefault="001F5593" w:rsidP="0010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061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</w:tr>
      <w:tr w:rsidR="001F5593" w:rsidRPr="00705061" w14:paraId="1CD8E860" w14:textId="77777777" w:rsidTr="00101207">
        <w:tc>
          <w:tcPr>
            <w:tcW w:w="3116" w:type="dxa"/>
          </w:tcPr>
          <w:p w14:paraId="790BF24A" w14:textId="77777777" w:rsidR="001F5593" w:rsidRPr="00705061" w:rsidRDefault="001F5593" w:rsidP="0010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06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14:paraId="5A5B02CF" w14:textId="77777777" w:rsidR="001F5593" w:rsidRPr="00705061" w:rsidRDefault="001F5593" w:rsidP="0010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0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708797D6" w14:textId="77777777" w:rsidR="001F5593" w:rsidRPr="00705061" w:rsidRDefault="001F5593" w:rsidP="0010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061">
              <w:rPr>
                <w:rFonts w:ascii="Times New Roman" w:hAnsi="Times New Roman" w:cs="Times New Roman"/>
                <w:sz w:val="24"/>
                <w:szCs w:val="24"/>
              </w:rPr>
              <w:t>0.015</w:t>
            </w:r>
          </w:p>
        </w:tc>
      </w:tr>
      <w:tr w:rsidR="001F5593" w:rsidRPr="00705061" w14:paraId="2E486D2B" w14:textId="77777777" w:rsidTr="00101207">
        <w:tc>
          <w:tcPr>
            <w:tcW w:w="3116" w:type="dxa"/>
          </w:tcPr>
          <w:p w14:paraId="485779A0" w14:textId="77777777" w:rsidR="001F5593" w:rsidRPr="00705061" w:rsidRDefault="001F5593" w:rsidP="0010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06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14:paraId="5EE1C54A" w14:textId="77777777" w:rsidR="001F5593" w:rsidRPr="00705061" w:rsidRDefault="001F5593" w:rsidP="0010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0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165AA3BE" w14:textId="77777777" w:rsidR="001F5593" w:rsidRPr="00705061" w:rsidRDefault="001F5593" w:rsidP="0010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061"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</w:tr>
      <w:tr w:rsidR="001F5593" w:rsidRPr="00705061" w14:paraId="108290E0" w14:textId="77777777" w:rsidTr="00101207">
        <w:tc>
          <w:tcPr>
            <w:tcW w:w="3116" w:type="dxa"/>
          </w:tcPr>
          <w:p w14:paraId="2B90C67E" w14:textId="77777777" w:rsidR="001F5593" w:rsidRPr="00705061" w:rsidRDefault="001F5593" w:rsidP="0010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06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14:paraId="6C1B8844" w14:textId="77777777" w:rsidR="001F5593" w:rsidRPr="00705061" w:rsidRDefault="001F5593" w:rsidP="0010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06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77479741" w14:textId="77777777" w:rsidR="001F5593" w:rsidRPr="00705061" w:rsidRDefault="001F5593" w:rsidP="0010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061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</w:tr>
      <w:tr w:rsidR="001F5593" w:rsidRPr="00705061" w14:paraId="05C24B6B" w14:textId="77777777" w:rsidTr="00101207">
        <w:tc>
          <w:tcPr>
            <w:tcW w:w="3116" w:type="dxa"/>
          </w:tcPr>
          <w:p w14:paraId="7BFCA961" w14:textId="77777777" w:rsidR="001F5593" w:rsidRPr="00705061" w:rsidRDefault="001F5593" w:rsidP="0010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06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17" w:type="dxa"/>
          </w:tcPr>
          <w:p w14:paraId="26FADD6F" w14:textId="77777777" w:rsidR="001F5593" w:rsidRPr="00705061" w:rsidRDefault="001F5593" w:rsidP="0010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06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010DB415" w14:textId="77777777" w:rsidR="001F5593" w:rsidRPr="00705061" w:rsidRDefault="001F5593" w:rsidP="0010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061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</w:tr>
      <w:tr w:rsidR="001F5593" w:rsidRPr="00705061" w14:paraId="3DB303D4" w14:textId="77777777" w:rsidTr="00101207">
        <w:tc>
          <w:tcPr>
            <w:tcW w:w="3116" w:type="dxa"/>
          </w:tcPr>
          <w:p w14:paraId="09D40DC9" w14:textId="77777777" w:rsidR="001F5593" w:rsidRPr="00705061" w:rsidRDefault="001F5593" w:rsidP="0010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06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117" w:type="dxa"/>
          </w:tcPr>
          <w:p w14:paraId="272182B0" w14:textId="77777777" w:rsidR="001F5593" w:rsidRPr="00705061" w:rsidRDefault="001F5593" w:rsidP="0010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06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4B9F6A04" w14:textId="77777777" w:rsidR="001F5593" w:rsidRPr="00705061" w:rsidRDefault="001F5593" w:rsidP="0010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061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1F5593" w:rsidRPr="00705061" w14:paraId="5CE2F3A9" w14:textId="77777777" w:rsidTr="00101207">
        <w:tc>
          <w:tcPr>
            <w:tcW w:w="3116" w:type="dxa"/>
          </w:tcPr>
          <w:p w14:paraId="17A6B6D5" w14:textId="77777777" w:rsidR="001F5593" w:rsidRPr="00705061" w:rsidRDefault="001F5593" w:rsidP="0010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06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71C0C28C" w14:textId="77777777" w:rsidR="001F5593" w:rsidRPr="00705061" w:rsidRDefault="001F5593" w:rsidP="0010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0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0AF46568" w14:textId="77777777" w:rsidR="001F5593" w:rsidRPr="00705061" w:rsidRDefault="001F5593" w:rsidP="00101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5061">
              <w:rPr>
                <w:rFonts w:ascii="Times New Roman" w:hAnsi="Times New Roman" w:cs="Times New Roman"/>
                <w:sz w:val="24"/>
                <w:szCs w:val="24"/>
              </w:rPr>
              <w:t>0.120</w:t>
            </w:r>
          </w:p>
        </w:tc>
      </w:tr>
    </w:tbl>
    <w:p w14:paraId="09AA9308" w14:textId="77777777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>Child A – probability of having 1 candy = 0.015.</w:t>
      </w:r>
    </w:p>
    <w:p w14:paraId="6FD75E50" w14:textId="77777777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>Child B – probability of having 4 candies = 0.20</w:t>
      </w:r>
    </w:p>
    <w:p w14:paraId="344A1D0C" w14:textId="77777777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  <w:highlight w:val="yellow"/>
        </w:rPr>
        <w:t>Solution:</w:t>
      </w:r>
    </w:p>
    <w:p w14:paraId="1A49241D" w14:textId="77777777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>E(X) = ΣX * P(X)</w:t>
      </w:r>
    </w:p>
    <w:p w14:paraId="02FB1C58" w14:textId="77777777" w:rsidR="001F5593" w:rsidRPr="00705061" w:rsidRDefault="001F5593" w:rsidP="001F5593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>Expected number of candies for randomly selected child = 1*0.015+ 4*0.20+ 3*0.65+ 5*0.005+ 6*0.01 +2*0.120</w:t>
      </w:r>
    </w:p>
    <w:p w14:paraId="767B0B18" w14:textId="77777777" w:rsidR="001F5593" w:rsidRPr="00705061" w:rsidRDefault="001F5593" w:rsidP="001F5593">
      <w:pPr>
        <w:pStyle w:val="Standard"/>
        <w:rPr>
          <w:rFonts w:ascii="Times New Roman" w:hAnsi="Times New Roman" w:cs="Times New Roman"/>
          <w:sz w:val="24"/>
          <w:szCs w:val="24"/>
        </w:rPr>
      </w:pPr>
      <w:proofErr w:type="gramStart"/>
      <w:r w:rsidRPr="00705061">
        <w:rPr>
          <w:rFonts w:ascii="Times New Roman" w:hAnsi="Times New Roman" w:cs="Times New Roman"/>
          <w:sz w:val="24"/>
          <w:szCs w:val="24"/>
          <w:highlight w:val="yellow"/>
        </w:rPr>
        <w:t>E( X</w:t>
      </w:r>
      <w:proofErr w:type="gramEnd"/>
      <w:r w:rsidRPr="00705061">
        <w:rPr>
          <w:rFonts w:ascii="Times New Roman" w:hAnsi="Times New Roman" w:cs="Times New Roman"/>
          <w:sz w:val="24"/>
          <w:szCs w:val="24"/>
          <w:highlight w:val="yellow"/>
        </w:rPr>
        <w:t>) =3.09</w:t>
      </w:r>
    </w:p>
    <w:p w14:paraId="6965A196" w14:textId="77777777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</w:p>
    <w:p w14:paraId="7AF4F0CC" w14:textId="77777777" w:rsidR="001F5593" w:rsidRPr="00705061" w:rsidRDefault="001F5593" w:rsidP="001F5593">
      <w:pPr>
        <w:rPr>
          <w:rFonts w:ascii="Times New Roman" w:hAnsi="Times New Roman" w:cs="Times New Roman"/>
          <w:sz w:val="28"/>
          <w:szCs w:val="24"/>
        </w:rPr>
      </w:pPr>
      <w:r w:rsidRPr="00705061">
        <w:rPr>
          <w:rFonts w:ascii="Times New Roman" w:hAnsi="Times New Roman" w:cs="Times New Roman"/>
          <w:sz w:val="28"/>
          <w:szCs w:val="24"/>
        </w:rPr>
        <w:lastRenderedPageBreak/>
        <w:t>Q7) Calculate Mean, Median, Mode, Variance, Standard Deviation, Range &amp;     comment about the values / draw inferences, for the given dataset</w:t>
      </w:r>
    </w:p>
    <w:p w14:paraId="21C6C53C" w14:textId="77777777" w:rsidR="001F5593" w:rsidRPr="00705061" w:rsidRDefault="001F5593" w:rsidP="001F559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05061">
        <w:rPr>
          <w:rFonts w:ascii="Times New Roman" w:hAnsi="Times New Roman" w:cs="Times New Roman"/>
          <w:sz w:val="28"/>
          <w:szCs w:val="24"/>
        </w:rPr>
        <w:t xml:space="preserve">For </w:t>
      </w:r>
      <w:proofErr w:type="spellStart"/>
      <w:proofErr w:type="gramStart"/>
      <w:r w:rsidRPr="00705061">
        <w:rPr>
          <w:rFonts w:ascii="Times New Roman" w:hAnsi="Times New Roman" w:cs="Times New Roman"/>
          <w:sz w:val="28"/>
          <w:szCs w:val="24"/>
        </w:rPr>
        <w:t>Points,Score</w:t>
      </w:r>
      <w:proofErr w:type="gramEnd"/>
      <w:r w:rsidRPr="00705061">
        <w:rPr>
          <w:rFonts w:ascii="Times New Roman" w:hAnsi="Times New Roman" w:cs="Times New Roman"/>
          <w:sz w:val="28"/>
          <w:szCs w:val="24"/>
        </w:rPr>
        <w:t>,Weigh</w:t>
      </w:r>
      <w:proofErr w:type="spellEnd"/>
      <w:r w:rsidRPr="00705061">
        <w:rPr>
          <w:rFonts w:ascii="Times New Roman" w:hAnsi="Times New Roman" w:cs="Times New Roman"/>
          <w:sz w:val="28"/>
          <w:szCs w:val="24"/>
        </w:rPr>
        <w:t>&gt;</w:t>
      </w:r>
    </w:p>
    <w:p w14:paraId="618963D7" w14:textId="77777777" w:rsidR="001F5593" w:rsidRPr="00705061" w:rsidRDefault="001F5593" w:rsidP="001F5593">
      <w:pPr>
        <w:pStyle w:val="ListParagraph"/>
        <w:ind w:left="1080"/>
        <w:rPr>
          <w:rFonts w:ascii="Times New Roman" w:hAnsi="Times New Roman" w:cs="Times New Roman"/>
          <w:sz w:val="28"/>
          <w:szCs w:val="24"/>
        </w:rPr>
      </w:pPr>
      <w:r w:rsidRPr="00705061">
        <w:rPr>
          <w:rFonts w:ascii="Times New Roman" w:hAnsi="Times New Roman" w:cs="Times New Roman"/>
          <w:sz w:val="28"/>
          <w:szCs w:val="24"/>
        </w:rPr>
        <w:t>Find Mean, Median, Mode, Variance, Standard Deviation, and Range and also Comment about the values/ Draw some inferences.</w:t>
      </w:r>
    </w:p>
    <w:p w14:paraId="6EC80F29" w14:textId="77777777" w:rsidR="001F5593" w:rsidRPr="00705061" w:rsidRDefault="001F5593" w:rsidP="001F55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5061">
        <w:rPr>
          <w:rFonts w:ascii="Times New Roman" w:hAnsi="Times New Roman" w:cs="Times New Roman"/>
          <w:b/>
          <w:bCs/>
          <w:sz w:val="24"/>
          <w:szCs w:val="24"/>
        </w:rPr>
        <w:t xml:space="preserve">Use Q7.csv file </w:t>
      </w:r>
    </w:p>
    <w:p w14:paraId="0BFA92DB" w14:textId="77777777" w:rsidR="001F5593" w:rsidRDefault="001F5593" w:rsidP="001F55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506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Solution:</w:t>
      </w:r>
    </w:p>
    <w:p w14:paraId="26E091E2" w14:textId="77777777" w:rsidR="001F5593" w:rsidRDefault="001F5593" w:rsidP="001F55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50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DE5D06" wp14:editId="72A383C5">
            <wp:extent cx="3810000" cy="3009900"/>
            <wp:effectExtent l="0" t="0" r="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5908" w14:textId="77777777" w:rsidR="001F5593" w:rsidRDefault="001F5593" w:rsidP="001F55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E937C9" w14:textId="77777777" w:rsidR="001F5593" w:rsidRPr="00705061" w:rsidRDefault="001F5593" w:rsidP="001F55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0DF67B" w14:textId="77777777" w:rsidR="001F5593" w:rsidRPr="00705061" w:rsidRDefault="001F5593" w:rsidP="001F55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B5AC11" w14:textId="77777777" w:rsidR="001F5593" w:rsidRPr="00705061" w:rsidRDefault="001F5593" w:rsidP="001F55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506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031F8B" wp14:editId="40DDDE74">
            <wp:extent cx="5229225" cy="358902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EAC9" w14:textId="77777777" w:rsidR="001F5593" w:rsidRPr="00705061" w:rsidRDefault="001F5593" w:rsidP="001F55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50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ABE282" wp14:editId="4F1D4AF3">
            <wp:extent cx="3400425" cy="1419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D5FF" w14:textId="77777777" w:rsidR="001F5593" w:rsidRPr="00705061" w:rsidRDefault="001F5593" w:rsidP="001F55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5061">
        <w:rPr>
          <w:rFonts w:ascii="Times New Roman" w:hAnsi="Times New Roman" w:cs="Times New Roman"/>
          <w:b/>
          <w:bCs/>
          <w:sz w:val="24"/>
          <w:szCs w:val="24"/>
        </w:rPr>
        <w:t>Standard deviation value is smaller which indicates that values are closer to the mean.</w:t>
      </w:r>
    </w:p>
    <w:p w14:paraId="70535B38" w14:textId="77777777" w:rsidR="001F5593" w:rsidRPr="00705061" w:rsidRDefault="001F5593" w:rsidP="001F55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DF6D67" w14:textId="77777777" w:rsidR="001F5593" w:rsidRPr="00705061" w:rsidRDefault="001F5593" w:rsidP="001F55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5061">
        <w:rPr>
          <w:rFonts w:ascii="Times New Roman" w:hAnsi="Times New Roman" w:cs="Times New Roman"/>
          <w:b/>
          <w:bCs/>
          <w:sz w:val="24"/>
          <w:szCs w:val="24"/>
        </w:rPr>
        <w:t xml:space="preserve"> ----------------------------------------------------------------------------------------------------------</w:t>
      </w:r>
    </w:p>
    <w:p w14:paraId="3E74DE36" w14:textId="77777777" w:rsidR="001F5593" w:rsidRPr="00705061" w:rsidRDefault="001F5593" w:rsidP="001F5593">
      <w:pPr>
        <w:rPr>
          <w:rFonts w:ascii="Times New Roman" w:hAnsi="Times New Roman" w:cs="Times New Roman"/>
          <w:sz w:val="28"/>
          <w:szCs w:val="24"/>
        </w:rPr>
      </w:pPr>
      <w:r w:rsidRPr="00705061">
        <w:rPr>
          <w:rFonts w:ascii="Times New Roman" w:hAnsi="Times New Roman" w:cs="Times New Roman"/>
          <w:sz w:val="28"/>
          <w:szCs w:val="24"/>
        </w:rPr>
        <w:t>Q8) Calculate Expected Value for the problem below</w:t>
      </w:r>
    </w:p>
    <w:p w14:paraId="247D96A2" w14:textId="77777777" w:rsidR="001F5593" w:rsidRPr="00705061" w:rsidRDefault="001F5593" w:rsidP="001F55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</w:pPr>
      <w:r w:rsidRPr="00705061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The weights (X) of patients at a clinic (in pounds), are</w:t>
      </w:r>
    </w:p>
    <w:p w14:paraId="0108969A" w14:textId="77777777" w:rsidR="001F5593" w:rsidRPr="00705061" w:rsidRDefault="001F5593" w:rsidP="001F5593">
      <w:pPr>
        <w:ind w:left="720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</w:pPr>
      <w:r w:rsidRPr="00705061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108, 110, 123, 134, 135, 145, 167, 187, 199</w:t>
      </w:r>
    </w:p>
    <w:p w14:paraId="41864BF1" w14:textId="77777777" w:rsidR="001F5593" w:rsidRPr="00705061" w:rsidRDefault="001F5593" w:rsidP="001F5593">
      <w:pPr>
        <w:ind w:left="720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</w:pPr>
      <w:r w:rsidRPr="00705061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Assume one of the patients is chosen at random. What is the Expected Value of the Weight of that patient?</w:t>
      </w:r>
    </w:p>
    <w:p w14:paraId="581C26A8" w14:textId="77777777" w:rsidR="001F5593" w:rsidRPr="00705061" w:rsidRDefault="001F5593" w:rsidP="001F559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0506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Solution:</w:t>
      </w:r>
    </w:p>
    <w:p w14:paraId="4B03D29F" w14:textId="77777777" w:rsidR="001F5593" w:rsidRPr="00705061" w:rsidRDefault="001F5593" w:rsidP="001F559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0506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D12F2F" wp14:editId="410BEEEC">
            <wp:extent cx="5943600" cy="2625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0490" w14:textId="77777777" w:rsidR="001F5593" w:rsidRPr="00705061" w:rsidRDefault="001F5593" w:rsidP="001F559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11FEA3E" w14:textId="77777777" w:rsidR="001F5593" w:rsidRPr="00705061" w:rsidRDefault="001F5593" w:rsidP="001F559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05061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</w:rPr>
        <w:t>Therefore, mean is: 145.33</w:t>
      </w:r>
    </w:p>
    <w:p w14:paraId="506A35F2" w14:textId="77777777" w:rsidR="001F5593" w:rsidRDefault="001F5593" w:rsidP="001F559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5A4748F" w14:textId="77777777" w:rsidR="001F5593" w:rsidRPr="00705061" w:rsidRDefault="001F5593" w:rsidP="001F559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1185E26" w14:textId="77777777" w:rsidR="001F5593" w:rsidRPr="00705061" w:rsidRDefault="001F5593" w:rsidP="001F5593">
      <w:pPr>
        <w:rPr>
          <w:rFonts w:ascii="Times New Roman" w:hAnsi="Times New Roman" w:cs="Times New Roman"/>
          <w:b/>
          <w:sz w:val="28"/>
          <w:szCs w:val="24"/>
        </w:rPr>
      </w:pPr>
      <w:r w:rsidRPr="00705061">
        <w:rPr>
          <w:rFonts w:ascii="Times New Roman" w:hAnsi="Times New Roman" w:cs="Times New Roman"/>
          <w:b/>
          <w:sz w:val="24"/>
          <w:szCs w:val="24"/>
        </w:rPr>
        <w:t xml:space="preserve">Q9) </w:t>
      </w:r>
      <w:r w:rsidRPr="00705061">
        <w:rPr>
          <w:rFonts w:ascii="Times New Roman" w:hAnsi="Times New Roman" w:cs="Times New Roman"/>
          <w:b/>
          <w:sz w:val="28"/>
          <w:szCs w:val="24"/>
        </w:rPr>
        <w:t>Calculate Skewness, Kurtosis &amp; draw inferences on the following data</w:t>
      </w:r>
    </w:p>
    <w:p w14:paraId="7EE0CD97" w14:textId="77777777" w:rsidR="001F5593" w:rsidRPr="00705061" w:rsidRDefault="001F5593" w:rsidP="001F5593">
      <w:pPr>
        <w:rPr>
          <w:rFonts w:ascii="Times New Roman" w:hAnsi="Times New Roman" w:cs="Times New Roman"/>
          <w:b/>
          <w:sz w:val="28"/>
          <w:szCs w:val="24"/>
        </w:rPr>
      </w:pPr>
      <w:r w:rsidRPr="00705061">
        <w:rPr>
          <w:rFonts w:ascii="Times New Roman" w:hAnsi="Times New Roman" w:cs="Times New Roman"/>
          <w:b/>
          <w:sz w:val="28"/>
          <w:szCs w:val="24"/>
        </w:rPr>
        <w:t xml:space="preserve">      Cars speed and distance </w:t>
      </w:r>
    </w:p>
    <w:p w14:paraId="113C0861" w14:textId="77777777" w:rsidR="001F5593" w:rsidRPr="00705061" w:rsidRDefault="001F5593" w:rsidP="001F5593">
      <w:pPr>
        <w:rPr>
          <w:rFonts w:ascii="Times New Roman" w:hAnsi="Times New Roman" w:cs="Times New Roman"/>
          <w:b/>
          <w:sz w:val="24"/>
          <w:szCs w:val="24"/>
        </w:rPr>
      </w:pPr>
      <w:r w:rsidRPr="00705061">
        <w:rPr>
          <w:rFonts w:ascii="Times New Roman" w:hAnsi="Times New Roman" w:cs="Times New Roman"/>
          <w:b/>
          <w:sz w:val="24"/>
          <w:szCs w:val="24"/>
        </w:rPr>
        <w:t>Use Q9_a.csv</w:t>
      </w:r>
    </w:p>
    <w:p w14:paraId="471A21B7" w14:textId="77777777" w:rsidR="001F5593" w:rsidRPr="00705061" w:rsidRDefault="001F5593" w:rsidP="001F5593">
      <w:pPr>
        <w:rPr>
          <w:rFonts w:ascii="Times New Roman" w:hAnsi="Times New Roman" w:cs="Times New Roman"/>
          <w:b/>
          <w:sz w:val="24"/>
          <w:szCs w:val="24"/>
        </w:rPr>
      </w:pPr>
      <w:r w:rsidRPr="007050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D9AD34" wp14:editId="16D652B9">
            <wp:extent cx="2800350" cy="2066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5753" w14:textId="77777777" w:rsidR="001F5593" w:rsidRPr="00705061" w:rsidRDefault="001F5593" w:rsidP="001F5593">
      <w:pPr>
        <w:rPr>
          <w:rFonts w:ascii="Times New Roman" w:hAnsi="Times New Roman" w:cs="Times New Roman"/>
          <w:b/>
          <w:sz w:val="24"/>
          <w:szCs w:val="24"/>
        </w:rPr>
      </w:pPr>
    </w:p>
    <w:p w14:paraId="32FEEFEF" w14:textId="77777777" w:rsidR="001F5593" w:rsidRPr="00705061" w:rsidRDefault="001F5593" w:rsidP="001F5593">
      <w:pPr>
        <w:rPr>
          <w:rFonts w:ascii="Times New Roman" w:hAnsi="Times New Roman" w:cs="Times New Roman"/>
          <w:b/>
          <w:sz w:val="24"/>
          <w:szCs w:val="24"/>
        </w:rPr>
      </w:pPr>
      <w:r w:rsidRPr="00705061">
        <w:rPr>
          <w:rFonts w:ascii="Times New Roman" w:hAnsi="Times New Roman" w:cs="Times New Roman"/>
          <w:b/>
          <w:sz w:val="24"/>
          <w:szCs w:val="24"/>
        </w:rPr>
        <w:t xml:space="preserve">SP and </w:t>
      </w:r>
      <w:proofErr w:type="gramStart"/>
      <w:r w:rsidRPr="00705061">
        <w:rPr>
          <w:rFonts w:ascii="Times New Roman" w:hAnsi="Times New Roman" w:cs="Times New Roman"/>
          <w:b/>
          <w:sz w:val="24"/>
          <w:szCs w:val="24"/>
        </w:rPr>
        <w:t>Weight(</w:t>
      </w:r>
      <w:proofErr w:type="gramEnd"/>
      <w:r w:rsidRPr="00705061">
        <w:rPr>
          <w:rFonts w:ascii="Times New Roman" w:hAnsi="Times New Roman" w:cs="Times New Roman"/>
          <w:b/>
          <w:sz w:val="24"/>
          <w:szCs w:val="24"/>
        </w:rPr>
        <w:t>WT)</w:t>
      </w:r>
    </w:p>
    <w:p w14:paraId="7947630F" w14:textId="77777777" w:rsidR="001F5593" w:rsidRPr="00705061" w:rsidRDefault="001F5593" w:rsidP="001F5593">
      <w:pPr>
        <w:rPr>
          <w:rFonts w:ascii="Times New Roman" w:hAnsi="Times New Roman" w:cs="Times New Roman"/>
          <w:b/>
          <w:sz w:val="24"/>
          <w:szCs w:val="24"/>
        </w:rPr>
      </w:pPr>
      <w:r w:rsidRPr="00705061">
        <w:rPr>
          <w:rFonts w:ascii="Times New Roman" w:hAnsi="Times New Roman" w:cs="Times New Roman"/>
          <w:b/>
          <w:sz w:val="24"/>
          <w:szCs w:val="24"/>
        </w:rPr>
        <w:t>Use Q9_b.csv</w:t>
      </w:r>
    </w:p>
    <w:p w14:paraId="42B04257" w14:textId="77777777" w:rsidR="001F5593" w:rsidRPr="00705061" w:rsidRDefault="001F5593" w:rsidP="001F5593">
      <w:pPr>
        <w:rPr>
          <w:rFonts w:ascii="Times New Roman" w:hAnsi="Times New Roman" w:cs="Times New Roman"/>
          <w:b/>
          <w:sz w:val="24"/>
          <w:szCs w:val="24"/>
        </w:rPr>
      </w:pPr>
      <w:r w:rsidRPr="0070506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304AD7" wp14:editId="52B3FD76">
            <wp:extent cx="2305050" cy="2400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E23D" w14:textId="77777777" w:rsidR="001F5593" w:rsidRPr="00705061" w:rsidRDefault="001F5593" w:rsidP="001F5593">
      <w:pPr>
        <w:rPr>
          <w:rFonts w:ascii="Times New Roman" w:hAnsi="Times New Roman" w:cs="Times New Roman"/>
          <w:b/>
          <w:sz w:val="24"/>
          <w:szCs w:val="24"/>
        </w:rPr>
      </w:pPr>
    </w:p>
    <w:p w14:paraId="070D27D0" w14:textId="77777777" w:rsidR="001F5593" w:rsidRPr="00705061" w:rsidRDefault="001F5593" w:rsidP="001F5593">
      <w:pPr>
        <w:rPr>
          <w:rFonts w:ascii="Times New Roman" w:hAnsi="Times New Roman" w:cs="Times New Roman"/>
          <w:b/>
          <w:sz w:val="24"/>
          <w:szCs w:val="24"/>
        </w:rPr>
      </w:pPr>
      <w:r w:rsidRPr="00705061">
        <w:rPr>
          <w:rFonts w:ascii="Times New Roman" w:hAnsi="Times New Roman" w:cs="Times New Roman"/>
          <w:b/>
          <w:sz w:val="24"/>
          <w:szCs w:val="24"/>
        </w:rPr>
        <w:t>Q10) Draw inferences about the following boxplot &amp; histogram</w:t>
      </w:r>
    </w:p>
    <w:p w14:paraId="1EBD0E89" w14:textId="77777777" w:rsidR="001F5593" w:rsidRPr="00705061" w:rsidRDefault="001F5593" w:rsidP="001F5593">
      <w:pPr>
        <w:rPr>
          <w:rFonts w:ascii="Times New Roman" w:hAnsi="Times New Roman" w:cs="Times New Roman"/>
          <w:b/>
          <w:sz w:val="24"/>
          <w:szCs w:val="24"/>
        </w:rPr>
      </w:pPr>
    </w:p>
    <w:p w14:paraId="55E36B8B" w14:textId="2AE0B5F4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BF5BB3" wp14:editId="03BDFEB2">
            <wp:extent cx="5928360" cy="3093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1A22B" w14:textId="77777777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 xml:space="preserve">Solution: </w:t>
      </w:r>
    </w:p>
    <w:p w14:paraId="23D709F7" w14:textId="77777777" w:rsidR="001F5593" w:rsidRPr="00705061" w:rsidRDefault="001F5593" w:rsidP="001F55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4"/>
          <w:szCs w:val="24"/>
        </w:rPr>
      </w:pPr>
      <w:r w:rsidRPr="00705061">
        <w:rPr>
          <w:rFonts w:ascii="Times New Roman" w:hAnsi="Times New Roman" w:cs="Times New Roman"/>
          <w:noProof/>
          <w:sz w:val="24"/>
          <w:szCs w:val="24"/>
        </w:rPr>
        <w:t>The  least range of weight is 400 somewere around 0-10.</w:t>
      </w:r>
    </w:p>
    <w:p w14:paraId="0BA60101" w14:textId="77777777" w:rsidR="001F5593" w:rsidRPr="00705061" w:rsidRDefault="001F5593" w:rsidP="001F55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4"/>
          <w:szCs w:val="24"/>
        </w:rPr>
      </w:pPr>
      <w:r w:rsidRPr="00705061">
        <w:rPr>
          <w:rFonts w:ascii="Times New Roman" w:hAnsi="Times New Roman" w:cs="Times New Roman"/>
          <w:noProof/>
          <w:sz w:val="24"/>
          <w:szCs w:val="24"/>
        </w:rPr>
        <w:t>Tthe expected value the above distribution is 75.</w:t>
      </w:r>
    </w:p>
    <w:p w14:paraId="7A8146A5" w14:textId="5CAC9E69" w:rsidR="001F5593" w:rsidRPr="00705061" w:rsidRDefault="001F5593" w:rsidP="001F55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4"/>
          <w:szCs w:val="24"/>
        </w:rPr>
      </w:pPr>
      <w:r w:rsidRPr="00705061">
        <w:rPr>
          <w:rFonts w:ascii="Times New Roman" w:hAnsi="Times New Roman" w:cs="Times New Roman"/>
          <w:noProof/>
          <w:sz w:val="24"/>
          <w:szCs w:val="24"/>
        </w:rPr>
        <w:lastRenderedPageBreak/>
        <w:t>Skewness- we can notice a long tail towards right so it is heavily right skewed.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2DCA7A" wp14:editId="04481725">
            <wp:extent cx="2933700" cy="2956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02C7D" w14:textId="77777777" w:rsidR="001F5593" w:rsidRPr="00705061" w:rsidRDefault="001F5593" w:rsidP="001F5593">
      <w:pPr>
        <w:rPr>
          <w:rFonts w:ascii="Times New Roman" w:hAnsi="Times New Roman" w:cs="Times New Roman"/>
          <w:noProof/>
          <w:sz w:val="24"/>
          <w:szCs w:val="24"/>
        </w:rPr>
      </w:pPr>
      <w:r w:rsidRPr="00705061">
        <w:rPr>
          <w:rFonts w:ascii="Times New Roman" w:hAnsi="Times New Roman" w:cs="Times New Roman"/>
          <w:noProof/>
          <w:sz w:val="24"/>
          <w:szCs w:val="24"/>
        </w:rPr>
        <w:t>Solution:</w:t>
      </w:r>
    </w:p>
    <w:p w14:paraId="6C379DAF" w14:textId="77777777" w:rsidR="001F5593" w:rsidRPr="00705061" w:rsidRDefault="001F5593" w:rsidP="001F55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</w:rPr>
      </w:pPr>
      <w:r w:rsidRPr="00705061">
        <w:rPr>
          <w:rFonts w:ascii="Times New Roman" w:hAnsi="Times New Roman" w:cs="Times New Roman"/>
          <w:noProof/>
          <w:sz w:val="24"/>
          <w:szCs w:val="24"/>
        </w:rPr>
        <w:t>It is right skewed .</w:t>
      </w:r>
    </w:p>
    <w:p w14:paraId="2CA94075" w14:textId="77777777" w:rsidR="001F5593" w:rsidRPr="00705061" w:rsidRDefault="001F5593" w:rsidP="001F55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</w:rPr>
      </w:pPr>
      <w:r w:rsidRPr="00705061">
        <w:rPr>
          <w:rFonts w:ascii="Times New Roman" w:hAnsi="Times New Roman" w:cs="Times New Roman"/>
          <w:noProof/>
          <w:sz w:val="24"/>
          <w:szCs w:val="24"/>
        </w:rPr>
        <w:t>Outlier are on the upperside of box plot.</w:t>
      </w:r>
    </w:p>
    <w:p w14:paraId="741A81F9" w14:textId="77777777" w:rsidR="001F5593" w:rsidRPr="00705061" w:rsidRDefault="001F5593" w:rsidP="001F55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4"/>
          <w:szCs w:val="24"/>
        </w:rPr>
      </w:pPr>
      <w:r w:rsidRPr="00705061">
        <w:rPr>
          <w:rFonts w:ascii="Times New Roman" w:hAnsi="Times New Roman" w:cs="Times New Roman"/>
          <w:noProof/>
          <w:sz w:val="24"/>
          <w:szCs w:val="24"/>
        </w:rPr>
        <w:t>There exist less data points between Q1 and bottom point</w:t>
      </w:r>
    </w:p>
    <w:p w14:paraId="37F91383" w14:textId="77777777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705061">
        <w:rPr>
          <w:rFonts w:ascii="Times New Roman" w:hAnsi="Times New Roman" w:cs="Times New Roman"/>
          <w:sz w:val="24"/>
          <w:szCs w:val="24"/>
          <w:highlight w:val="yellow"/>
        </w:rPr>
        <w:t>( To</w:t>
      </w:r>
      <w:proofErr w:type="gramEnd"/>
      <w:r w:rsidRPr="00705061">
        <w:rPr>
          <w:rFonts w:ascii="Times New Roman" w:hAnsi="Times New Roman" w:cs="Times New Roman"/>
          <w:sz w:val="24"/>
          <w:szCs w:val="24"/>
          <w:highlight w:val="yellow"/>
        </w:rPr>
        <w:t xml:space="preserve"> observe the result and comment on it)</w:t>
      </w:r>
    </w:p>
    <w:p w14:paraId="0585A4EC" w14:textId="396221B6" w:rsidR="001F5593" w:rsidRPr="00705061" w:rsidRDefault="001F5593" w:rsidP="001F5593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7314994B" w14:textId="0B88A309" w:rsidR="001F5593" w:rsidRPr="00705061" w:rsidRDefault="001F5593" w:rsidP="001F5593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506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Q1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1</w:t>
      </w:r>
      <w:proofErr w:type="gramStart"/>
      <w:r w:rsidRPr="0070506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)</w:t>
      </w:r>
      <w:r w:rsidRPr="007050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Below</w:t>
      </w:r>
      <w:proofErr w:type="gramEnd"/>
      <w:r w:rsidRPr="007050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are the scores obtained by a student in tests </w:t>
      </w:r>
    </w:p>
    <w:p w14:paraId="7849CED9" w14:textId="77777777" w:rsidR="001F5593" w:rsidRPr="00705061" w:rsidRDefault="001F5593" w:rsidP="001F55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5061">
        <w:rPr>
          <w:rFonts w:ascii="Times New Roman" w:hAnsi="Times New Roman" w:cs="Times New Roman"/>
          <w:b/>
          <w:sz w:val="24"/>
          <w:szCs w:val="24"/>
        </w:rPr>
        <w:t>34,36,36,38,38,39,39,40,</w:t>
      </w:r>
      <w:r w:rsidRPr="00705061">
        <w:rPr>
          <w:rFonts w:ascii="Times New Roman" w:hAnsi="Times New Roman" w:cs="Times New Roman"/>
          <w:b/>
          <w:bCs/>
          <w:sz w:val="24"/>
          <w:szCs w:val="24"/>
        </w:rPr>
        <w:t>40,41,</w:t>
      </w:r>
      <w:r w:rsidRPr="00705061">
        <w:rPr>
          <w:rFonts w:ascii="Times New Roman" w:hAnsi="Times New Roman" w:cs="Times New Roman"/>
          <w:b/>
          <w:sz w:val="24"/>
          <w:szCs w:val="24"/>
        </w:rPr>
        <w:t>41,41,41,42,42,45,49,56</w:t>
      </w:r>
    </w:p>
    <w:p w14:paraId="42915DBB" w14:textId="77777777" w:rsidR="001F5593" w:rsidRPr="00705061" w:rsidRDefault="001F5593" w:rsidP="001F55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50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mean, median, variance, standard deviation.</w:t>
      </w:r>
    </w:p>
    <w:p w14:paraId="5DC5B55C" w14:textId="77777777" w:rsidR="001F5593" w:rsidRPr="00705061" w:rsidRDefault="001F5593" w:rsidP="001F55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 xml:space="preserve">What can we say about the student marks? </w:t>
      </w:r>
    </w:p>
    <w:p w14:paraId="04CB6FE1" w14:textId="77777777" w:rsidR="001F5593" w:rsidRPr="00705061" w:rsidRDefault="001F5593" w:rsidP="001F559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B8FBBF8" w14:textId="77777777" w:rsidR="001F5593" w:rsidRPr="00705061" w:rsidRDefault="001F5593" w:rsidP="001F5593">
      <w:pPr>
        <w:ind w:left="360"/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>Solution:</w:t>
      </w:r>
    </w:p>
    <w:p w14:paraId="242AD989" w14:textId="77777777" w:rsidR="001F5593" w:rsidRPr="00705061" w:rsidRDefault="001F5593" w:rsidP="001F5593">
      <w:pPr>
        <w:ind w:left="360"/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>I.</w:t>
      </w:r>
    </w:p>
    <w:p w14:paraId="1AE81857" w14:textId="77777777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97D915" wp14:editId="7D6FAD21">
            <wp:extent cx="5943600" cy="3818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8497" w14:textId="77777777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>ii.</w:t>
      </w:r>
    </w:p>
    <w:p w14:paraId="29BD7D88" w14:textId="77777777" w:rsidR="001F5593" w:rsidRPr="00705061" w:rsidRDefault="001F5593" w:rsidP="001F55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>The average score of students is 41</w:t>
      </w:r>
    </w:p>
    <w:p w14:paraId="65859ABA" w14:textId="77777777" w:rsidR="001F5593" w:rsidRPr="00705061" w:rsidRDefault="001F5593" w:rsidP="001F55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>Therefore, resulting std deviation as 4.91 test scores are between range of [41+4.910, 41-4.910</w:t>
      </w:r>
      <w:proofErr w:type="gramStart"/>
      <w:r w:rsidRPr="00705061">
        <w:rPr>
          <w:rFonts w:ascii="Times New Roman" w:hAnsi="Times New Roman" w:cs="Times New Roman"/>
          <w:sz w:val="24"/>
          <w:szCs w:val="24"/>
        </w:rPr>
        <w:t>]  which</w:t>
      </w:r>
      <w:proofErr w:type="gramEnd"/>
      <w:r w:rsidRPr="00705061">
        <w:rPr>
          <w:rFonts w:ascii="Times New Roman" w:hAnsi="Times New Roman" w:cs="Times New Roman"/>
          <w:sz w:val="24"/>
          <w:szCs w:val="24"/>
        </w:rPr>
        <w:t xml:space="preserve"> is[36.09, 45.91] which indicates the range of the students test score. &amp; also tells the data lies in the first deviation which is 68%.</w:t>
      </w:r>
    </w:p>
    <w:p w14:paraId="518DC6FB" w14:textId="77777777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</w:p>
    <w:p w14:paraId="47177D39" w14:textId="10296DE2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>Q1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05061">
        <w:rPr>
          <w:rFonts w:ascii="Times New Roman" w:hAnsi="Times New Roman" w:cs="Times New Roman"/>
          <w:sz w:val="24"/>
          <w:szCs w:val="24"/>
        </w:rPr>
        <w:t>) What is the nature of skewness when mean, median of data are equal?</w:t>
      </w:r>
    </w:p>
    <w:p w14:paraId="6B2BDF14" w14:textId="77777777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 xml:space="preserve">          Solution: The curve is symmetric</w:t>
      </w:r>
    </w:p>
    <w:p w14:paraId="0D19E746" w14:textId="77777777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CA1636" w14:textId="7C8DAD34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>Q1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05061">
        <w:rPr>
          <w:rFonts w:ascii="Times New Roman" w:hAnsi="Times New Roman" w:cs="Times New Roman"/>
          <w:sz w:val="24"/>
          <w:szCs w:val="24"/>
        </w:rPr>
        <w:t xml:space="preserve">) What is the nature of skewness when mean &gt; </w:t>
      </w:r>
      <w:proofErr w:type="gramStart"/>
      <w:r w:rsidRPr="00705061">
        <w:rPr>
          <w:rFonts w:ascii="Times New Roman" w:hAnsi="Times New Roman" w:cs="Times New Roman"/>
          <w:sz w:val="24"/>
          <w:szCs w:val="24"/>
        </w:rPr>
        <w:t>median ?</w:t>
      </w:r>
      <w:proofErr w:type="gramEnd"/>
    </w:p>
    <w:p w14:paraId="24C2EEC9" w14:textId="77777777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 xml:space="preserve">          Solution: The curve is positively skewed.</w:t>
      </w:r>
    </w:p>
    <w:p w14:paraId="654F4E56" w14:textId="77777777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</w:p>
    <w:p w14:paraId="2E7D37B9" w14:textId="7D5A2E2F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>Q1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05061">
        <w:rPr>
          <w:rFonts w:ascii="Times New Roman" w:hAnsi="Times New Roman" w:cs="Times New Roman"/>
          <w:sz w:val="24"/>
          <w:szCs w:val="24"/>
        </w:rPr>
        <w:t>) What is the nature of skewness when median &gt; mean?</w:t>
      </w:r>
    </w:p>
    <w:p w14:paraId="14CF7F10" w14:textId="77777777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 xml:space="preserve">          Solution: The curve is negatively skewed.</w:t>
      </w:r>
    </w:p>
    <w:p w14:paraId="774A4DE5" w14:textId="77777777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</w:p>
    <w:p w14:paraId="789B3629" w14:textId="3EC81B77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>Q1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05061">
        <w:rPr>
          <w:rFonts w:ascii="Times New Roman" w:hAnsi="Times New Roman" w:cs="Times New Roman"/>
          <w:sz w:val="24"/>
          <w:szCs w:val="24"/>
        </w:rPr>
        <w:t xml:space="preserve">) What does positive kurtosis value indicates for a </w:t>
      </w:r>
      <w:proofErr w:type="gramStart"/>
      <w:r w:rsidRPr="00705061">
        <w:rPr>
          <w:rFonts w:ascii="Times New Roman" w:hAnsi="Times New Roman" w:cs="Times New Roman"/>
          <w:sz w:val="24"/>
          <w:szCs w:val="24"/>
        </w:rPr>
        <w:t>data ?</w:t>
      </w:r>
      <w:proofErr w:type="gramEnd"/>
    </w:p>
    <w:p w14:paraId="7579B95A" w14:textId="77777777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lastRenderedPageBreak/>
        <w:t xml:space="preserve">          Solution: It indicates that peak is sharper and tails are heavier than the normal distribution.</w:t>
      </w:r>
    </w:p>
    <w:p w14:paraId="59C8B8A4" w14:textId="77777777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</w:p>
    <w:p w14:paraId="04604AAB" w14:textId="2FF06211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>Q1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705061">
        <w:rPr>
          <w:rFonts w:ascii="Times New Roman" w:hAnsi="Times New Roman" w:cs="Times New Roman"/>
          <w:sz w:val="24"/>
          <w:szCs w:val="24"/>
        </w:rPr>
        <w:t>) What does negative kurtosis value indicates for a data?</w:t>
      </w:r>
    </w:p>
    <w:p w14:paraId="7D1D227D" w14:textId="77777777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 xml:space="preserve">          Solution: It indicates that peak is flattened tails are light than the normal distribution.</w:t>
      </w:r>
    </w:p>
    <w:p w14:paraId="61C1013B" w14:textId="77777777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</w:p>
    <w:p w14:paraId="44591CF5" w14:textId="21365AED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>Q1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705061">
        <w:rPr>
          <w:rFonts w:ascii="Times New Roman" w:hAnsi="Times New Roman" w:cs="Times New Roman"/>
          <w:sz w:val="24"/>
          <w:szCs w:val="24"/>
        </w:rPr>
        <w:t>) Answer the below questions using the below boxplot visualization.</w:t>
      </w:r>
    </w:p>
    <w:p w14:paraId="29B8CBC1" w14:textId="656434FA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BD8C1A" wp14:editId="7D55F350">
            <wp:extent cx="5593080" cy="14401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D8268" w14:textId="77777777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</w:p>
    <w:p w14:paraId="51309AB5" w14:textId="77777777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>What can we say about the distribution of the data?</w:t>
      </w:r>
    </w:p>
    <w:p w14:paraId="50AC042B" w14:textId="77777777" w:rsidR="001F5593" w:rsidRPr="00705061" w:rsidRDefault="001F5593" w:rsidP="001F5593">
      <w:pPr>
        <w:tabs>
          <w:tab w:val="left" w:pos="0"/>
        </w:tabs>
        <w:ind w:left="-180"/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 xml:space="preserve">          Solution: </w:t>
      </w:r>
    </w:p>
    <w:p w14:paraId="7228CD78" w14:textId="77777777" w:rsidR="001F5593" w:rsidRPr="00705061" w:rsidRDefault="001F5593" w:rsidP="001F5593">
      <w:pPr>
        <w:tabs>
          <w:tab w:val="left" w:pos="0"/>
        </w:tabs>
        <w:ind w:left="-180"/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 xml:space="preserve">Given box plot tells us about the </w:t>
      </w:r>
      <w:proofErr w:type="spellStart"/>
      <w:proofErr w:type="gramStart"/>
      <w:r w:rsidRPr="00705061">
        <w:rPr>
          <w:rFonts w:ascii="Times New Roman" w:hAnsi="Times New Roman" w:cs="Times New Roman"/>
          <w:sz w:val="24"/>
          <w:szCs w:val="24"/>
        </w:rPr>
        <w:t>age’s</w:t>
      </w:r>
      <w:proofErr w:type="spellEnd"/>
      <w:proofErr w:type="gramEnd"/>
      <w:r w:rsidRPr="00705061">
        <w:rPr>
          <w:rFonts w:ascii="Times New Roman" w:hAnsi="Times New Roman" w:cs="Times New Roman"/>
          <w:sz w:val="24"/>
          <w:szCs w:val="24"/>
        </w:rPr>
        <w:t xml:space="preserve"> of the students in a school.</w:t>
      </w:r>
    </w:p>
    <w:p w14:paraId="225F6B5B" w14:textId="77777777" w:rsidR="001F5593" w:rsidRPr="00705061" w:rsidRDefault="001F5593" w:rsidP="001F5593">
      <w:pPr>
        <w:tabs>
          <w:tab w:val="left" w:pos="0"/>
        </w:tabs>
        <w:ind w:left="-180"/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 xml:space="preserve">50% of the people are above 10 </w:t>
      </w:r>
      <w:proofErr w:type="spellStart"/>
      <w:r w:rsidRPr="00705061">
        <w:rPr>
          <w:rFonts w:ascii="Times New Roman" w:hAnsi="Times New Roman" w:cs="Times New Roman"/>
          <w:sz w:val="24"/>
          <w:szCs w:val="24"/>
        </w:rPr>
        <w:t>yrs</w:t>
      </w:r>
      <w:proofErr w:type="spellEnd"/>
      <w:r w:rsidRPr="00705061">
        <w:rPr>
          <w:rFonts w:ascii="Times New Roman" w:hAnsi="Times New Roman" w:cs="Times New Roman"/>
          <w:sz w:val="24"/>
          <w:szCs w:val="24"/>
        </w:rPr>
        <w:t xml:space="preserve"> old and remaining are less.</w:t>
      </w:r>
    </w:p>
    <w:p w14:paraId="41A65827" w14:textId="77777777" w:rsidR="001F5593" w:rsidRPr="00705061" w:rsidRDefault="001F5593" w:rsidP="001F5593">
      <w:pPr>
        <w:tabs>
          <w:tab w:val="left" w:pos="0"/>
        </w:tabs>
        <w:ind w:left="-180"/>
        <w:rPr>
          <w:rFonts w:ascii="Times New Roman" w:hAnsi="Times New Roman" w:cs="Times New Roman"/>
          <w:sz w:val="24"/>
          <w:szCs w:val="24"/>
        </w:rPr>
      </w:pPr>
    </w:p>
    <w:p w14:paraId="25909EB2" w14:textId="77777777" w:rsidR="001F5593" w:rsidRPr="00705061" w:rsidRDefault="001F5593" w:rsidP="001F5593">
      <w:pPr>
        <w:tabs>
          <w:tab w:val="left" w:pos="0"/>
        </w:tabs>
        <w:ind w:left="-180"/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>What is nature of skewness of the data?</w:t>
      </w:r>
    </w:p>
    <w:p w14:paraId="3824D3ED" w14:textId="77777777" w:rsidR="001F5593" w:rsidRPr="00705061" w:rsidRDefault="001F5593" w:rsidP="001F5593">
      <w:pPr>
        <w:tabs>
          <w:tab w:val="left" w:pos="0"/>
        </w:tabs>
        <w:ind w:left="-180"/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 xml:space="preserve">          Solution: Left skewed, as median is greater.</w:t>
      </w:r>
    </w:p>
    <w:p w14:paraId="77E30CF3" w14:textId="77777777" w:rsidR="001F5593" w:rsidRPr="00705061" w:rsidRDefault="001F5593" w:rsidP="001F5593">
      <w:pPr>
        <w:tabs>
          <w:tab w:val="left" w:pos="0"/>
        </w:tabs>
        <w:ind w:left="-180"/>
        <w:rPr>
          <w:rFonts w:ascii="Times New Roman" w:hAnsi="Times New Roman" w:cs="Times New Roman"/>
          <w:sz w:val="24"/>
          <w:szCs w:val="24"/>
        </w:rPr>
      </w:pPr>
    </w:p>
    <w:p w14:paraId="5C74CF05" w14:textId="77777777" w:rsidR="001F5593" w:rsidRPr="00705061" w:rsidRDefault="001F5593" w:rsidP="001F5593">
      <w:pPr>
        <w:tabs>
          <w:tab w:val="left" w:pos="0"/>
        </w:tabs>
        <w:ind w:left="-180"/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 xml:space="preserve">What will be the IQR of the data (approximately)? </w:t>
      </w:r>
    </w:p>
    <w:p w14:paraId="0836DFB1" w14:textId="77777777" w:rsidR="001F5593" w:rsidRPr="00705061" w:rsidRDefault="001F5593" w:rsidP="001F5593">
      <w:pPr>
        <w:tabs>
          <w:tab w:val="left" w:pos="0"/>
        </w:tabs>
        <w:ind w:left="-180"/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 xml:space="preserve">          Solution: IQR=Q3-Q1=18-10=8</w:t>
      </w:r>
    </w:p>
    <w:p w14:paraId="3C3039DB" w14:textId="77777777" w:rsidR="001F5593" w:rsidRPr="00705061" w:rsidRDefault="001F5593" w:rsidP="001F5593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21285503" w14:textId="77777777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</w:p>
    <w:p w14:paraId="23520E63" w14:textId="135F9428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>Q1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705061">
        <w:rPr>
          <w:rFonts w:ascii="Times New Roman" w:hAnsi="Times New Roman" w:cs="Times New Roman"/>
          <w:sz w:val="24"/>
          <w:szCs w:val="24"/>
        </w:rPr>
        <w:t xml:space="preserve">) Comment on the below Boxplot visualizations? </w:t>
      </w:r>
    </w:p>
    <w:p w14:paraId="1DFEAB95" w14:textId="64365F11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B49CDB" wp14:editId="21D0D98B">
            <wp:extent cx="3520440" cy="21564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92EC5" w14:textId="77777777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>Draw an Inference from the distribution of data for Boxplot 1 with respect Boxplot 2.</w:t>
      </w:r>
    </w:p>
    <w:p w14:paraId="51542BE2" w14:textId="77777777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</w:p>
    <w:p w14:paraId="252461A8" w14:textId="54CE1D08" w:rsidR="001F5593" w:rsidRPr="009B1C17" w:rsidRDefault="001F5593" w:rsidP="001F5593">
      <w:pPr>
        <w:rPr>
          <w:rFonts w:ascii="Times New Roman" w:hAnsi="Times New Roman" w:cs="Times New Roman"/>
          <w:sz w:val="24"/>
          <w:szCs w:val="24"/>
        </w:rPr>
      </w:pPr>
      <w:r w:rsidRPr="009B1C17">
        <w:rPr>
          <w:rFonts w:ascii="Times New Roman" w:hAnsi="Times New Roman" w:cs="Times New Roman"/>
          <w:sz w:val="24"/>
          <w:szCs w:val="24"/>
        </w:rPr>
        <w:t xml:space="preserve">Q </w:t>
      </w:r>
      <w:r>
        <w:rPr>
          <w:rFonts w:ascii="Times New Roman" w:hAnsi="Times New Roman" w:cs="Times New Roman"/>
          <w:sz w:val="24"/>
          <w:szCs w:val="24"/>
        </w:rPr>
        <w:t>19</w:t>
      </w:r>
      <w:r w:rsidRPr="009B1C17">
        <w:rPr>
          <w:rFonts w:ascii="Times New Roman" w:hAnsi="Times New Roman" w:cs="Times New Roman"/>
          <w:sz w:val="24"/>
          <w:szCs w:val="24"/>
        </w:rPr>
        <w:t>) Calculate probability from the given dataset for the below cases</w:t>
      </w:r>
    </w:p>
    <w:p w14:paraId="7FC33ABA" w14:textId="77777777" w:rsidR="001F5593" w:rsidRPr="009B1C17" w:rsidRDefault="001F5593" w:rsidP="001F5593">
      <w:pPr>
        <w:rPr>
          <w:rFonts w:ascii="Times New Roman" w:hAnsi="Times New Roman" w:cs="Times New Roman"/>
          <w:sz w:val="24"/>
          <w:szCs w:val="24"/>
        </w:rPr>
      </w:pPr>
      <w:r w:rsidRPr="009B1C17">
        <w:rPr>
          <w:rFonts w:ascii="Times New Roman" w:hAnsi="Times New Roman" w:cs="Times New Roman"/>
          <w:sz w:val="24"/>
          <w:szCs w:val="24"/>
        </w:rPr>
        <w:t xml:space="preserve">                     Data _set: Cars.csv</w:t>
      </w:r>
    </w:p>
    <w:p w14:paraId="7FB0E375" w14:textId="77777777" w:rsidR="001F5593" w:rsidRPr="009B1C17" w:rsidRDefault="001F5593" w:rsidP="001F5593">
      <w:pPr>
        <w:rPr>
          <w:rFonts w:ascii="Times New Roman" w:hAnsi="Times New Roman" w:cs="Times New Roman"/>
          <w:sz w:val="24"/>
          <w:szCs w:val="24"/>
        </w:rPr>
      </w:pPr>
      <w:r w:rsidRPr="009B1C17">
        <w:rPr>
          <w:rFonts w:ascii="Times New Roman" w:hAnsi="Times New Roman" w:cs="Times New Roman"/>
          <w:sz w:val="24"/>
          <w:szCs w:val="24"/>
        </w:rPr>
        <w:t xml:space="preserve">Calculate the probability of </w:t>
      </w:r>
      <w:proofErr w:type="gramStart"/>
      <w:r w:rsidRPr="009B1C17">
        <w:rPr>
          <w:rFonts w:ascii="Times New Roman" w:hAnsi="Times New Roman" w:cs="Times New Roman"/>
          <w:sz w:val="24"/>
          <w:szCs w:val="24"/>
        </w:rPr>
        <w:t>MPG  of</w:t>
      </w:r>
      <w:proofErr w:type="gramEnd"/>
      <w:r w:rsidRPr="009B1C17">
        <w:rPr>
          <w:rFonts w:ascii="Times New Roman" w:hAnsi="Times New Roman" w:cs="Times New Roman"/>
          <w:sz w:val="24"/>
          <w:szCs w:val="24"/>
        </w:rPr>
        <w:t xml:space="preserve"> Cars for the below cases. MPG &lt;- </w:t>
      </w:r>
      <w:proofErr w:type="spellStart"/>
      <w:r w:rsidRPr="009B1C17">
        <w:rPr>
          <w:rFonts w:ascii="Times New Roman" w:hAnsi="Times New Roman" w:cs="Times New Roman"/>
          <w:sz w:val="24"/>
          <w:szCs w:val="24"/>
        </w:rPr>
        <w:t>Cars$MPG</w:t>
      </w:r>
      <w:proofErr w:type="spellEnd"/>
    </w:p>
    <w:p w14:paraId="4013034E" w14:textId="77777777" w:rsidR="001F5593" w:rsidRPr="009B1C17" w:rsidRDefault="001F5593" w:rsidP="001F5593">
      <w:pPr>
        <w:pStyle w:val="ListParagraph"/>
        <w:numPr>
          <w:ilvl w:val="1"/>
          <w:numId w:val="5"/>
        </w:num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B1C17">
        <w:rPr>
          <w:rFonts w:ascii="Times New Roman" w:hAnsi="Times New Roman" w:cs="Times New Roman"/>
          <w:sz w:val="24"/>
          <w:szCs w:val="24"/>
        </w:rPr>
        <w:t>P(MPG&gt;</w:t>
      </w:r>
      <w:proofErr w:type="gramStart"/>
      <w:r w:rsidRPr="009B1C17">
        <w:rPr>
          <w:rFonts w:ascii="Times New Roman" w:hAnsi="Times New Roman" w:cs="Times New Roman"/>
          <w:sz w:val="24"/>
          <w:szCs w:val="24"/>
        </w:rPr>
        <w:t>38)=</w:t>
      </w:r>
      <w:proofErr w:type="gramEnd"/>
      <w:r w:rsidRPr="009B1C17">
        <w:rPr>
          <w:rFonts w:ascii="Times New Roman" w:hAnsi="Times New Roman" w:cs="Times New Roman"/>
          <w:sz w:val="24"/>
          <w:szCs w:val="24"/>
        </w:rPr>
        <w:t>0.34</w:t>
      </w:r>
    </w:p>
    <w:p w14:paraId="34728E4B" w14:textId="77777777" w:rsidR="001F5593" w:rsidRPr="009B1C17" w:rsidRDefault="001F5593" w:rsidP="001F5593">
      <w:pPr>
        <w:pStyle w:val="ListParagraph"/>
        <w:numPr>
          <w:ilvl w:val="1"/>
          <w:numId w:val="5"/>
        </w:numPr>
        <w:spacing w:after="0" w:line="240" w:lineRule="auto"/>
        <w:ind w:left="90" w:hanging="90"/>
        <w:rPr>
          <w:rFonts w:ascii="Times New Roman" w:hAnsi="Times New Roman" w:cs="Times New Roman"/>
          <w:sz w:val="24"/>
          <w:szCs w:val="24"/>
        </w:rPr>
      </w:pPr>
      <w:r w:rsidRPr="009B1C17">
        <w:rPr>
          <w:rFonts w:ascii="Times New Roman" w:hAnsi="Times New Roman" w:cs="Times New Roman"/>
          <w:sz w:val="24"/>
          <w:szCs w:val="24"/>
        </w:rPr>
        <w:t>P(MPG&lt;</w:t>
      </w:r>
      <w:proofErr w:type="gramStart"/>
      <w:r w:rsidRPr="009B1C17">
        <w:rPr>
          <w:rFonts w:ascii="Times New Roman" w:hAnsi="Times New Roman" w:cs="Times New Roman"/>
          <w:sz w:val="24"/>
          <w:szCs w:val="24"/>
        </w:rPr>
        <w:t>40)=</w:t>
      </w:r>
      <w:proofErr w:type="gramEnd"/>
      <w:r w:rsidRPr="009B1C17">
        <w:rPr>
          <w:rFonts w:ascii="Times New Roman" w:hAnsi="Times New Roman" w:cs="Times New Roman"/>
          <w:sz w:val="24"/>
          <w:szCs w:val="24"/>
        </w:rPr>
        <w:t xml:space="preserve">  0.7294</w:t>
      </w:r>
    </w:p>
    <w:p w14:paraId="29C9AD9C" w14:textId="77777777" w:rsidR="001F5593" w:rsidRPr="00705061" w:rsidRDefault="001F5593" w:rsidP="001F5593">
      <w:pPr>
        <w:pStyle w:val="ListParagraph"/>
        <w:numPr>
          <w:ilvl w:val="1"/>
          <w:numId w:val="5"/>
        </w:numPr>
        <w:ind w:left="810" w:hanging="810"/>
        <w:rPr>
          <w:rFonts w:ascii="Times New Roman" w:hAnsi="Times New Roman" w:cs="Times New Roman"/>
          <w:sz w:val="24"/>
          <w:szCs w:val="24"/>
        </w:rPr>
      </w:pPr>
      <w:r w:rsidRPr="009B1C17">
        <w:rPr>
          <w:rFonts w:ascii="Times New Roman" w:hAnsi="Times New Roman" w:cs="Times New Roman"/>
          <w:sz w:val="24"/>
          <w:szCs w:val="24"/>
        </w:rPr>
        <w:t>P (20&lt;MPG&lt;</w:t>
      </w:r>
      <w:proofErr w:type="gramStart"/>
      <w:r w:rsidRPr="009B1C17">
        <w:rPr>
          <w:rFonts w:ascii="Times New Roman" w:hAnsi="Times New Roman" w:cs="Times New Roman"/>
          <w:sz w:val="24"/>
          <w:szCs w:val="24"/>
        </w:rPr>
        <w:t>50)=</w:t>
      </w:r>
      <w:proofErr w:type="gramEnd"/>
      <w:r w:rsidRPr="00705061">
        <w:rPr>
          <w:rFonts w:ascii="Times New Roman" w:hAnsi="Times New Roman" w:cs="Times New Roman"/>
          <w:sz w:val="24"/>
          <w:szCs w:val="24"/>
        </w:rPr>
        <w:t xml:space="preserve"> 0.89866</w:t>
      </w:r>
    </w:p>
    <w:p w14:paraId="391615C2" w14:textId="77777777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</w:p>
    <w:p w14:paraId="1F4D9662" w14:textId="77777777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</w:p>
    <w:p w14:paraId="7E8EFE72" w14:textId="77777777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51B529" wp14:editId="199FCE92">
            <wp:extent cx="5943600" cy="1018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5B3E" w14:textId="77777777" w:rsidR="001F5593" w:rsidRPr="00705061" w:rsidRDefault="001F5593" w:rsidP="001F5593">
      <w:pPr>
        <w:rPr>
          <w:rFonts w:ascii="Times New Roman" w:hAnsi="Times New Roman" w:cs="Times New Roman"/>
          <w:sz w:val="24"/>
          <w:szCs w:val="24"/>
        </w:rPr>
      </w:pPr>
    </w:p>
    <w:p w14:paraId="5DED2EDE" w14:textId="77777777" w:rsidR="001F5593" w:rsidRPr="00705061" w:rsidRDefault="001F5593" w:rsidP="001F5593">
      <w:pPr>
        <w:ind w:left="90" w:hanging="90"/>
        <w:rPr>
          <w:rFonts w:ascii="Times New Roman" w:hAnsi="Times New Roman" w:cs="Times New Roman"/>
          <w:sz w:val="24"/>
          <w:szCs w:val="24"/>
        </w:rPr>
      </w:pPr>
    </w:p>
    <w:p w14:paraId="6F2BD037" w14:textId="77777777" w:rsidR="001F5593" w:rsidRPr="00705061" w:rsidRDefault="001F5593" w:rsidP="001F5593">
      <w:pPr>
        <w:ind w:left="90" w:hanging="90"/>
        <w:rPr>
          <w:rFonts w:ascii="Times New Roman" w:hAnsi="Times New Roman" w:cs="Times New Roman"/>
          <w:sz w:val="24"/>
          <w:szCs w:val="24"/>
        </w:rPr>
      </w:pPr>
    </w:p>
    <w:p w14:paraId="7EDFB873" w14:textId="6B3ADBAF" w:rsidR="001F5593" w:rsidRPr="00705061" w:rsidRDefault="001F5593" w:rsidP="001F5593">
      <w:pPr>
        <w:spacing w:after="0" w:line="240" w:lineRule="auto"/>
        <w:ind w:left="90" w:hanging="90"/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>Q 2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05061">
        <w:rPr>
          <w:rFonts w:ascii="Times New Roman" w:hAnsi="Times New Roman" w:cs="Times New Roman"/>
          <w:sz w:val="24"/>
          <w:szCs w:val="24"/>
        </w:rPr>
        <w:t xml:space="preserve">) Check whether the data follows normal distribution </w:t>
      </w:r>
      <w:r w:rsidRPr="009B1C17">
        <w:rPr>
          <w:rFonts w:ascii="Times New Roman" w:hAnsi="Times New Roman" w:cs="Times New Roman"/>
          <w:sz w:val="24"/>
          <w:szCs w:val="24"/>
        </w:rPr>
        <w:t xml:space="preserve">(check </w:t>
      </w:r>
      <w:proofErr w:type="spellStart"/>
      <w:r w:rsidRPr="009B1C17">
        <w:rPr>
          <w:rFonts w:ascii="Times New Roman" w:hAnsi="Times New Roman" w:cs="Times New Roman"/>
          <w:sz w:val="24"/>
          <w:szCs w:val="24"/>
        </w:rPr>
        <w:t>beml</w:t>
      </w:r>
      <w:proofErr w:type="spellEnd"/>
      <w:r w:rsidRPr="009B1C17">
        <w:rPr>
          <w:rFonts w:ascii="Times New Roman" w:hAnsi="Times New Roman" w:cs="Times New Roman"/>
          <w:sz w:val="24"/>
          <w:szCs w:val="24"/>
        </w:rPr>
        <w:t xml:space="preserve"> code)</w:t>
      </w:r>
    </w:p>
    <w:p w14:paraId="67B41853" w14:textId="77777777" w:rsidR="001F5593" w:rsidRPr="00705061" w:rsidRDefault="001F5593" w:rsidP="001F5593">
      <w:pPr>
        <w:pStyle w:val="ListParagraph"/>
        <w:numPr>
          <w:ilvl w:val="0"/>
          <w:numId w:val="6"/>
        </w:numPr>
        <w:spacing w:after="0" w:line="240" w:lineRule="auto"/>
        <w:ind w:left="90" w:hanging="90"/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 xml:space="preserve">Check whether the MPG of Cars follows Normal Distribution </w:t>
      </w:r>
    </w:p>
    <w:p w14:paraId="03160E6F" w14:textId="77777777" w:rsidR="001F5593" w:rsidRDefault="001F5593" w:rsidP="001F5593">
      <w:pPr>
        <w:ind w:left="90" w:hanging="90"/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 xml:space="preserve">        Dataset: Cars.csv</w:t>
      </w:r>
    </w:p>
    <w:p w14:paraId="0034697B" w14:textId="77777777" w:rsidR="001F5593" w:rsidRDefault="001F5593" w:rsidP="001F5593">
      <w:pPr>
        <w:ind w:left="-9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doesn’t follows normal distribution. By looking at the graph we can understand it doesn’t follow normal bell curve and skewness can be noticed. And </w:t>
      </w:r>
      <w:proofErr w:type="gramStart"/>
      <w:r>
        <w:rPr>
          <w:rFonts w:ascii="Times New Roman" w:hAnsi="Times New Roman" w:cs="Times New Roman"/>
          <w:sz w:val="24"/>
          <w:szCs w:val="24"/>
        </w:rPr>
        <w:t>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the from theory a curve follows normal distribution when mean=median=mode which in this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not.</w:t>
      </w:r>
    </w:p>
    <w:p w14:paraId="75BF4D27" w14:textId="77777777" w:rsidR="001F5593" w:rsidRDefault="001F5593" w:rsidP="001F5593">
      <w:pPr>
        <w:ind w:left="9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Mean: 34.42</w:t>
      </w:r>
    </w:p>
    <w:p w14:paraId="46FFCE38" w14:textId="77777777" w:rsidR="001F5593" w:rsidRDefault="001F5593" w:rsidP="001F5593">
      <w:pPr>
        <w:ind w:left="9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Median: 35.14</w:t>
      </w:r>
    </w:p>
    <w:p w14:paraId="5E970A24" w14:textId="77777777" w:rsidR="001F5593" w:rsidRDefault="001F5593" w:rsidP="001F5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Std dev: 9.074</w:t>
      </w:r>
    </w:p>
    <w:p w14:paraId="636CF213" w14:textId="77777777" w:rsidR="001F5593" w:rsidRPr="00705061" w:rsidRDefault="001F5593" w:rsidP="001F5593">
      <w:pPr>
        <w:ind w:left="9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C4875D" wp14:editId="6889C9D5">
            <wp:extent cx="5212080" cy="3169920"/>
            <wp:effectExtent l="1905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16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8FAB6D" w14:textId="77777777" w:rsidR="001F5593" w:rsidRPr="00705061" w:rsidRDefault="001F5593" w:rsidP="001F5593">
      <w:pPr>
        <w:pStyle w:val="ListParagraph"/>
        <w:numPr>
          <w:ilvl w:val="0"/>
          <w:numId w:val="6"/>
        </w:numPr>
        <w:spacing w:after="0" w:line="240" w:lineRule="auto"/>
        <w:ind w:left="90" w:hanging="90"/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>Check Whether the Adipose Tissue (AT) and Waist Circumference (</w:t>
      </w:r>
      <w:proofErr w:type="gramStart"/>
      <w:r w:rsidRPr="00705061">
        <w:rPr>
          <w:rFonts w:ascii="Times New Roman" w:hAnsi="Times New Roman" w:cs="Times New Roman"/>
          <w:sz w:val="24"/>
          <w:szCs w:val="24"/>
        </w:rPr>
        <w:t>Waist)  from</w:t>
      </w:r>
      <w:proofErr w:type="gramEnd"/>
      <w:r w:rsidRPr="007050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061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705061">
        <w:rPr>
          <w:rFonts w:ascii="Times New Roman" w:hAnsi="Times New Roman" w:cs="Times New Roman"/>
          <w:sz w:val="24"/>
          <w:szCs w:val="24"/>
        </w:rPr>
        <w:t xml:space="preserve">-at data set  follows Normal Distribution </w:t>
      </w:r>
    </w:p>
    <w:p w14:paraId="53B05D59" w14:textId="77777777" w:rsidR="001F5593" w:rsidRDefault="001F5593" w:rsidP="001F5593">
      <w:pPr>
        <w:pStyle w:val="ListParagraph"/>
        <w:ind w:left="90" w:hanging="90"/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 xml:space="preserve">       Dataset: wc-at.csv</w:t>
      </w:r>
    </w:p>
    <w:p w14:paraId="2FF9F6A0" w14:textId="77777777" w:rsidR="001F5593" w:rsidRDefault="001F5593" w:rsidP="001F5593">
      <w:pPr>
        <w:pStyle w:val="ListParagraph"/>
        <w:ind w:left="90" w:hanging="90"/>
        <w:rPr>
          <w:rFonts w:ascii="Times New Roman" w:hAnsi="Times New Roman" w:cs="Times New Roman"/>
          <w:sz w:val="24"/>
          <w:szCs w:val="24"/>
        </w:rPr>
      </w:pPr>
    </w:p>
    <w:p w14:paraId="2377230E" w14:textId="77777777" w:rsidR="001F5593" w:rsidRDefault="001F5593" w:rsidP="001F5593">
      <w:pPr>
        <w:pStyle w:val="ListParagraph"/>
        <w:ind w:left="9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14:paraId="2C889C24" w14:textId="77777777" w:rsidR="001F5593" w:rsidRPr="00705061" w:rsidRDefault="001F5593" w:rsidP="001F5593">
      <w:pPr>
        <w:pStyle w:val="ListParagraph"/>
        <w:ind w:left="90" w:hanging="90"/>
        <w:rPr>
          <w:rFonts w:ascii="Times New Roman" w:hAnsi="Times New Roman" w:cs="Times New Roman"/>
          <w:sz w:val="24"/>
          <w:szCs w:val="24"/>
        </w:rPr>
      </w:pPr>
    </w:p>
    <w:p w14:paraId="0FDAD292" w14:textId="77777777" w:rsidR="001F5593" w:rsidRPr="00705061" w:rsidRDefault="001F5593" w:rsidP="001F5593">
      <w:pPr>
        <w:pStyle w:val="ListParagraph"/>
        <w:ind w:left="9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don’t follow the normal distribution.</w:t>
      </w:r>
    </w:p>
    <w:p w14:paraId="58CCD513" w14:textId="77777777" w:rsidR="001F5593" w:rsidRDefault="001F5593" w:rsidP="001F5593">
      <w:pPr>
        <w:pStyle w:val="ListParagraph"/>
        <w:ind w:left="9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10E26C" wp14:editId="67CB0E3E">
            <wp:extent cx="5829300" cy="326898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26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170FEC" w14:textId="77777777" w:rsidR="001F5593" w:rsidRDefault="001F5593" w:rsidP="001F5593">
      <w:pPr>
        <w:pStyle w:val="ListParagraph"/>
        <w:ind w:left="90" w:hanging="90"/>
        <w:rPr>
          <w:rFonts w:ascii="Times New Roman" w:hAnsi="Times New Roman" w:cs="Times New Roman"/>
          <w:sz w:val="24"/>
          <w:szCs w:val="24"/>
        </w:rPr>
      </w:pPr>
    </w:p>
    <w:p w14:paraId="20CA984B" w14:textId="77777777" w:rsidR="001F5593" w:rsidRPr="00705061" w:rsidRDefault="001F5593" w:rsidP="001F5593">
      <w:pPr>
        <w:pStyle w:val="ListParagraph"/>
        <w:ind w:left="9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EE4586" wp14:editId="16EE2031">
            <wp:extent cx="5189220" cy="311658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413AA2" w14:textId="77777777" w:rsidR="001F5593" w:rsidRDefault="001F5593" w:rsidP="001F5593">
      <w:pPr>
        <w:pStyle w:val="ListParagraph"/>
        <w:ind w:left="90" w:hanging="90"/>
        <w:rPr>
          <w:rFonts w:ascii="Times New Roman" w:hAnsi="Times New Roman" w:cs="Times New Roman"/>
          <w:sz w:val="24"/>
          <w:szCs w:val="24"/>
        </w:rPr>
      </w:pPr>
    </w:p>
    <w:p w14:paraId="3C7313F8" w14:textId="5158AA7D" w:rsidR="001F5593" w:rsidRPr="00705061" w:rsidRDefault="001F5593" w:rsidP="001F5593">
      <w:pPr>
        <w:pStyle w:val="ListParagraph"/>
        <w:ind w:left="90" w:hanging="90"/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>Q 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05061">
        <w:rPr>
          <w:rFonts w:ascii="Times New Roman" w:hAnsi="Times New Roman" w:cs="Times New Roman"/>
          <w:sz w:val="24"/>
          <w:szCs w:val="24"/>
        </w:rPr>
        <w:t xml:space="preserve">) Calculate the Z scores </w:t>
      </w:r>
      <w:proofErr w:type="gramStart"/>
      <w:r w:rsidRPr="00705061">
        <w:rPr>
          <w:rFonts w:ascii="Times New Roman" w:hAnsi="Times New Roman" w:cs="Times New Roman"/>
          <w:sz w:val="24"/>
          <w:szCs w:val="24"/>
        </w:rPr>
        <w:t>of  90</w:t>
      </w:r>
      <w:proofErr w:type="gramEnd"/>
      <w:r w:rsidRPr="00705061">
        <w:rPr>
          <w:rFonts w:ascii="Times New Roman" w:hAnsi="Times New Roman" w:cs="Times New Roman"/>
          <w:sz w:val="24"/>
          <w:szCs w:val="24"/>
        </w:rPr>
        <w:t xml:space="preserve">% confidence interval,94% confidence interval, 60% confidence interval </w:t>
      </w:r>
    </w:p>
    <w:p w14:paraId="25D1F700" w14:textId="77777777" w:rsidR="001F5593" w:rsidRPr="00705061" w:rsidRDefault="001F5593" w:rsidP="001F5593">
      <w:pPr>
        <w:ind w:left="90" w:hanging="90"/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7050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55AAAD" wp14:editId="19819581">
            <wp:extent cx="3629025" cy="3419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6FAE" w14:textId="77777777" w:rsidR="001F5593" w:rsidRPr="00705061" w:rsidRDefault="001F5593" w:rsidP="001F5593">
      <w:pPr>
        <w:ind w:left="90" w:hanging="90"/>
        <w:rPr>
          <w:rFonts w:ascii="Times New Roman" w:hAnsi="Times New Roman" w:cs="Times New Roman"/>
          <w:sz w:val="24"/>
          <w:szCs w:val="24"/>
        </w:rPr>
      </w:pPr>
    </w:p>
    <w:p w14:paraId="4FB20DEC" w14:textId="77777777" w:rsidR="001F5593" w:rsidRPr="00705061" w:rsidRDefault="001F5593" w:rsidP="001F5593">
      <w:pPr>
        <w:ind w:left="90" w:hanging="90"/>
        <w:rPr>
          <w:rFonts w:ascii="Times New Roman" w:hAnsi="Times New Roman" w:cs="Times New Roman"/>
          <w:sz w:val="24"/>
          <w:szCs w:val="24"/>
        </w:rPr>
      </w:pPr>
    </w:p>
    <w:p w14:paraId="7CCCFAEA" w14:textId="77777777" w:rsidR="001F5593" w:rsidRPr="00705061" w:rsidRDefault="001F5593" w:rsidP="001F5593">
      <w:pPr>
        <w:ind w:left="90" w:hanging="90"/>
        <w:rPr>
          <w:rFonts w:ascii="Times New Roman" w:hAnsi="Times New Roman" w:cs="Times New Roman"/>
          <w:sz w:val="24"/>
          <w:szCs w:val="24"/>
        </w:rPr>
      </w:pPr>
    </w:p>
    <w:p w14:paraId="5EC2CE3B" w14:textId="4E0F77F8" w:rsidR="001F5593" w:rsidRPr="00705061" w:rsidRDefault="001F5593" w:rsidP="001F5593">
      <w:pPr>
        <w:ind w:left="-90" w:hanging="450"/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</w:rPr>
        <w:t xml:space="preserve">    Q 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05061">
        <w:rPr>
          <w:rFonts w:ascii="Times New Roman" w:hAnsi="Times New Roman" w:cs="Times New Roman"/>
          <w:sz w:val="24"/>
          <w:szCs w:val="24"/>
        </w:rPr>
        <w:t>) Calculate the t scores of 95% confidence interval, 96% confidence interval, 99% confidence interval for sample size of 25</w:t>
      </w:r>
    </w:p>
    <w:p w14:paraId="726E8493" w14:textId="77777777" w:rsidR="001F5593" w:rsidRPr="00705061" w:rsidRDefault="001F5593" w:rsidP="001F5593">
      <w:pPr>
        <w:ind w:left="90" w:hanging="90"/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sz w:val="24"/>
          <w:szCs w:val="24"/>
          <w:highlight w:val="yellow"/>
        </w:rPr>
        <w:t>Solution:</w:t>
      </w:r>
    </w:p>
    <w:p w14:paraId="14E0DEC3" w14:textId="77777777" w:rsidR="001F5593" w:rsidRPr="00705061" w:rsidRDefault="001F5593" w:rsidP="001F5593">
      <w:pPr>
        <w:ind w:left="90" w:hanging="90"/>
        <w:rPr>
          <w:rFonts w:ascii="Times New Roman" w:hAnsi="Times New Roman" w:cs="Times New Roman"/>
          <w:sz w:val="24"/>
          <w:szCs w:val="24"/>
        </w:rPr>
      </w:pPr>
      <w:r w:rsidRPr="0070506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51237F" wp14:editId="12CB8A5E">
            <wp:extent cx="4629150" cy="3552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8CED" w14:textId="77777777" w:rsidR="001F5593" w:rsidRPr="00705061" w:rsidRDefault="001F5593" w:rsidP="001F5593">
      <w:pPr>
        <w:ind w:left="90" w:hanging="90"/>
        <w:rPr>
          <w:rFonts w:ascii="Times New Roman" w:hAnsi="Times New Roman" w:cs="Times New Roman"/>
          <w:sz w:val="24"/>
          <w:szCs w:val="24"/>
        </w:rPr>
      </w:pPr>
    </w:p>
    <w:p w14:paraId="3C010869" w14:textId="64B9606B" w:rsidR="001F5593" w:rsidRPr="00705061" w:rsidRDefault="001F5593" w:rsidP="001F5593">
      <w:pPr>
        <w:ind w:left="90" w:hanging="9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5061">
        <w:rPr>
          <w:rFonts w:ascii="Times New Roman" w:hAnsi="Times New Roman" w:cs="Times New Roman"/>
          <w:sz w:val="24"/>
          <w:szCs w:val="24"/>
        </w:rPr>
        <w:t xml:space="preserve">  Q 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05061">
        <w:rPr>
          <w:rFonts w:ascii="Times New Roman" w:hAnsi="Times New Roman" w:cs="Times New Roman"/>
          <w:b/>
          <w:sz w:val="24"/>
          <w:szCs w:val="24"/>
        </w:rPr>
        <w:t xml:space="preserve">)   </w:t>
      </w:r>
      <w:r w:rsidRPr="00705061">
        <w:rPr>
          <w:rFonts w:ascii="Times New Roman" w:hAnsi="Times New Roman" w:cs="Times New Roman"/>
          <w:sz w:val="24"/>
          <w:szCs w:val="24"/>
        </w:rPr>
        <w:t xml:space="preserve">A Government  company </w:t>
      </w:r>
      <w:r w:rsidRPr="007050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claims that an average light bulb lasts </w:t>
      </w:r>
      <w:r w:rsidRPr="00705061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270</w:t>
      </w:r>
      <w:r w:rsidRPr="007050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days. A researcher randomly selects </w:t>
      </w:r>
      <w:r w:rsidRPr="00705061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18</w:t>
      </w:r>
      <w:r w:rsidRPr="007050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bulbs for testing. The sampled bulbs last an average of </w:t>
      </w:r>
      <w:r w:rsidRPr="00705061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260</w:t>
      </w:r>
      <w:r w:rsidRPr="007050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days, with a standard deviation of </w:t>
      </w:r>
      <w:r w:rsidRPr="00705061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90</w:t>
      </w:r>
      <w:r w:rsidRPr="007050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days. If the CEO's claim were true, what is the probability that </w:t>
      </w:r>
      <w:r w:rsidRPr="00705061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18</w:t>
      </w:r>
      <w:r w:rsidRPr="007050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randomly selected bulbs would have an average life of no more than </w:t>
      </w:r>
      <w:r w:rsidRPr="00705061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260</w:t>
      </w:r>
      <w:r w:rsidRPr="007050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days</w:t>
      </w:r>
    </w:p>
    <w:p w14:paraId="0EAC7359" w14:textId="77777777" w:rsidR="001F5593" w:rsidRPr="00705061" w:rsidRDefault="001F5593" w:rsidP="001F5593">
      <w:pPr>
        <w:ind w:left="90" w:hanging="9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50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Hint:  </w:t>
      </w:r>
    </w:p>
    <w:p w14:paraId="08D1D096" w14:textId="77777777" w:rsidR="001F5593" w:rsidRPr="00705061" w:rsidRDefault="001F5593" w:rsidP="001F5593">
      <w:pPr>
        <w:ind w:left="90" w:hanging="9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50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proofErr w:type="spellStart"/>
      <w:r w:rsidRPr="007050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rcode</w:t>
      </w:r>
      <w:proofErr w:type="spellEnd"/>
      <w:r w:rsidRPr="007050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 w:rsidRPr="007050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r w:rsidRPr="007050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050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pt</w:t>
      </w:r>
      <w:proofErr w:type="spellEnd"/>
      <w:r w:rsidRPr="007050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7050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tscore,df</w:t>
      </w:r>
      <w:proofErr w:type="spellEnd"/>
      <w:proofErr w:type="gramEnd"/>
      <w:r w:rsidRPr="007050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 </w:t>
      </w:r>
    </w:p>
    <w:p w14:paraId="743BC742" w14:textId="77777777" w:rsidR="001F5593" w:rsidRDefault="001F5593" w:rsidP="001F5593">
      <w:pPr>
        <w:ind w:left="90" w:hanging="9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50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df </w:t>
      </w:r>
      <w:r w:rsidRPr="007050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r w:rsidRPr="007050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degrees of freedom</w:t>
      </w:r>
    </w:p>
    <w:p w14:paraId="345814BB" w14:textId="77777777" w:rsidR="001F5593" w:rsidRPr="00705061" w:rsidRDefault="001F5593" w:rsidP="001F5593">
      <w:pPr>
        <w:ind w:left="90" w:hanging="9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Solution: </w:t>
      </w:r>
    </w:p>
    <w:p w14:paraId="32201730" w14:textId="77777777" w:rsidR="001F5593" w:rsidRDefault="001F5593" w:rsidP="001F5593">
      <w:pPr>
        <w:ind w:left="90" w:hanging="9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Population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mean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270 days</w:t>
      </w:r>
    </w:p>
    <w:p w14:paraId="14264A55" w14:textId="77777777" w:rsidR="001F5593" w:rsidRDefault="001F5593" w:rsidP="001F5593">
      <w:pPr>
        <w:ind w:left="90" w:hanging="9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Sample size -&gt;n= 18</w:t>
      </w:r>
    </w:p>
    <w:p w14:paraId="1BFE53B5" w14:textId="77777777" w:rsidR="001F5593" w:rsidRDefault="001F5593" w:rsidP="001F5593">
      <w:pPr>
        <w:ind w:left="90" w:hanging="9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Sample mean: 260 </w:t>
      </w:r>
    </w:p>
    <w:p w14:paraId="06DDFC68" w14:textId="77777777" w:rsidR="001F5593" w:rsidRDefault="001F5593" w:rsidP="001F5593">
      <w:pPr>
        <w:ind w:left="90" w:hanging="9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Sample Std deviation:90</w:t>
      </w:r>
    </w:p>
    <w:p w14:paraId="0D28D75C" w14:textId="77777777" w:rsidR="001F5593" w:rsidRDefault="001F5593" w:rsidP="001F559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By using the below formula:</w:t>
      </w:r>
    </w:p>
    <w:p w14:paraId="72DA9306" w14:textId="77777777" w:rsidR="001F5593" w:rsidRDefault="001F5593" w:rsidP="001F559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2587F9B6" wp14:editId="6C83927B">
            <wp:extent cx="1943100" cy="130302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474CA2" w14:textId="77777777" w:rsidR="001F5593" w:rsidRDefault="001F5593" w:rsidP="001F5593">
      <w:pPr>
        <w:ind w:left="90" w:hanging="90"/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t>Subsitute the values:</w:t>
      </w:r>
    </w:p>
    <w:p w14:paraId="3853BBA4" w14:textId="77777777" w:rsidR="001F5593" w:rsidRDefault="001F5593" w:rsidP="001F5593">
      <w:pPr>
        <w:ind w:left="90" w:hanging="9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t>t=260-270/(90/sqrt(18</w:t>
      </w:r>
      <w:proofErr w:type="gramStart"/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)</w:t>
      </w:r>
      <w:proofErr w:type="gramEnd"/>
    </w:p>
    <w:p w14:paraId="7F5265C8" w14:textId="77777777" w:rsidR="001F5593" w:rsidRDefault="001F5593" w:rsidP="001F5593">
      <w:pPr>
        <w:ind w:left="90" w:hanging="9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t=</w:t>
      </w:r>
      <w:r w:rsidRPr="007050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-0.4714</w:t>
      </w:r>
    </w:p>
    <w:p w14:paraId="17179661" w14:textId="77777777" w:rsidR="001F5593" w:rsidRDefault="001F5593" w:rsidP="001F5593">
      <w:pPr>
        <w:ind w:left="90" w:hanging="9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when applied on r using the command we get,</w:t>
      </w:r>
    </w:p>
    <w:p w14:paraId="7EF0D04A" w14:textId="77777777" w:rsidR="001F5593" w:rsidRDefault="001F5593" w:rsidP="001F5593">
      <w:pPr>
        <w:ind w:left="90" w:hanging="9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Degrees of freedom</w:t>
      </w:r>
      <w:r w:rsidRPr="008520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n-1=18-1=17</w:t>
      </w:r>
    </w:p>
    <w:p w14:paraId="7773AAE7" w14:textId="77777777" w:rsidR="001F5593" w:rsidRDefault="001F5593" w:rsidP="001F5593">
      <w:pPr>
        <w:ind w:left="9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9770F2" wp14:editId="62D4BBEB">
            <wp:extent cx="1950720" cy="56388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706238" w14:textId="77777777" w:rsidR="001F5593" w:rsidRPr="008520B1" w:rsidRDefault="001F5593" w:rsidP="001F5593">
      <w:pPr>
        <w:ind w:left="-90"/>
        <w:jc w:val="both"/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4"/>
        </w:rPr>
        <w:t>Therefore</w:t>
      </w:r>
      <w:r w:rsidRPr="008520B1">
        <w:rPr>
          <w:rFonts w:ascii="Times New Roman" w:hAnsi="Times New Roman" w:cs="Times New Roman"/>
          <w:b/>
          <w:sz w:val="28"/>
          <w:szCs w:val="24"/>
          <w:highlight w:val="yellow"/>
        </w:rPr>
        <w:t>, 32.18 %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520B1">
        <w:rPr>
          <w:rFonts w:ascii="Times New Roman" w:hAnsi="Times New Roman" w:cs="Times New Roman"/>
          <w:b/>
          <w:sz w:val="28"/>
          <w:szCs w:val="24"/>
        </w:rPr>
        <w:t xml:space="preserve">is the </w:t>
      </w:r>
      <w:r w:rsidRPr="008520B1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  <w:t>that 18 randomly selected bulbs would have an average life of no more than 260 days</w:t>
      </w:r>
    </w:p>
    <w:p w14:paraId="1174D364" w14:textId="77777777" w:rsidR="001F5593" w:rsidRPr="00705061" w:rsidRDefault="001F5593" w:rsidP="001F5593">
      <w:pPr>
        <w:ind w:left="-90"/>
        <w:jc w:val="both"/>
        <w:rPr>
          <w:rFonts w:ascii="Times New Roman" w:hAnsi="Times New Roman" w:cs="Times New Roman"/>
          <w:sz w:val="24"/>
          <w:szCs w:val="24"/>
        </w:rPr>
      </w:pPr>
    </w:p>
    <w:p w14:paraId="03EAA84C" w14:textId="77777777" w:rsidR="003C2351" w:rsidRDefault="003C2351"/>
    <w:sectPr w:rsidR="003C2351" w:rsidSect="00114B35"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105C47"/>
    <w:multiLevelType w:val="hybridMultilevel"/>
    <w:tmpl w:val="9CBC55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13CCA"/>
    <w:multiLevelType w:val="hybridMultilevel"/>
    <w:tmpl w:val="A4D4F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6474E"/>
    <w:multiLevelType w:val="hybridMultilevel"/>
    <w:tmpl w:val="8568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A57019"/>
    <w:multiLevelType w:val="hybridMultilevel"/>
    <w:tmpl w:val="99526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593"/>
    <w:rsid w:val="001F5593"/>
    <w:rsid w:val="003C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C7DA2"/>
  <w15:chartTrackingRefBased/>
  <w15:docId w15:val="{6DFF64F5-D5E7-4F01-8D4A-F3E61C2F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59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F559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F5593"/>
  </w:style>
  <w:style w:type="table" w:styleId="TableGrid">
    <w:name w:val="Table Grid"/>
    <w:basedOn w:val="TableNormal"/>
    <w:uiPriority w:val="39"/>
    <w:rsid w:val="001F5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55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5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qFormat/>
    <w:rsid w:val="001F5593"/>
    <w:pPr>
      <w:suppressAutoHyphens/>
      <w:spacing w:line="256" w:lineRule="auto"/>
      <w:textAlignment w:val="baseline"/>
    </w:pPr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1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1220</Words>
  <Characters>6958</Characters>
  <Application>Microsoft Office Word</Application>
  <DocSecurity>0</DocSecurity>
  <Lines>57</Lines>
  <Paragraphs>16</Paragraphs>
  <ScaleCrop>false</ScaleCrop>
  <Company/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shwetha kulloli</dc:creator>
  <cp:keywords/>
  <dc:description/>
  <cp:lastModifiedBy>shwetha kulloli</cp:lastModifiedBy>
  <cp:revision>1</cp:revision>
  <dcterms:created xsi:type="dcterms:W3CDTF">2021-01-28T17:32:00Z</dcterms:created>
  <dcterms:modified xsi:type="dcterms:W3CDTF">2021-01-28T17:34:00Z</dcterms:modified>
</cp:coreProperties>
</file>