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8470D" w14:textId="77777777" w:rsidR="00482ECA" w:rsidRPr="00DB08B0" w:rsidRDefault="00482ECA" w:rsidP="00DB08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8B0">
        <w:rPr>
          <w:rFonts w:ascii="Times New Roman" w:hAnsi="Times New Roman" w:cs="Times New Roman"/>
          <w:b/>
          <w:sz w:val="36"/>
          <w:szCs w:val="36"/>
        </w:rPr>
        <w:t>Programming Test: Learning Activations in Neural</w:t>
      </w:r>
    </w:p>
    <w:p w14:paraId="105A74B9" w14:textId="77777777" w:rsidR="00482ECA" w:rsidRPr="00DB08B0" w:rsidRDefault="00482ECA" w:rsidP="00DB08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08B0">
        <w:rPr>
          <w:rFonts w:ascii="Times New Roman" w:hAnsi="Times New Roman" w:cs="Times New Roman"/>
          <w:b/>
          <w:sz w:val="36"/>
          <w:szCs w:val="36"/>
        </w:rPr>
        <w:t>Networks</w:t>
      </w:r>
    </w:p>
    <w:p w14:paraId="215E40AC" w14:textId="181DCED2" w:rsidR="00E960A8" w:rsidRPr="00DB08B0" w:rsidRDefault="00482ECA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</w:rPr>
        <w:t xml:space="preserve">Name: Shwetha S Kulloli     </w:t>
      </w:r>
      <w:r w:rsidRPr="00DB08B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B08B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D8509CC" w14:textId="6B8548B9" w:rsidR="00482ECA" w:rsidRPr="00DB08B0" w:rsidRDefault="00482ECA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</w:rPr>
        <w:t>Contact:9035252757</w:t>
      </w:r>
    </w:p>
    <w:p w14:paraId="7343C023" w14:textId="4E9127DA" w:rsidR="00482ECA" w:rsidRPr="00DB08B0" w:rsidRDefault="00482ECA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</w:rPr>
        <w:t xml:space="preserve">Email id: </w:t>
      </w:r>
      <w:hyperlink r:id="rId5" w:history="1">
        <w:r w:rsidRPr="00DB08B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shwethak205@gmail.com</w:t>
        </w:r>
      </w:hyperlink>
    </w:p>
    <w:p w14:paraId="7E1FA2ED" w14:textId="24E8B7E4" w:rsidR="00482ECA" w:rsidRPr="00DB08B0" w:rsidRDefault="00DB08B0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---------------------------------------------------------------------------------------------------------------------</w:t>
      </w:r>
    </w:p>
    <w:p w14:paraId="43A0AE9A" w14:textId="77777777" w:rsid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C7F4B" w14:textId="580D474D" w:rsidR="00482ECA" w:rsidRDefault="00482ECA" w:rsidP="00DB08B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08B0">
        <w:rPr>
          <w:rFonts w:ascii="Times New Roman" w:hAnsi="Times New Roman" w:cs="Times New Roman"/>
          <w:b/>
          <w:bCs/>
          <w:sz w:val="28"/>
          <w:szCs w:val="28"/>
        </w:rPr>
        <w:t>Bank Note Authentication</w:t>
      </w:r>
    </w:p>
    <w:p w14:paraId="1075485E" w14:textId="77777777" w:rsidR="00DB08B0" w:rsidRPr="00DB08B0" w:rsidRDefault="00DB08B0" w:rsidP="00DB08B0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8FA9C8" w14:textId="2BD93ED5" w:rsidR="00482ECA" w:rsidRP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>PROBLEM DEFINITION:</w:t>
      </w:r>
      <w:r w:rsidRPr="00DB08B0">
        <w:rPr>
          <w:rFonts w:ascii="Times New Roman" w:hAnsi="Times New Roman" w:cs="Times New Roman"/>
          <w:sz w:val="24"/>
          <w:szCs w:val="24"/>
        </w:rPr>
        <w:t xml:space="preserve"> </w:t>
      </w:r>
      <w:r w:rsidR="00482ECA" w:rsidRPr="00DB08B0">
        <w:rPr>
          <w:rFonts w:ascii="Times New Roman" w:hAnsi="Times New Roman" w:cs="Times New Roman"/>
          <w:sz w:val="24"/>
          <w:szCs w:val="24"/>
        </w:rPr>
        <w:t xml:space="preserve">It </w:t>
      </w:r>
      <w:r w:rsidR="00482ECA" w:rsidRPr="00DB08B0">
        <w:rPr>
          <w:rFonts w:ascii="Times New Roman" w:hAnsi="Times New Roman" w:cs="Times New Roman"/>
          <w:sz w:val="24"/>
          <w:szCs w:val="24"/>
        </w:rPr>
        <w:t>aims to detect fraudulent notes</w:t>
      </w:r>
      <w:r w:rsidR="00482ECA" w:rsidRPr="00DB08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DE3EF4" w14:textId="77777777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37618" w14:textId="2FC3ADFA" w:rsidR="00352C77" w:rsidRPr="00DB08B0" w:rsidRDefault="00DB08B0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OBJECTIVE:</w:t>
      </w:r>
      <w:r w:rsidR="00352C77" w:rsidRPr="00DB08B0">
        <w:rPr>
          <w:rFonts w:ascii="Times New Roman" w:hAnsi="Times New Roman" w:cs="Times New Roman"/>
          <w:sz w:val="24"/>
          <w:szCs w:val="24"/>
        </w:rPr>
        <w:t xml:space="preserve"> </w:t>
      </w:r>
      <w:r w:rsidR="00352C77" w:rsidRPr="00DB08B0">
        <w:rPr>
          <w:rFonts w:ascii="Times New Roman" w:hAnsi="Times New Roman" w:cs="Times New Roman"/>
          <w:sz w:val="24"/>
          <w:szCs w:val="24"/>
        </w:rPr>
        <w:t xml:space="preserve">The goal here is to model </w:t>
      </w:r>
      <w:r w:rsidR="00352C77" w:rsidRPr="00DB08B0">
        <w:rPr>
          <w:rFonts w:ascii="Times New Roman" w:hAnsi="Times New Roman" w:cs="Times New Roman"/>
          <w:sz w:val="24"/>
          <w:szCs w:val="24"/>
        </w:rPr>
        <w:t xml:space="preserve">is to classify </w:t>
      </w:r>
      <w:r w:rsidR="00352C77" w:rsidRPr="00DB08B0">
        <w:rPr>
          <w:rFonts w:ascii="Times New Roman" w:hAnsi="Times New Roman" w:cs="Times New Roman"/>
          <w:sz w:val="24"/>
          <w:szCs w:val="24"/>
        </w:rPr>
        <w:t>that a banknote is fraudulent</w:t>
      </w:r>
      <w:r w:rsidR="00352C77" w:rsidRPr="00DB08B0">
        <w:rPr>
          <w:rFonts w:ascii="Times New Roman" w:hAnsi="Times New Roman" w:cs="Times New Roman"/>
          <w:sz w:val="24"/>
          <w:szCs w:val="24"/>
        </w:rPr>
        <w:t xml:space="preserve"> or not.</w:t>
      </w:r>
    </w:p>
    <w:p w14:paraId="0FA12F7A" w14:textId="35A70834" w:rsidR="00482ECA" w:rsidRPr="00DB08B0" w:rsidRDefault="00482ECA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89A711E" w14:textId="16325272" w:rsidR="00352C77" w:rsidRP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>TYPE OF PROBLEM</w:t>
      </w:r>
      <w:r w:rsidR="00482ECA"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: </w:t>
      </w:r>
    </w:p>
    <w:p w14:paraId="0F8B645C" w14:textId="53220F93" w:rsidR="00482ECA" w:rsidRPr="00DB08B0" w:rsidRDefault="00482ECA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It is a classification problem as the output class has a Binary data </w:t>
      </w:r>
      <w:r w:rsidR="00352C77" w:rsidRPr="00DB08B0">
        <w:rPr>
          <w:rFonts w:ascii="Times New Roman" w:hAnsi="Times New Roman" w:cs="Times New Roman"/>
          <w:sz w:val="24"/>
          <w:szCs w:val="24"/>
        </w:rPr>
        <w:t>two values: 0 (</w:t>
      </w:r>
      <w:r w:rsidR="00352C77" w:rsidRPr="00DB08B0">
        <w:rPr>
          <w:rFonts w:ascii="Times New Roman" w:hAnsi="Times New Roman" w:cs="Times New Roman"/>
          <w:sz w:val="24"/>
          <w:szCs w:val="24"/>
        </w:rPr>
        <w:t>Legal</w:t>
      </w:r>
      <w:r w:rsidR="00352C77" w:rsidRPr="00DB08B0">
        <w:rPr>
          <w:rFonts w:ascii="Times New Roman" w:hAnsi="Times New Roman" w:cs="Times New Roman"/>
          <w:sz w:val="24"/>
          <w:szCs w:val="24"/>
        </w:rPr>
        <w:t>) or 1 (fraudulent).</w:t>
      </w:r>
    </w:p>
    <w:p w14:paraId="5CBC5AD5" w14:textId="40F594D1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85ADDEF" w14:textId="165CFE99" w:rsidR="00352C77" w:rsidRP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>DATASET INFORMATION:</w:t>
      </w:r>
    </w:p>
    <w:p w14:paraId="64D55589" w14:textId="5CE231B7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Features: 5 </w:t>
      </w:r>
    </w:p>
    <w:p w14:paraId="4B102D16" w14:textId="0118C2F6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Input Features: </w:t>
      </w:r>
      <w:r w:rsidRPr="00DB08B0">
        <w:rPr>
          <w:rFonts w:ascii="Times New Roman" w:hAnsi="Times New Roman" w:cs="Times New Roman"/>
          <w:sz w:val="24"/>
          <w:szCs w:val="24"/>
        </w:rPr>
        <w:t>variance</w:t>
      </w:r>
      <w:r w:rsidRPr="00DB08B0">
        <w:rPr>
          <w:rFonts w:ascii="Times New Roman" w:hAnsi="Times New Roman" w:cs="Times New Roman"/>
          <w:sz w:val="24"/>
          <w:szCs w:val="24"/>
        </w:rPr>
        <w:t xml:space="preserve">, </w:t>
      </w:r>
      <w:r w:rsidRPr="00DB08B0">
        <w:rPr>
          <w:rFonts w:ascii="Times New Roman" w:hAnsi="Times New Roman" w:cs="Times New Roman"/>
          <w:sz w:val="24"/>
          <w:szCs w:val="24"/>
        </w:rPr>
        <w:t>skewness</w:t>
      </w:r>
      <w:r w:rsidRPr="00DB08B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curtosis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, </w:t>
      </w:r>
      <w:r w:rsidRPr="00DB08B0">
        <w:rPr>
          <w:rFonts w:ascii="Times New Roman" w:hAnsi="Times New Roman" w:cs="Times New Roman"/>
          <w:sz w:val="24"/>
          <w:szCs w:val="24"/>
        </w:rPr>
        <w:t>entropy</w:t>
      </w:r>
    </w:p>
    <w:p w14:paraId="6C9A345C" w14:textId="2DFC0A9F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Output Features: Class</w:t>
      </w:r>
    </w:p>
    <w:p w14:paraId="39303288" w14:textId="5E690B32" w:rsidR="00352C77" w:rsidRPr="00DB08B0" w:rsidRDefault="00352C77" w:rsidP="00DB08B0">
      <w:pPr>
        <w:pStyle w:val="NoSpacing"/>
        <w:jc w:val="both"/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</w:pPr>
      <w:r w:rsidRPr="00DB08B0">
        <w:rPr>
          <w:rFonts w:ascii="Times New Roman" w:hAnsi="Times New Roman" w:cs="Times New Roman"/>
          <w:sz w:val="24"/>
          <w:szCs w:val="24"/>
        </w:rPr>
        <w:t>Size: Rows</w:t>
      </w:r>
      <w:r w:rsidRPr="00DB08B0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B08B0"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  <w:t>1372</w:t>
      </w:r>
      <w:r w:rsidRPr="00DB08B0"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  <w:t>, Columns</w:t>
      </w:r>
      <w:r w:rsidRPr="00DB08B0"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  <w:sym w:font="Wingdings" w:char="F0E0"/>
      </w:r>
      <w:r w:rsidRPr="00DB08B0"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  <w:t>5</w:t>
      </w:r>
    </w:p>
    <w:p w14:paraId="7EDF695B" w14:textId="5BD9D359" w:rsidR="00840FD0" w:rsidRPr="00DB08B0" w:rsidRDefault="00840FD0" w:rsidP="00DB08B0">
      <w:pPr>
        <w:pStyle w:val="NoSpacing"/>
        <w:jc w:val="both"/>
        <w:rPr>
          <w:rFonts w:ascii="Times New Roman" w:hAnsi="Times New Roman" w:cs="Times New Roman"/>
          <w:color w:val="000000"/>
          <w:spacing w:val="20"/>
          <w:sz w:val="24"/>
          <w:szCs w:val="24"/>
          <w:shd w:val="clear" w:color="auto" w:fill="FFFFFF"/>
        </w:rPr>
      </w:pPr>
    </w:p>
    <w:p w14:paraId="622F8C0E" w14:textId="77777777" w:rsidR="00840FD0" w:rsidRPr="00DB08B0" w:rsidRDefault="00840FD0" w:rsidP="00DB08B0">
      <w:pPr>
        <w:pStyle w:val="NormalWeb"/>
        <w:shd w:val="clear" w:color="auto" w:fill="FFFFFF"/>
        <w:spacing w:before="0" w:beforeAutospacing="0" w:after="158" w:afterAutospacing="0"/>
        <w:jc w:val="both"/>
        <w:textAlignment w:val="baseline"/>
        <w:rPr>
          <w:b/>
          <w:u w:val="single"/>
        </w:rPr>
      </w:pPr>
      <w:r w:rsidRPr="00DB08B0">
        <w:rPr>
          <w:b/>
          <w:u w:val="single"/>
        </w:rPr>
        <w:t>BASIC EXPLORATORY DATA ANALYSIS:</w:t>
      </w:r>
    </w:p>
    <w:p w14:paraId="551CD2D2" w14:textId="5F3AB9B1" w:rsidR="00840FD0" w:rsidRPr="00DB08B0" w:rsidRDefault="00840FD0" w:rsidP="00DB08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Imported required Libraries</w:t>
      </w:r>
      <w:r w:rsidRPr="00DB08B0">
        <w:rPr>
          <w:rFonts w:ascii="Times New Roman" w:hAnsi="Times New Roman" w:cs="Times New Roman"/>
          <w:sz w:val="24"/>
          <w:szCs w:val="24"/>
        </w:rPr>
        <w:t xml:space="preserve"> </w:t>
      </w:r>
      <w:r w:rsidRPr="00DB08B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, Pandas, 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, Seaborn, 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, TensorFlow)</w:t>
      </w:r>
    </w:p>
    <w:p w14:paraId="4DD0A50B" w14:textId="0A093E43" w:rsidR="00840FD0" w:rsidRPr="00DB08B0" w:rsidRDefault="00840FD0" w:rsidP="00DB08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Checked</w:t>
      </w:r>
      <w:r w:rsidRPr="00DB08B0">
        <w:rPr>
          <w:rFonts w:ascii="Times New Roman" w:hAnsi="Times New Roman" w:cs="Times New Roman"/>
          <w:sz w:val="24"/>
          <w:szCs w:val="24"/>
        </w:rPr>
        <w:t xml:space="preserve"> for the</w:t>
      </w:r>
      <w:r w:rsidRPr="00DB08B0">
        <w:rPr>
          <w:rFonts w:ascii="Times New Roman" w:hAnsi="Times New Roman" w:cs="Times New Roman"/>
          <w:sz w:val="24"/>
          <w:szCs w:val="24"/>
        </w:rPr>
        <w:t xml:space="preserve"> basic information regarding the features such as column names, datatypes of the column names, </w:t>
      </w:r>
      <w:r w:rsidRPr="00DB08B0">
        <w:rPr>
          <w:rFonts w:ascii="Times New Roman" w:hAnsi="Times New Roman" w:cs="Times New Roman"/>
          <w:sz w:val="24"/>
          <w:szCs w:val="24"/>
        </w:rPr>
        <w:t xml:space="preserve">null values and </w:t>
      </w:r>
      <w:r w:rsidRPr="00DB08B0">
        <w:rPr>
          <w:rFonts w:ascii="Times New Roman" w:hAnsi="Times New Roman" w:cs="Times New Roman"/>
          <w:sz w:val="24"/>
          <w:szCs w:val="24"/>
        </w:rPr>
        <w:t>information about the column names</w:t>
      </w:r>
    </w:p>
    <w:p w14:paraId="563DB8C6" w14:textId="218057FA" w:rsidR="00840FD0" w:rsidRPr="00DB08B0" w:rsidRDefault="00840FD0" w:rsidP="00DB08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Checked missing values in the data and found that there are no missing data</w:t>
      </w:r>
    </w:p>
    <w:p w14:paraId="53BBCF8F" w14:textId="2391AEFD" w:rsidR="00840FD0" w:rsidRPr="00DB08B0" w:rsidRDefault="00A60637" w:rsidP="00DB08B0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To c</w:t>
      </w:r>
      <w:r w:rsidRPr="00DB08B0">
        <w:rPr>
          <w:rFonts w:ascii="Times New Roman" w:hAnsi="Times New Roman" w:cs="Times New Roman"/>
          <w:sz w:val="24"/>
          <w:szCs w:val="24"/>
        </w:rPr>
        <w:t xml:space="preserve">alculate the data distributions and </w:t>
      </w:r>
      <w:r w:rsidRPr="00DB08B0">
        <w:rPr>
          <w:rFonts w:ascii="Times New Roman" w:hAnsi="Times New Roman" w:cs="Times New Roman"/>
          <w:sz w:val="24"/>
          <w:szCs w:val="24"/>
        </w:rPr>
        <w:t xml:space="preserve">count </w:t>
      </w:r>
      <w:r w:rsidRPr="00DB08B0">
        <w:rPr>
          <w:rFonts w:ascii="Times New Roman" w:hAnsi="Times New Roman" w:cs="Times New Roman"/>
          <w:sz w:val="24"/>
          <w:szCs w:val="24"/>
        </w:rPr>
        <w:t xml:space="preserve">plot </w:t>
      </w:r>
      <w:r w:rsidRPr="00DB08B0">
        <w:rPr>
          <w:rFonts w:ascii="Times New Roman" w:hAnsi="Times New Roman" w:cs="Times New Roman"/>
          <w:sz w:val="24"/>
          <w:szCs w:val="24"/>
        </w:rPr>
        <w:t xml:space="preserve">is used which shows </w:t>
      </w:r>
      <w:r w:rsidRPr="00DB08B0">
        <w:rPr>
          <w:rFonts w:ascii="Times New Roman" w:hAnsi="Times New Roman" w:cs="Times New Roman"/>
          <w:sz w:val="24"/>
          <w:szCs w:val="24"/>
        </w:rPr>
        <w:t>of instances for each class</w:t>
      </w:r>
      <w:r w:rsidRPr="00DB08B0">
        <w:rPr>
          <w:rFonts w:ascii="Times New Roman" w:hAnsi="Times New Roman" w:cs="Times New Roman"/>
          <w:sz w:val="24"/>
          <w:szCs w:val="24"/>
        </w:rPr>
        <w:t>, which also indicates dataset is balanced.</w:t>
      </w:r>
    </w:p>
    <w:p w14:paraId="14A7CF86" w14:textId="04D100EE" w:rsidR="00840FD0" w:rsidRPr="00DB08B0" w:rsidRDefault="00840FD0" w:rsidP="00DB08B0">
      <w:pPr>
        <w:pStyle w:val="NoSpacing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3D5C20DD" w14:textId="77777777" w:rsidR="00840FD0" w:rsidRPr="00DB08B0" w:rsidRDefault="00840FD0" w:rsidP="00DB08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</w:pPr>
      <w:r w:rsidRPr="00DB08B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DATA PRE-PROCESSING:</w:t>
      </w:r>
    </w:p>
    <w:p w14:paraId="6F37F8D4" w14:textId="4C4B24B1" w:rsidR="00840FD0" w:rsidRPr="00DB08B0" w:rsidRDefault="00840FD0" w:rsidP="00DB08B0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11D553E" w14:textId="34C21531" w:rsidR="00840FD0" w:rsidRPr="00DB08B0" w:rsidRDefault="00840FD0" w:rsidP="00DB08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DB08B0">
        <w:rPr>
          <w:rFonts w:ascii="Times New Roman" w:hAnsi="Times New Roman" w:cs="Times New Roman"/>
          <w:b/>
          <w:sz w:val="24"/>
          <w:szCs w:val="24"/>
        </w:rPr>
        <w:t>STANDARD SCALER</w:t>
      </w:r>
      <w:r w:rsidRPr="00DB08B0">
        <w:rPr>
          <w:rFonts w:ascii="Times New Roman" w:hAnsi="Times New Roman" w:cs="Times New Roman"/>
          <w:b/>
          <w:sz w:val="24"/>
          <w:szCs w:val="24"/>
        </w:rPr>
        <w:t xml:space="preserve"> was used</w:t>
      </w:r>
      <w:r w:rsidRPr="00DB08B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B08B0">
        <w:rPr>
          <w:rFonts w:ascii="Times New Roman" w:hAnsi="Times New Roman" w:cs="Times New Roman"/>
          <w:bCs/>
          <w:sz w:val="24"/>
          <w:szCs w:val="24"/>
        </w:rPr>
        <w:t xml:space="preserve">This method assumes data to be normally distributed within each feature and scales them in such a way that the distribution becomes </w:t>
      </w:r>
      <w:proofErr w:type="spellStart"/>
      <w:r w:rsidRPr="00DB08B0">
        <w:rPr>
          <w:rFonts w:ascii="Times New Roman" w:hAnsi="Times New Roman" w:cs="Times New Roman"/>
          <w:bCs/>
          <w:sz w:val="24"/>
          <w:szCs w:val="24"/>
        </w:rPr>
        <w:t>centred</w:t>
      </w:r>
      <w:proofErr w:type="spellEnd"/>
      <w:r w:rsidRPr="00DB08B0">
        <w:rPr>
          <w:rFonts w:ascii="Times New Roman" w:hAnsi="Times New Roman" w:cs="Times New Roman"/>
          <w:bCs/>
          <w:sz w:val="24"/>
          <w:szCs w:val="24"/>
        </w:rPr>
        <w:t xml:space="preserve"> around 0 with a standard deviation of 1.</w:t>
      </w:r>
    </w:p>
    <w:p w14:paraId="14B3B6D8" w14:textId="58F97689" w:rsidR="00840FD0" w:rsidRPr="00DB08B0" w:rsidRDefault="00840FD0" w:rsidP="00DB08B0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B08B0">
        <w:rPr>
          <w:rFonts w:ascii="Times New Roman" w:hAnsi="Times New Roman" w:cs="Times New Roman"/>
          <w:b/>
          <w:sz w:val="24"/>
          <w:szCs w:val="24"/>
        </w:rPr>
        <w:t>SPLITTING DATASET INTO DEPENDENT AND INDEPENDENT VARIABLES</w:t>
      </w:r>
    </w:p>
    <w:p w14:paraId="45B66174" w14:textId="77777777" w:rsidR="00840FD0" w:rsidRPr="00DB08B0" w:rsidRDefault="00840FD0" w:rsidP="00DB08B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FA558CE" w14:textId="77777777" w:rsidR="00840FD0" w:rsidRPr="00DB08B0" w:rsidRDefault="00840FD0" w:rsidP="00DB08B0">
      <w:pPr>
        <w:pStyle w:val="NoSpacing"/>
        <w:jc w:val="both"/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</w:pPr>
      <w:proofErr w:type="gramStart"/>
      <w:r w:rsidRPr="00DB08B0">
        <w:rPr>
          <w:rFonts w:ascii="Times New Roman" w:hAnsi="Times New Roman" w:cs="Times New Roman"/>
          <w:b/>
          <w:bCs/>
          <w:color w:val="111111"/>
          <w:sz w:val="24"/>
          <w:szCs w:val="24"/>
          <w:u w:val="single"/>
          <w:shd w:val="clear" w:color="auto" w:fill="FFFFFF"/>
        </w:rPr>
        <w:t xml:space="preserve">ALGORITHM </w:t>
      </w:r>
      <w:r w:rsidRPr="00DB08B0">
        <w:rPr>
          <w:rFonts w:ascii="Times New Roman" w:hAnsi="Times New Roman" w:cs="Times New Roman"/>
          <w:b/>
          <w:bCs/>
          <w:color w:val="111111"/>
          <w:sz w:val="24"/>
          <w:szCs w:val="24"/>
          <w:shd w:val="clear" w:color="auto" w:fill="FFFFFF"/>
        </w:rPr>
        <w:t>:</w:t>
      </w:r>
      <w:proofErr w:type="gramEnd"/>
    </w:p>
    <w:p w14:paraId="7545564F" w14:textId="26F2F601" w:rsidR="00840FD0" w:rsidRDefault="00840FD0" w:rsidP="00DB08B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  <w:r w:rsidRPr="00DB08B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The model was built using</w:t>
      </w:r>
      <w:r w:rsidRPr="00DB08B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basic </w:t>
      </w:r>
      <w:proofErr w:type="spellStart"/>
      <w:r w:rsidRPr="00DB08B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Keras</w:t>
      </w:r>
      <w:proofErr w:type="spellEnd"/>
      <w:r w:rsidRPr="00DB08B0"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 xml:space="preserve"> neural network using the Sequential model API. </w:t>
      </w:r>
    </w:p>
    <w:p w14:paraId="51D452E3" w14:textId="597CB617" w:rsidR="00DB08B0" w:rsidRDefault="00DB08B0" w:rsidP="00DB08B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20627237" w14:textId="7BC463FF" w:rsidR="00DB08B0" w:rsidRDefault="00DB08B0" w:rsidP="00DB08B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383D1A6F" w14:textId="77777777" w:rsidR="00DB08B0" w:rsidRPr="00DB08B0" w:rsidRDefault="00DB08B0" w:rsidP="00DB08B0">
      <w:pPr>
        <w:pStyle w:val="NoSpacing"/>
        <w:jc w:val="both"/>
        <w:rPr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</w:pPr>
    </w:p>
    <w:p w14:paraId="6040B734" w14:textId="77777777" w:rsidR="00A60637" w:rsidRPr="00DB08B0" w:rsidRDefault="00A60637" w:rsidP="00DB08B0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08B0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MODEL BUILDING:</w:t>
      </w:r>
    </w:p>
    <w:p w14:paraId="2DC13C21" w14:textId="148897E7" w:rsidR="00A60637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08B0">
        <w:rPr>
          <w:rFonts w:ascii="Times New Roman" w:hAnsi="Times New Roman" w:cs="Times New Roman"/>
          <w:sz w:val="24"/>
          <w:szCs w:val="24"/>
        </w:rPr>
        <w:t>Initialised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 the </w:t>
      </w:r>
      <w:r w:rsidRPr="00DB08B0">
        <w:rPr>
          <w:rFonts w:ascii="Times New Roman" w:hAnsi="Times New Roman" w:cs="Times New Roman"/>
          <w:sz w:val="24"/>
          <w:szCs w:val="24"/>
        </w:rPr>
        <w:t>sequential model.</w:t>
      </w:r>
    </w:p>
    <w:p w14:paraId="692C8997" w14:textId="7DCD060C" w:rsidR="00A60637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Added the input layer and the first hidden layer using activation function “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”</w:t>
      </w:r>
      <w:r w:rsidRPr="00DB08B0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kernel_initializer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he_normal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'.</w:t>
      </w:r>
    </w:p>
    <w:p w14:paraId="6CA74A42" w14:textId="77777777" w:rsidR="00A60637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Added the output layer with activation function “Sigmoid”.</w:t>
      </w:r>
    </w:p>
    <w:p w14:paraId="68D8AF19" w14:textId="5B587826" w:rsidR="00A60637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Compiled with optimizer = '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', loss = '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binary_crossentropy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' and metrics </w:t>
      </w:r>
      <w:r w:rsidRPr="00DB08B0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Start"/>
      <w:r w:rsidRPr="00DB08B0">
        <w:rPr>
          <w:rFonts w:ascii="Times New Roman" w:hAnsi="Times New Roman" w:cs="Times New Roman"/>
          <w:sz w:val="24"/>
          <w:szCs w:val="24"/>
        </w:rPr>
        <w:t>accuracy</w:t>
      </w:r>
      <w:r w:rsidRPr="00DB08B0">
        <w:rPr>
          <w:rFonts w:ascii="Times New Roman" w:hAnsi="Times New Roman" w:cs="Times New Roman"/>
          <w:sz w:val="24"/>
          <w:szCs w:val="24"/>
        </w:rPr>
        <w:t>,f</w:t>
      </w:r>
      <w:proofErr w:type="gramEnd"/>
      <w:r w:rsidRPr="00DB08B0">
        <w:rPr>
          <w:rFonts w:ascii="Times New Roman" w:hAnsi="Times New Roman" w:cs="Times New Roman"/>
          <w:sz w:val="24"/>
          <w:szCs w:val="24"/>
        </w:rPr>
        <w:t>1 score, precision and recall</w:t>
      </w:r>
    </w:p>
    <w:p w14:paraId="284D74E3" w14:textId="46359828" w:rsidR="00840FD0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Trained the </w:t>
      </w:r>
      <w:r w:rsidRPr="00DB08B0">
        <w:rPr>
          <w:rFonts w:ascii="Times New Roman" w:hAnsi="Times New Roman" w:cs="Times New Roman"/>
          <w:sz w:val="24"/>
          <w:szCs w:val="24"/>
        </w:rPr>
        <w:t xml:space="preserve">model </w:t>
      </w:r>
      <w:r w:rsidRPr="00DB08B0">
        <w:rPr>
          <w:rFonts w:ascii="Times New Roman" w:hAnsi="Times New Roman" w:cs="Times New Roman"/>
          <w:sz w:val="24"/>
          <w:szCs w:val="24"/>
        </w:rPr>
        <w:t xml:space="preserve">on the training set with 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validation_data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DB08B0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DB08B0">
        <w:rPr>
          <w:rFonts w:ascii="Times New Roman" w:hAnsi="Times New Roman" w:cs="Times New Roman"/>
          <w:sz w:val="24"/>
          <w:szCs w:val="24"/>
        </w:rPr>
        <w:t>_test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>),</w:t>
      </w:r>
      <w:proofErr w:type="spellStart"/>
      <w:r w:rsidRPr="00DB08B0">
        <w:rPr>
          <w:rFonts w:ascii="Times New Roman" w:hAnsi="Times New Roman" w:cs="Times New Roman"/>
          <w:sz w:val="24"/>
          <w:szCs w:val="24"/>
        </w:rPr>
        <w:t>batch_size</w:t>
      </w:r>
      <w:proofErr w:type="spellEnd"/>
      <w:r w:rsidRPr="00DB08B0">
        <w:rPr>
          <w:rFonts w:ascii="Times New Roman" w:hAnsi="Times New Roman" w:cs="Times New Roman"/>
          <w:sz w:val="24"/>
          <w:szCs w:val="24"/>
        </w:rPr>
        <w:t xml:space="preserve"> = </w:t>
      </w:r>
      <w:r w:rsidRPr="00DB08B0">
        <w:rPr>
          <w:rFonts w:ascii="Times New Roman" w:hAnsi="Times New Roman" w:cs="Times New Roman"/>
          <w:sz w:val="24"/>
          <w:szCs w:val="24"/>
        </w:rPr>
        <w:t>32</w:t>
      </w:r>
      <w:r w:rsidRPr="00DB08B0">
        <w:rPr>
          <w:rFonts w:ascii="Times New Roman" w:hAnsi="Times New Roman" w:cs="Times New Roman"/>
          <w:sz w:val="24"/>
          <w:szCs w:val="24"/>
        </w:rPr>
        <w:t xml:space="preserve">, epochs = </w:t>
      </w:r>
      <w:r w:rsidRPr="00DB08B0">
        <w:rPr>
          <w:rFonts w:ascii="Times New Roman" w:hAnsi="Times New Roman" w:cs="Times New Roman"/>
          <w:sz w:val="24"/>
          <w:szCs w:val="24"/>
        </w:rPr>
        <w:t>30</w:t>
      </w:r>
      <w:r w:rsidRPr="00DB08B0">
        <w:rPr>
          <w:rFonts w:ascii="Times New Roman" w:hAnsi="Times New Roman" w:cs="Times New Roman"/>
          <w:sz w:val="24"/>
          <w:szCs w:val="24"/>
        </w:rPr>
        <w:t>, verbose=</w:t>
      </w:r>
      <w:r w:rsidRPr="00DB08B0">
        <w:rPr>
          <w:rFonts w:ascii="Times New Roman" w:hAnsi="Times New Roman" w:cs="Times New Roman"/>
          <w:sz w:val="24"/>
          <w:szCs w:val="24"/>
        </w:rPr>
        <w:t>2</w:t>
      </w:r>
      <w:r w:rsidRPr="00DB08B0">
        <w:rPr>
          <w:rFonts w:ascii="Times New Roman" w:hAnsi="Times New Roman" w:cs="Times New Roman"/>
          <w:sz w:val="24"/>
          <w:szCs w:val="24"/>
        </w:rPr>
        <w:t>.</w:t>
      </w:r>
    </w:p>
    <w:p w14:paraId="07700C55" w14:textId="1A90683D" w:rsidR="00A60637" w:rsidRPr="00DB08B0" w:rsidRDefault="00A60637" w:rsidP="00DB08B0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>Evaluated Train and test accuracy and loss.</w:t>
      </w:r>
    </w:p>
    <w:p w14:paraId="10B2A709" w14:textId="30BEC2D6" w:rsidR="00A60637" w:rsidRPr="00DB08B0" w:rsidRDefault="00A6063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C710CA7" w14:textId="1EE3AB72" w:rsidR="00A60637" w:rsidRPr="00DB08B0" w:rsidRDefault="00A60637" w:rsidP="00DB08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B08B0">
        <w:rPr>
          <w:rFonts w:ascii="Times New Roman" w:hAnsi="Times New Roman" w:cs="Times New Roman"/>
          <w:b/>
          <w:color w:val="000000"/>
          <w:sz w:val="24"/>
          <w:szCs w:val="24"/>
        </w:rPr>
        <w:t>Plot of Model Accuracy Vs Epoch</w:t>
      </w:r>
    </w:p>
    <w:p w14:paraId="1F34E51F" w14:textId="77777777" w:rsidR="00A60637" w:rsidRPr="00DB08B0" w:rsidRDefault="00A60637" w:rsidP="00DB08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4558EC" w14:textId="4B468C49" w:rsidR="00A60637" w:rsidRPr="00DB08B0" w:rsidRDefault="00A60637" w:rsidP="00DB08B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657092" wp14:editId="19585859">
            <wp:extent cx="3644265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6409" cy="239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A4EF" w14:textId="022191B1" w:rsidR="00A60637" w:rsidRPr="00DB08B0" w:rsidRDefault="00A6063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0EF2EA6" w14:textId="5A4C9A80" w:rsidR="00A60637" w:rsidRPr="00DB08B0" w:rsidRDefault="00A60637" w:rsidP="00DB08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B08B0">
        <w:rPr>
          <w:rFonts w:ascii="Times New Roman" w:hAnsi="Times New Roman" w:cs="Times New Roman"/>
          <w:b/>
          <w:color w:val="000000"/>
          <w:sz w:val="24"/>
          <w:szCs w:val="24"/>
        </w:rPr>
        <w:t>Plot of Mode</w:t>
      </w:r>
      <w:r w:rsidRPr="00DB08B0">
        <w:rPr>
          <w:rFonts w:ascii="Times New Roman" w:hAnsi="Times New Roman" w:cs="Times New Roman"/>
          <w:b/>
          <w:color w:val="000000"/>
          <w:sz w:val="24"/>
          <w:szCs w:val="24"/>
        </w:rPr>
        <w:t>l</w:t>
      </w:r>
      <w:r w:rsidRPr="00DB08B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Loss Vs Epoch</w:t>
      </w:r>
    </w:p>
    <w:p w14:paraId="47CFFE3C" w14:textId="1159268E" w:rsidR="00A60637" w:rsidRPr="00DB08B0" w:rsidRDefault="00A60637" w:rsidP="00DB08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1F0BD50" w14:textId="77777777" w:rsidR="00DB08B0" w:rsidRDefault="00A60637" w:rsidP="00DB08B0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0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7A1D8" wp14:editId="477AE73D">
            <wp:extent cx="3101339" cy="288036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063" cy="28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9820" w14:textId="712635F4" w:rsidR="00A60637" w:rsidRPr="00DB08B0" w:rsidRDefault="00DB08B0" w:rsidP="00DB08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MODEL SUMMARY:</w:t>
      </w:r>
    </w:p>
    <w:p w14:paraId="55B12F0F" w14:textId="77777777" w:rsidR="00A60637" w:rsidRPr="00DB08B0" w:rsidRDefault="00A6063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C78EB99" w14:textId="2FD996D0" w:rsidR="00352C77" w:rsidRPr="00DB08B0" w:rsidRDefault="00A6063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9EE1DF" wp14:editId="4983028D">
            <wp:extent cx="4204970" cy="202692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7864" cy="2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514C" w14:textId="77777777" w:rsidR="00DB08B0" w:rsidRDefault="00DB08B0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97B7E75" w14:textId="183F9EED" w:rsidR="008660F7" w:rsidRP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 OBTAINED:</w:t>
      </w:r>
    </w:p>
    <w:p w14:paraId="41CD6931" w14:textId="2DBD645F" w:rsidR="006A6D55" w:rsidRPr="00DB08B0" w:rsidRDefault="006A6D55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Training Accuracy obtained is </w:t>
      </w:r>
      <w:r w:rsidRPr="00DB08B0">
        <w:rPr>
          <w:rFonts w:ascii="Times New Roman" w:hAnsi="Times New Roman" w:cs="Times New Roman"/>
          <w:b/>
          <w:bCs/>
          <w:sz w:val="24"/>
          <w:szCs w:val="24"/>
        </w:rPr>
        <w:t>0.9858</w:t>
      </w:r>
    </w:p>
    <w:p w14:paraId="662BF36D" w14:textId="449F48EC" w:rsidR="006A6D55" w:rsidRPr="00DB08B0" w:rsidRDefault="006A6D55" w:rsidP="00DB08B0">
      <w:pPr>
        <w:pStyle w:val="HTMLPreformatted"/>
        <w:shd w:val="clear" w:color="auto" w:fill="FFFFFF"/>
        <w:wordWrap w:val="0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Testing </w:t>
      </w:r>
      <w:r w:rsidRPr="00DB08B0">
        <w:rPr>
          <w:rFonts w:ascii="Times New Roman" w:hAnsi="Times New Roman" w:cs="Times New Roman"/>
          <w:sz w:val="24"/>
          <w:szCs w:val="24"/>
        </w:rPr>
        <w:t>Accuracy obtained is</w:t>
      </w:r>
      <w:r w:rsidRPr="00DB08B0">
        <w:rPr>
          <w:rFonts w:ascii="Times New Roman" w:hAnsi="Times New Roman" w:cs="Times New Roman"/>
          <w:sz w:val="24"/>
          <w:szCs w:val="24"/>
        </w:rPr>
        <w:t xml:space="preserve"> </w:t>
      </w:r>
      <w:r w:rsidRPr="00DB08B0">
        <w:rPr>
          <w:rFonts w:ascii="Times New Roman" w:hAnsi="Times New Roman" w:cs="Times New Roman"/>
          <w:b/>
          <w:bCs/>
          <w:color w:val="000000"/>
          <w:sz w:val="24"/>
          <w:szCs w:val="24"/>
        </w:rPr>
        <w:t>0.9933</w:t>
      </w:r>
    </w:p>
    <w:p w14:paraId="100EA806" w14:textId="32B116AE" w:rsidR="006A6D55" w:rsidRDefault="006A6D55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B08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BFED39" w14:textId="169A8687" w:rsidR="00DB08B0" w:rsidRPr="00DB08B0" w:rsidRDefault="00DB08B0" w:rsidP="00DB08B0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08B0">
        <w:rPr>
          <w:rFonts w:ascii="Times New Roman" w:hAnsi="Times New Roman" w:cs="Times New Roman"/>
          <w:b/>
          <w:bCs/>
          <w:sz w:val="24"/>
          <w:szCs w:val="24"/>
        </w:rPr>
        <w:t>Other Metrics:</w:t>
      </w:r>
    </w:p>
    <w:p w14:paraId="6098BFE3" w14:textId="28DAEAF0" w:rsidR="006A6D55" w:rsidRPr="006A6D55" w:rsidRDefault="006A6D55" w:rsidP="00DB08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350"/>
      </w:tblGrid>
      <w:tr w:rsidR="00DB08B0" w14:paraId="1BE99C4D" w14:textId="77777777" w:rsidTr="00B6370F">
        <w:trPr>
          <w:trHeight w:val="690"/>
        </w:trPr>
        <w:tc>
          <w:tcPr>
            <w:tcW w:w="1705" w:type="dxa"/>
          </w:tcPr>
          <w:p w14:paraId="0D93EE3C" w14:textId="3336E326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F1 Score</w:t>
            </w:r>
          </w:p>
        </w:tc>
        <w:tc>
          <w:tcPr>
            <w:tcW w:w="1350" w:type="dxa"/>
          </w:tcPr>
          <w:p w14:paraId="67413743" w14:textId="63794DBE" w:rsidR="00DB08B0" w:rsidRPr="008660F7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0.9926</w:t>
            </w:r>
          </w:p>
          <w:p w14:paraId="7F2725FF" w14:textId="77777777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B0" w14:paraId="4970A577" w14:textId="77777777" w:rsidTr="00B6370F">
        <w:trPr>
          <w:trHeight w:val="690"/>
        </w:trPr>
        <w:tc>
          <w:tcPr>
            <w:tcW w:w="1705" w:type="dxa"/>
          </w:tcPr>
          <w:p w14:paraId="6C1E08C4" w14:textId="1DC02333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Precision</w:t>
            </w:r>
          </w:p>
        </w:tc>
        <w:tc>
          <w:tcPr>
            <w:tcW w:w="1350" w:type="dxa"/>
          </w:tcPr>
          <w:p w14:paraId="179784F0" w14:textId="3FA868B6" w:rsidR="00DB08B0" w:rsidRPr="008660F7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0.9860</w:t>
            </w:r>
          </w:p>
          <w:p w14:paraId="57433C64" w14:textId="77777777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B0" w14:paraId="02A0C75E" w14:textId="77777777" w:rsidTr="00B6370F">
        <w:trPr>
          <w:trHeight w:val="675"/>
        </w:trPr>
        <w:tc>
          <w:tcPr>
            <w:tcW w:w="1705" w:type="dxa"/>
          </w:tcPr>
          <w:p w14:paraId="0188979B" w14:textId="17EA1E59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Recall</w:t>
            </w:r>
          </w:p>
        </w:tc>
        <w:tc>
          <w:tcPr>
            <w:tcW w:w="1350" w:type="dxa"/>
          </w:tcPr>
          <w:p w14:paraId="105B8C3E" w14:textId="77777777" w:rsidR="00DB08B0" w:rsidRPr="008660F7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660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  <w:p w14:paraId="702CD2D2" w14:textId="77777777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B0" w14:paraId="5DD99F7B" w14:textId="77777777" w:rsidTr="00B6370F">
        <w:trPr>
          <w:trHeight w:val="512"/>
        </w:trPr>
        <w:tc>
          <w:tcPr>
            <w:tcW w:w="1705" w:type="dxa"/>
          </w:tcPr>
          <w:p w14:paraId="6D0D1093" w14:textId="1ABE23DC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6A6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Cohens</w:t>
            </w:r>
            <w:proofErr w:type="gramEnd"/>
            <w:r w:rsidRPr="006A6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kappa</w:t>
            </w:r>
          </w:p>
        </w:tc>
        <w:tc>
          <w:tcPr>
            <w:tcW w:w="1350" w:type="dxa"/>
          </w:tcPr>
          <w:p w14:paraId="3C9A3D79" w14:textId="53C2864C" w:rsidR="00DB08B0" w:rsidRPr="006A6D55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6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0.9867</w:t>
            </w:r>
          </w:p>
          <w:p w14:paraId="2941D6C9" w14:textId="77777777" w:rsidR="00DB08B0" w:rsidRDefault="00DB08B0" w:rsidP="00B6370F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08B0" w14:paraId="11525AA2" w14:textId="77777777" w:rsidTr="00B6370F">
        <w:trPr>
          <w:trHeight w:val="345"/>
        </w:trPr>
        <w:tc>
          <w:tcPr>
            <w:tcW w:w="1705" w:type="dxa"/>
          </w:tcPr>
          <w:p w14:paraId="30E33A7E" w14:textId="01FDF5D6" w:rsidR="00DB08B0" w:rsidRPr="006A6D55" w:rsidRDefault="00DB08B0" w:rsidP="00B6370F">
            <w:pPr>
              <w:pStyle w:val="NoSpacing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6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ROC AUC</w:t>
            </w:r>
          </w:p>
        </w:tc>
        <w:tc>
          <w:tcPr>
            <w:tcW w:w="1350" w:type="dxa"/>
          </w:tcPr>
          <w:p w14:paraId="1C24D7F3" w14:textId="77777777" w:rsidR="00DB08B0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A6D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0.9999</w:t>
            </w:r>
          </w:p>
          <w:p w14:paraId="1847B0B2" w14:textId="166E2F9A" w:rsidR="00DB08B0" w:rsidRPr="006A6D55" w:rsidRDefault="00DB08B0" w:rsidP="00B6370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2D68F92" w14:textId="718AD21A" w:rsidR="008660F7" w:rsidRDefault="008660F7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5AB1B90" w14:textId="2853BFBE" w:rsidR="00B6370F" w:rsidRPr="00B6370F" w:rsidRDefault="00B6370F" w:rsidP="00DB08B0">
      <w:pPr>
        <w:pStyle w:val="NoSpacing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370F">
        <w:rPr>
          <w:rFonts w:ascii="Times New Roman" w:hAnsi="Times New Roman" w:cs="Times New Roman"/>
          <w:b/>
          <w:bCs/>
          <w:sz w:val="28"/>
          <w:szCs w:val="28"/>
          <w:u w:val="single"/>
        </w:rPr>
        <w:t>Conclusion:</w:t>
      </w:r>
    </w:p>
    <w:p w14:paraId="2FEFB185" w14:textId="76B7065F" w:rsidR="00B6370F" w:rsidRPr="00DB08B0" w:rsidRDefault="00B6370F" w:rsidP="00DB08B0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accuracy of the model is 99% which indicates that model efficiently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detect  </w:t>
      </w:r>
      <w:r w:rsidRPr="00DB08B0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DB08B0">
        <w:rPr>
          <w:rFonts w:ascii="Times New Roman" w:hAnsi="Times New Roman" w:cs="Times New Roman"/>
          <w:sz w:val="24"/>
          <w:szCs w:val="24"/>
        </w:rPr>
        <w:t xml:space="preserve"> a banknote is fraudulent or not.</w:t>
      </w:r>
    </w:p>
    <w:sectPr w:rsidR="00B6370F" w:rsidRPr="00DB08B0" w:rsidSect="00DB08B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60D"/>
    <w:multiLevelType w:val="hybridMultilevel"/>
    <w:tmpl w:val="72C69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65398"/>
    <w:multiLevelType w:val="multilevel"/>
    <w:tmpl w:val="5F4A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98314E"/>
    <w:multiLevelType w:val="hybridMultilevel"/>
    <w:tmpl w:val="734A7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32ADD"/>
    <w:multiLevelType w:val="hybridMultilevel"/>
    <w:tmpl w:val="C1E86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CA"/>
    <w:rsid w:val="00352C77"/>
    <w:rsid w:val="00482ECA"/>
    <w:rsid w:val="006A6D55"/>
    <w:rsid w:val="00840FD0"/>
    <w:rsid w:val="008660F7"/>
    <w:rsid w:val="00A60637"/>
    <w:rsid w:val="00B6370F"/>
    <w:rsid w:val="00DB08B0"/>
    <w:rsid w:val="00E9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E3FA7"/>
  <w15:chartTrackingRefBased/>
  <w15:docId w15:val="{A5A2B093-C844-46CD-94CA-AB252027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C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2EC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2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E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40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0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0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8660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shwethak2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shwetha kulloli</dc:creator>
  <cp:keywords/>
  <dc:description/>
  <cp:lastModifiedBy>shwetha kulloli</cp:lastModifiedBy>
  <cp:revision>2</cp:revision>
  <dcterms:created xsi:type="dcterms:W3CDTF">2021-06-09T17:11:00Z</dcterms:created>
  <dcterms:modified xsi:type="dcterms:W3CDTF">2021-06-09T17:11:00Z</dcterms:modified>
</cp:coreProperties>
</file>