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B420" w14:textId="77777777" w:rsidR="0075657E" w:rsidRPr="006416E1" w:rsidRDefault="0075657E" w:rsidP="006416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16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Programming Test: Learning Activations in Neural</w:t>
      </w:r>
    </w:p>
    <w:p w14:paraId="64DBF7EE" w14:textId="77777777" w:rsidR="0075657E" w:rsidRPr="006416E1" w:rsidRDefault="0075657E" w:rsidP="006416E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16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Networks</w:t>
      </w:r>
    </w:p>
    <w:p w14:paraId="65C34A2A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Name: Shwetha S Kulloli     </w:t>
      </w: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0010BE5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Contact:9035252757</w:t>
      </w:r>
    </w:p>
    <w:p w14:paraId="1332137B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Email id: </w:t>
      </w:r>
      <w:hyperlink r:id="rId5" w:history="1">
        <w:r w:rsidRPr="006416E1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shwethak205@gmail.com</w:t>
        </w:r>
      </w:hyperlink>
    </w:p>
    <w:p w14:paraId="03220D82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4C6CF411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14B42A" w14:textId="4789AAAC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MNSIT</w:t>
      </w:r>
    </w:p>
    <w:p w14:paraId="76508BDE" w14:textId="52641B08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PROBLEM DEFINITION: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2442" w:rsidRPr="006416E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 </w:t>
      </w:r>
      <w:hyperlink r:id="rId6" w:history="1">
        <w:r w:rsidR="000F2442" w:rsidRPr="006416E1">
          <w:rPr>
            <w:rStyle w:val="Hyperlink"/>
            <w:rFonts w:ascii="Times New Roman" w:hAnsi="Times New Roman" w:cs="Times New Roman"/>
            <w:color w:val="000000" w:themeColor="text1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MNIST dataset</w:t>
        </w:r>
      </w:hyperlink>
      <w:r w:rsidR="000F2442" w:rsidRPr="006416E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  stands for the Modified National Institute of Standards and Technology dataset.</w:t>
      </w:r>
      <w:r w:rsidR="000F2442" w:rsidRPr="006416E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 xml:space="preserve"> </w:t>
      </w:r>
      <w:r w:rsidR="000F2442" w:rsidRPr="006416E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The task is to classify a given image of a handwritten digit into one of 10 classes representing integer values from 0 to 9</w:t>
      </w:r>
      <w:r w:rsidR="000F2442" w:rsidRPr="006416E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.</w:t>
      </w:r>
    </w:p>
    <w:p w14:paraId="0B12B0F9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CF16E7A" w14:textId="3D8FD5F0" w:rsidR="000F2442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OBJECTIVE: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goal here is to </w:t>
      </w:r>
      <w:r w:rsidR="000F2442" w:rsidRPr="006416E1">
        <w:rPr>
          <w:rFonts w:ascii="Times New Roman" w:hAnsi="Times New Roman" w:cs="Times New Roman"/>
          <w:color w:val="000000" w:themeColor="text1"/>
          <w:sz w:val="23"/>
          <w:szCs w:val="23"/>
          <w:shd w:val="clear" w:color="auto" w:fill="FFFFFF"/>
        </w:rPr>
        <w:t>classify a given image of a handwritten digit into one of 10 classes representing integer values from 0 to 9.</w:t>
      </w:r>
    </w:p>
    <w:p w14:paraId="1FB258C6" w14:textId="2CA2E0D8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046485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DATASET INFORMATION:</w:t>
      </w:r>
    </w:p>
    <w:p w14:paraId="1828FCEA" w14:textId="155BFDD6" w:rsidR="0075657E" w:rsidRPr="006416E1" w:rsidRDefault="00951E8C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here are 60,000 examples in the training dataset and 10,000 in the test dataset and that images are indeed square with 28×28 pixels.</w:t>
      </w:r>
    </w:p>
    <w:p w14:paraId="0525AD19" w14:textId="02C31496" w:rsidR="00DA4C0A" w:rsidRPr="006416E1" w:rsidRDefault="00DA4C0A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pacing w:val="20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color w:val="000000" w:themeColor="text1"/>
          <w:spacing w:val="20"/>
          <w:sz w:val="24"/>
          <w:szCs w:val="24"/>
          <w:shd w:val="clear" w:color="auto" w:fill="FFFFFF"/>
        </w:rPr>
        <w:t>we can load the images and reshape the data arrays to have a single</w:t>
      </w:r>
      <w:r w:rsidR="006416E1">
        <w:rPr>
          <w:rFonts w:ascii="Times New Roman" w:hAnsi="Times New Roman" w:cs="Times New Roman"/>
          <w:color w:val="000000" w:themeColor="text1"/>
          <w:spacing w:val="20"/>
          <w:sz w:val="24"/>
          <w:szCs w:val="24"/>
          <w:shd w:val="clear" w:color="auto" w:fill="FFFFFF"/>
        </w:rPr>
        <w:t>-</w:t>
      </w:r>
      <w:r w:rsidRPr="006416E1">
        <w:rPr>
          <w:rFonts w:ascii="Times New Roman" w:hAnsi="Times New Roman" w:cs="Times New Roman"/>
          <w:color w:val="000000" w:themeColor="text1"/>
          <w:spacing w:val="20"/>
          <w:sz w:val="24"/>
          <w:szCs w:val="24"/>
          <w:shd w:val="clear" w:color="auto" w:fill="FFFFFF"/>
        </w:rPr>
        <w:t>color channel.</w:t>
      </w:r>
    </w:p>
    <w:p w14:paraId="3A34542F" w14:textId="77777777" w:rsidR="0075657E" w:rsidRPr="006416E1" w:rsidRDefault="0075657E" w:rsidP="006416E1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8E5536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6416E1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DATA PRE-PROCESSING:</w:t>
      </w:r>
    </w:p>
    <w:p w14:paraId="6367ACB1" w14:textId="77777777" w:rsidR="0075657E" w:rsidRPr="006416E1" w:rsidRDefault="0075657E" w:rsidP="006416E1">
      <w:pPr>
        <w:pStyle w:val="NoSpacing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819A0" w14:textId="32CA2914" w:rsidR="009E3B30" w:rsidRPr="006416E1" w:rsidRDefault="009E3B30" w:rsidP="006416E1">
      <w:pPr>
        <w:pStyle w:val="ListParagraph"/>
        <w:numPr>
          <w:ilvl w:val="0"/>
          <w:numId w:val="6"/>
        </w:numPr>
        <w:shd w:val="clear" w:color="auto" w:fill="FFFFFF"/>
        <w:spacing w:after="120" w:line="360" w:lineRule="atLeast"/>
        <w:ind w:left="270" w:hanging="270"/>
        <w:jc w:val="both"/>
        <w:textAlignment w:val="baseline"/>
        <w:outlineLvl w:val="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SCALING: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Normalize the pixel values of the grayscale images and that can be done by rescaling them to range [0,1].It involves 2 steps:</w:t>
      </w:r>
    </w:p>
    <w:p w14:paraId="2C5C0B95" w14:textId="77777777" w:rsidR="009E3B30" w:rsidRPr="006416E1" w:rsidRDefault="009E3B30" w:rsidP="006416E1">
      <w:pPr>
        <w:pStyle w:val="ListParagraph"/>
        <w:numPr>
          <w:ilvl w:val="0"/>
          <w:numId w:val="5"/>
        </w:numPr>
        <w:shd w:val="clear" w:color="auto" w:fill="FFFFFF"/>
        <w:spacing w:after="120" w:line="360" w:lineRule="atLeast"/>
        <w:ind w:left="720" w:hanging="270"/>
        <w:jc w:val="both"/>
        <w:textAlignment w:val="baseline"/>
        <w:outlineLvl w:val="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Conversion of the datatype of unsigned integers into float.</w:t>
      </w:r>
    </w:p>
    <w:p w14:paraId="2B5BCB2B" w14:textId="21E941CD" w:rsidR="009E3B30" w:rsidRPr="006416E1" w:rsidRDefault="009E3B30" w:rsidP="006416E1">
      <w:pPr>
        <w:pStyle w:val="ListParagraph"/>
        <w:numPr>
          <w:ilvl w:val="0"/>
          <w:numId w:val="5"/>
        </w:numPr>
        <w:shd w:val="clear" w:color="auto" w:fill="FFFFFF"/>
        <w:spacing w:after="120" w:line="360" w:lineRule="atLeast"/>
        <w:ind w:left="720" w:hanging="270"/>
        <w:jc w:val="both"/>
        <w:textAlignment w:val="baseline"/>
        <w:outlineLvl w:val="2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Dividing the pixel values by the maximum value which is 255</w:t>
      </w:r>
    </w:p>
    <w:p w14:paraId="15657993" w14:textId="311BE1C3" w:rsidR="00DA4C0A" w:rsidRPr="006416E1" w:rsidRDefault="009E3B30" w:rsidP="006416E1">
      <w:pPr>
        <w:pStyle w:val="ListParagraph"/>
        <w:numPr>
          <w:ilvl w:val="0"/>
          <w:numId w:val="6"/>
        </w:numPr>
        <w:shd w:val="clear" w:color="auto" w:fill="FFFFFF"/>
        <w:spacing w:after="120" w:line="360" w:lineRule="atLeast"/>
        <w:ind w:left="270" w:hanging="270"/>
        <w:jc w:val="both"/>
        <w:textAlignment w:val="baseline"/>
        <w:outlineLvl w:val="2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ENCODING :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One hot encoding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is used to convert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categorical variables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into numerical for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prediction.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Encoding </w:t>
      </w:r>
      <w:r w:rsidR="00DA4C0A"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was performed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 using a f</w:t>
      </w:r>
      <w:r w:rsidR="00DA4C0A"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unction </w:t>
      </w:r>
      <w:r w:rsidR="00DA4C0A" w:rsidRPr="006416E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to_categorical()</w:t>
      </w:r>
      <w:r w:rsidRPr="006416E1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57D0D9B1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3C313F" w14:textId="555E65E2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ALGORITHM</w:t>
      </w: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:</w:t>
      </w:r>
    </w:p>
    <w:p w14:paraId="5A39FE79" w14:textId="6E69368B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model was built using </w:t>
      </w:r>
      <w:r w:rsidR="00C55994"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Convolution Neural Network</w:t>
      </w:r>
    </w:p>
    <w:p w14:paraId="7FEBC1F5" w14:textId="77777777" w:rsidR="009E3B30" w:rsidRPr="006416E1" w:rsidRDefault="009E3B30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2CBDD4" w14:textId="2300E89F" w:rsidR="000F2442" w:rsidRPr="006416E1" w:rsidRDefault="000F2442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MODEL BUILDING</w:t>
      </w: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53E2399" w14:textId="74E8D5FA" w:rsidR="009E3B30" w:rsidRPr="006416E1" w:rsidRDefault="009E3B30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Steps to build CNN</w:t>
      </w:r>
    </w:p>
    <w:p w14:paraId="5BE85EE0" w14:textId="5114ED50" w:rsidR="009E3B30" w:rsidRPr="006416E1" w:rsidRDefault="009E3B30" w:rsidP="006416E1">
      <w:pPr>
        <w:pStyle w:val="NoSpacing"/>
        <w:numPr>
          <w:ilvl w:val="0"/>
          <w:numId w:val="2"/>
        </w:numPr>
        <w:ind w:left="9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Provide the input image into convolution layer.</w:t>
      </w:r>
    </w:p>
    <w:p w14:paraId="7C8C9D59" w14:textId="77777777" w:rsidR="009E3B30" w:rsidRPr="006416E1" w:rsidRDefault="009E3B30" w:rsidP="006416E1">
      <w:pPr>
        <w:pStyle w:val="NoSpacing"/>
        <w:numPr>
          <w:ilvl w:val="0"/>
          <w:numId w:val="2"/>
        </w:numPr>
        <w:ind w:left="9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Take convolution with featured kernel/filters.</w:t>
      </w:r>
    </w:p>
    <w:p w14:paraId="397D67B4" w14:textId="77777777" w:rsidR="009E3B30" w:rsidRPr="006416E1" w:rsidRDefault="009E3B30" w:rsidP="006416E1">
      <w:pPr>
        <w:pStyle w:val="NoSpacing"/>
        <w:numPr>
          <w:ilvl w:val="0"/>
          <w:numId w:val="2"/>
        </w:numPr>
        <w:ind w:left="9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Apply pooling layer to reduce the dimensions.</w:t>
      </w:r>
    </w:p>
    <w:p w14:paraId="1B002E59" w14:textId="77777777" w:rsidR="009E3B30" w:rsidRPr="006416E1" w:rsidRDefault="009E3B30" w:rsidP="006416E1">
      <w:pPr>
        <w:pStyle w:val="NoSpacing"/>
        <w:numPr>
          <w:ilvl w:val="0"/>
          <w:numId w:val="2"/>
        </w:numPr>
        <w:ind w:left="9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Add these layers multiple times.</w:t>
      </w:r>
    </w:p>
    <w:p w14:paraId="70FECA85" w14:textId="77777777" w:rsidR="009E3B30" w:rsidRPr="006416E1" w:rsidRDefault="009E3B30" w:rsidP="006416E1">
      <w:pPr>
        <w:pStyle w:val="NoSpacing"/>
        <w:numPr>
          <w:ilvl w:val="0"/>
          <w:numId w:val="2"/>
        </w:numPr>
        <w:ind w:left="9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Flatten the output and feed into a fully connected layer.</w:t>
      </w:r>
    </w:p>
    <w:p w14:paraId="79AC4760" w14:textId="77777777" w:rsidR="009E3B30" w:rsidRPr="006416E1" w:rsidRDefault="009E3B30" w:rsidP="006416E1">
      <w:pPr>
        <w:pStyle w:val="NoSpacing"/>
        <w:numPr>
          <w:ilvl w:val="0"/>
          <w:numId w:val="2"/>
        </w:numPr>
        <w:ind w:left="9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Train the model with backpropagation using logistic regression.</w:t>
      </w:r>
    </w:p>
    <w:p w14:paraId="613B1FD7" w14:textId="77777777" w:rsidR="009E3B30" w:rsidRPr="006416E1" w:rsidRDefault="009E3B30" w:rsidP="006416E1">
      <w:pPr>
        <w:pStyle w:val="NoSpacing"/>
        <w:ind w:left="90" w:hanging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15F96" w14:textId="6B186586" w:rsidR="009E3B30" w:rsidRPr="006416E1" w:rsidRDefault="009E3B3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Convolution2D which the first hidden layer consist of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32 filters/output channels,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the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size of 3×3 and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“relu” as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activation function. </w:t>
      </w:r>
    </w:p>
    <w:p w14:paraId="21FBAA50" w14:textId="0EF49A21" w:rsidR="009E3B30" w:rsidRPr="006416E1" w:rsidRDefault="009E3B3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MaxPooling is a second layer which is used to make assumptions about the features so it reduces the over-fitting problem and reduces the training time.</w:t>
      </w:r>
    </w:p>
    <w:p w14:paraId="5E73A55B" w14:textId="0BAAA341" w:rsidR="009E3B30" w:rsidRPr="006416E1" w:rsidRDefault="009E3B3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The third layer is a hidden layer Convolution2D with 64 filters/output channels with the size of 3×3 and an activation function.</w:t>
      </w:r>
      <w:r w:rsidR="00AB3AD0"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Because it is not the first layer there is no need for input_shape parameters.</w:t>
      </w:r>
    </w:p>
    <w:p w14:paraId="159B711F" w14:textId="77777777" w:rsidR="009E3B30" w:rsidRPr="006416E1" w:rsidRDefault="009E3B3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The forth layer is a MaxPooling layer.</w:t>
      </w:r>
    </w:p>
    <w:p w14:paraId="074F7CAB" w14:textId="77777777" w:rsidR="009E3B30" w:rsidRPr="006416E1" w:rsidRDefault="009E3B3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The sixth layer converts the 2D matrix data to a vector called Flatten. It allows the output to be processed by a fully connected neural network.</w:t>
      </w:r>
    </w:p>
    <w:p w14:paraId="0F6E6DC3" w14:textId="2C45BABF" w:rsidR="009E3B30" w:rsidRPr="006416E1" w:rsidRDefault="009E3B3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The seventh is a fully connected layer with 128 neurons.</w:t>
      </w:r>
    </w:p>
    <w:p w14:paraId="0A1A0BD4" w14:textId="44E0D3DF" w:rsidR="00AB3AD0" w:rsidRPr="006416E1" w:rsidRDefault="00AB3AD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The final layer is the output layer and it used the activation function as “softmax” as it</w:t>
      </w:r>
    </w:p>
    <w:p w14:paraId="046BDEDF" w14:textId="77777777" w:rsidR="00AB3AD0" w:rsidRPr="006416E1" w:rsidRDefault="00AB3AD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as it is a multi-classification task where output layer needs to predict the probability for 10 classses.</w:t>
      </w:r>
    </w:p>
    <w:p w14:paraId="66A9C9DA" w14:textId="619158D8" w:rsidR="00AB3AD0" w:rsidRPr="006416E1" w:rsidRDefault="00AB3AD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Compiled with optimizer = 'adam', loss = 'binary_crossentropy' and metrics as accuracy,f1 score, precision and recall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0A2EE3" w14:textId="1920E9F0" w:rsidR="00AB3AD0" w:rsidRPr="006416E1" w:rsidRDefault="00AB3AD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During the traing the epoch=10 and batchsize=200.</w:t>
      </w:r>
    </w:p>
    <w:p w14:paraId="110ACEBC" w14:textId="54BC220A" w:rsidR="00AB3AD0" w:rsidRPr="006416E1" w:rsidRDefault="00AB3AD0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was evaluated and saved. </w:t>
      </w:r>
    </w:p>
    <w:p w14:paraId="5072C1B5" w14:textId="77777777" w:rsidR="000F2442" w:rsidRPr="006416E1" w:rsidRDefault="000F2442" w:rsidP="006416E1">
      <w:pPr>
        <w:pStyle w:val="NoSpacing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788113" w14:textId="2365DD32" w:rsidR="00AB3AD0" w:rsidRPr="006416E1" w:rsidRDefault="00AB3AD0" w:rsidP="006416E1">
      <w:pPr>
        <w:pStyle w:val="NoSpacing"/>
        <w:ind w:left="9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Model Summary:</w:t>
      </w:r>
    </w:p>
    <w:p w14:paraId="15E386EE" w14:textId="77777777" w:rsidR="000F2442" w:rsidRPr="006416E1" w:rsidRDefault="000F2442" w:rsidP="006416E1">
      <w:pPr>
        <w:pStyle w:val="NoSpacing"/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CB6B1" w14:textId="564539C0" w:rsidR="00AB3AD0" w:rsidRPr="006416E1" w:rsidRDefault="00AB3AD0" w:rsidP="006416E1">
      <w:pPr>
        <w:pStyle w:val="NoSpacing"/>
        <w:ind w:left="9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C561A1" wp14:editId="007E2BDF">
            <wp:extent cx="6018822" cy="2476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115" cy="24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A8B3" w14:textId="77777777" w:rsidR="00AB3AD0" w:rsidRPr="006416E1" w:rsidRDefault="00AB3AD0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492E06" w14:textId="57B32EB6" w:rsidR="0075657E" w:rsidRPr="006416E1" w:rsidRDefault="00222E02" w:rsidP="006416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RESULTS:</w:t>
      </w:r>
    </w:p>
    <w:p w14:paraId="773A60A8" w14:textId="080AF204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9366E6" w14:textId="506B4F4D" w:rsidR="000F2442" w:rsidRPr="006416E1" w:rsidRDefault="00222E02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0F2442"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rain </w:t>
      </w:r>
      <w:r w:rsidR="000F2442" w:rsidRPr="00C559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accuracy: </w:t>
      </w:r>
      <w:r w:rsidR="000F2442" w:rsidRPr="00C559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0.99</w:t>
      </w:r>
      <w:r w:rsidR="000F2442" w:rsidRPr="006416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48</w:t>
      </w:r>
    </w:p>
    <w:p w14:paraId="57DF738C" w14:textId="77777777" w:rsidR="000F2442" w:rsidRPr="006416E1" w:rsidRDefault="000F2442" w:rsidP="006416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Train </w:t>
      </w:r>
      <w:r w:rsidRPr="00C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loss: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0.0151</w:t>
      </w:r>
    </w:p>
    <w:p w14:paraId="1E6C52A9" w14:textId="77777777" w:rsidR="000F2442" w:rsidRPr="006416E1" w:rsidRDefault="000F2442" w:rsidP="00641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60B493" w14:textId="504FBF57" w:rsidR="000F2442" w:rsidRPr="006416E1" w:rsidRDefault="000F2442" w:rsidP="006416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1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 Accuracy: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16E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0.9725</w:t>
      </w:r>
    </w:p>
    <w:p w14:paraId="42FC48C3" w14:textId="77777777" w:rsidR="000F2442" w:rsidRPr="006416E1" w:rsidRDefault="000F2442" w:rsidP="006416E1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Test </w:t>
      </w:r>
      <w:r w:rsidRPr="00C559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loss: </w:t>
      </w: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>0.0266</w:t>
      </w:r>
    </w:p>
    <w:p w14:paraId="46B0E0AA" w14:textId="77777777" w:rsidR="000F2442" w:rsidRPr="006A6D55" w:rsidRDefault="000F2442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04A7A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A6000A" w14:textId="77777777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6416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Conclusion:</w:t>
      </w:r>
    </w:p>
    <w:p w14:paraId="315C51AE" w14:textId="50F808F6" w:rsidR="0075657E" w:rsidRPr="006416E1" w:rsidRDefault="0075657E" w:rsidP="006416E1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16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accuracy of the model is 99% which indicates that model efficiently </w:t>
      </w:r>
      <w:r w:rsidR="000F2442"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recognizing</w:t>
      </w:r>
      <w:r w:rsidR="000F2442" w:rsidRPr="006416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handwritten digits in images. </w:t>
      </w:r>
    </w:p>
    <w:sectPr w:rsidR="0075657E" w:rsidRPr="006416E1" w:rsidSect="00DB08B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07B"/>
    <w:multiLevelType w:val="hybridMultilevel"/>
    <w:tmpl w:val="301CF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660D"/>
    <w:multiLevelType w:val="hybridMultilevel"/>
    <w:tmpl w:val="72C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653E5"/>
    <w:multiLevelType w:val="hybridMultilevel"/>
    <w:tmpl w:val="7B2EF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8314E"/>
    <w:multiLevelType w:val="hybridMultilevel"/>
    <w:tmpl w:val="734A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64AD0"/>
    <w:multiLevelType w:val="hybridMultilevel"/>
    <w:tmpl w:val="BE240592"/>
    <w:lvl w:ilvl="0" w:tplc="8E06F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2ADD"/>
    <w:multiLevelType w:val="hybridMultilevel"/>
    <w:tmpl w:val="55C025AA"/>
    <w:lvl w:ilvl="0" w:tplc="765AFD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5525E"/>
    <w:multiLevelType w:val="hybridMultilevel"/>
    <w:tmpl w:val="813A26A0"/>
    <w:lvl w:ilvl="0" w:tplc="0F8832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7E"/>
    <w:rsid w:val="000F2442"/>
    <w:rsid w:val="00222E02"/>
    <w:rsid w:val="006416E1"/>
    <w:rsid w:val="0075657E"/>
    <w:rsid w:val="00836188"/>
    <w:rsid w:val="00951E8C"/>
    <w:rsid w:val="009E3B30"/>
    <w:rsid w:val="00A90055"/>
    <w:rsid w:val="00AB3AD0"/>
    <w:rsid w:val="00C55994"/>
    <w:rsid w:val="00DA4C0A"/>
    <w:rsid w:val="00E960A8"/>
    <w:rsid w:val="00FA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A23D"/>
  <w15:chartTrackingRefBased/>
  <w15:docId w15:val="{1606C95F-283A-4D56-BB90-6DEE276E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57E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FA6D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5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565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56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6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5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5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A4C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4C0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A6D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A6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NIST_database" TargetMode="External"/><Relationship Id="rId5" Type="http://schemas.openxmlformats.org/officeDocument/2006/relationships/hyperlink" Target="mailto:shwethak20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kulloli</dc:creator>
  <cp:keywords/>
  <dc:description/>
  <cp:lastModifiedBy>shwetha kulloli</cp:lastModifiedBy>
  <cp:revision>3</cp:revision>
  <dcterms:created xsi:type="dcterms:W3CDTF">2021-06-09T17:11:00Z</dcterms:created>
  <dcterms:modified xsi:type="dcterms:W3CDTF">2021-06-10T07:11:00Z</dcterms:modified>
</cp:coreProperties>
</file>