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4585C" w:rsidTr="0004585C">
        <w:tc>
          <w:tcPr>
            <w:tcW w:w="3115" w:type="dxa"/>
          </w:tcPr>
          <w:p w:rsidR="0004585C" w:rsidRDefault="0004585C">
            <w:r>
              <w:t>Требования</w:t>
            </w:r>
          </w:p>
        </w:tc>
        <w:tc>
          <w:tcPr>
            <w:tcW w:w="3115" w:type="dxa"/>
          </w:tcPr>
          <w:p w:rsidR="0004585C" w:rsidRDefault="0004585C">
            <w:r>
              <w:t xml:space="preserve"> Данные</w:t>
            </w:r>
          </w:p>
        </w:tc>
        <w:tc>
          <w:tcPr>
            <w:tcW w:w="3115" w:type="dxa"/>
          </w:tcPr>
          <w:p w:rsidR="0004585C" w:rsidRDefault="0004585C">
            <w:r>
              <w:t>Результат</w:t>
            </w:r>
          </w:p>
        </w:tc>
      </w:tr>
      <w:tr w:rsidR="0004585C" w:rsidTr="0004585C">
        <w:tc>
          <w:tcPr>
            <w:tcW w:w="3115" w:type="dxa"/>
          </w:tcPr>
          <w:p w:rsidR="0004585C" w:rsidRDefault="0004585C">
            <w:r>
              <w:t>Наличие спец символов</w:t>
            </w:r>
          </w:p>
          <w:p w:rsidR="0004585C" w:rsidRDefault="0004585C">
            <w:proofErr w:type="spellStart"/>
            <w:r>
              <w:t>Заг</w:t>
            </w:r>
            <w:proofErr w:type="spellEnd"/>
            <w:r>
              <w:t xml:space="preserve"> буквы</w:t>
            </w:r>
          </w:p>
          <w:p w:rsidR="0004585C" w:rsidRDefault="0004585C">
            <w:proofErr w:type="spellStart"/>
            <w:r>
              <w:t>Строч</w:t>
            </w:r>
            <w:proofErr w:type="spellEnd"/>
            <w:r>
              <w:t xml:space="preserve"> буквы</w:t>
            </w:r>
          </w:p>
        </w:tc>
        <w:tc>
          <w:tcPr>
            <w:tcW w:w="3115" w:type="dxa"/>
          </w:tcPr>
          <w:p w:rsidR="0004585C" w:rsidRPr="0004585C" w:rsidRDefault="0004585C" w:rsidP="000458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58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0458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password = </w:t>
            </w:r>
            <w:r w:rsidRPr="0004585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"qwerty1234Q#"</w:t>
            </w:r>
            <w:r w:rsidRPr="000458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4585C" w:rsidRPr="0004585C" w:rsidRDefault="0004585C" w:rsidP="0004585C">
            <w:pPr>
              <w:rPr>
                <w:lang w:val="en-US"/>
              </w:rPr>
            </w:pPr>
            <w:r w:rsidRPr="000458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458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0458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expected = </w:t>
            </w:r>
            <w:r w:rsidRPr="0004585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хорошо</w:t>
            </w:r>
            <w:r w:rsidRPr="0004585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0458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3115" w:type="dxa"/>
          </w:tcPr>
          <w:p w:rsidR="0004585C" w:rsidRPr="0004585C" w:rsidRDefault="0004585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  <w:tr w:rsidR="0004585C" w:rsidTr="0004585C">
        <w:tc>
          <w:tcPr>
            <w:tcW w:w="3115" w:type="dxa"/>
          </w:tcPr>
          <w:p w:rsidR="0004585C" w:rsidRDefault="0004585C"/>
        </w:tc>
        <w:tc>
          <w:tcPr>
            <w:tcW w:w="3115" w:type="dxa"/>
          </w:tcPr>
          <w:p w:rsidR="0004585C" w:rsidRPr="0004585C" w:rsidRDefault="0004585C" w:rsidP="000458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58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0458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password = </w:t>
            </w:r>
            <w:r w:rsidRPr="0004585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"Dis23$23"</w:t>
            </w:r>
            <w:r w:rsidRPr="000458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04585C" w:rsidRPr="0004585C" w:rsidRDefault="0004585C" w:rsidP="0004585C">
            <w:pPr>
              <w:rPr>
                <w:lang w:val="en-US"/>
              </w:rPr>
            </w:pPr>
            <w:r w:rsidRPr="000458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458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0458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expected = </w:t>
            </w:r>
            <w:r w:rsidRPr="0004585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хорошо</w:t>
            </w:r>
            <w:r w:rsidRPr="0004585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0458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  <w:tc>
          <w:tcPr>
            <w:tcW w:w="3115" w:type="dxa"/>
          </w:tcPr>
          <w:p w:rsidR="0004585C" w:rsidRPr="0004585C" w:rsidRDefault="0004585C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</w:tr>
    </w:tbl>
    <w:p w:rsidR="0004585C" w:rsidRPr="0004585C" w:rsidRDefault="0004585C" w:rsidP="0004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0458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5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04585C">
        <w:rPr>
          <w:rFonts w:ascii="Consolas" w:hAnsi="Consolas" w:cs="Consolas"/>
          <w:color w:val="A31515"/>
          <w:sz w:val="19"/>
          <w:szCs w:val="19"/>
          <w:lang w:val="en-US"/>
        </w:rPr>
        <w:t>"Alex200#1"</w:t>
      </w:r>
      <w:r w:rsidRPr="000458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4585C" w:rsidRPr="0004585C" w:rsidRDefault="0004585C" w:rsidP="000458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5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458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4585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0458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хорошо</w:t>
      </w:r>
      <w:r w:rsidRPr="0004585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58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53A57" w:rsidRPr="0004585C" w:rsidRDefault="00853A57">
      <w:pPr>
        <w:rPr>
          <w:lang w:val="en-US"/>
        </w:rPr>
      </w:pPr>
    </w:p>
    <w:p w:rsidR="00853A57" w:rsidRPr="0004585C" w:rsidRDefault="00853A57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53A57" w:rsidRPr="0004585C" w:rsidTr="00853A57">
        <w:tc>
          <w:tcPr>
            <w:tcW w:w="4672" w:type="dxa"/>
          </w:tcPr>
          <w:p w:rsidR="00853A57" w:rsidRPr="0004585C" w:rsidRDefault="0004585C">
            <w:proofErr w:type="spellStart"/>
            <w:r>
              <w:t>Приорет</w:t>
            </w:r>
            <w:proofErr w:type="spellEnd"/>
          </w:p>
        </w:tc>
        <w:tc>
          <w:tcPr>
            <w:tcW w:w="4673" w:type="dxa"/>
          </w:tcPr>
          <w:p w:rsidR="00853A57" w:rsidRPr="0004585C" w:rsidRDefault="0004585C">
            <w:r>
              <w:t>средний</w:t>
            </w:r>
          </w:p>
        </w:tc>
      </w:tr>
      <w:tr w:rsidR="00853A57" w:rsidRPr="0004585C" w:rsidTr="00853A57">
        <w:tc>
          <w:tcPr>
            <w:tcW w:w="4672" w:type="dxa"/>
          </w:tcPr>
          <w:p w:rsidR="00853A57" w:rsidRPr="0004585C" w:rsidRDefault="0004585C">
            <w:r>
              <w:t>Заголовок</w:t>
            </w:r>
          </w:p>
        </w:tc>
        <w:tc>
          <w:tcPr>
            <w:tcW w:w="4673" w:type="dxa"/>
          </w:tcPr>
          <w:p w:rsidR="00853A57" w:rsidRPr="0004585C" w:rsidRDefault="0004585C">
            <w:pPr>
              <w:rPr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CheckPasswor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d,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CheckPasswor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CheckPasswor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2</w:t>
            </w:r>
          </w:p>
        </w:tc>
      </w:tr>
      <w:tr w:rsidR="00853A57" w:rsidRPr="0004585C" w:rsidTr="00853A57">
        <w:tc>
          <w:tcPr>
            <w:tcW w:w="4672" w:type="dxa"/>
          </w:tcPr>
          <w:p w:rsidR="00853A57" w:rsidRPr="0004585C" w:rsidRDefault="0004585C">
            <w:r>
              <w:t>Суть</w:t>
            </w:r>
          </w:p>
        </w:tc>
        <w:tc>
          <w:tcPr>
            <w:tcW w:w="4673" w:type="dxa"/>
          </w:tcPr>
          <w:p w:rsidR="00853A57" w:rsidRPr="0004585C" w:rsidRDefault="0004585C">
            <w:r>
              <w:t xml:space="preserve">Проверка </w:t>
            </w:r>
            <w:proofErr w:type="spellStart"/>
            <w:r>
              <w:t>пороля</w:t>
            </w:r>
            <w:proofErr w:type="spellEnd"/>
            <w:r>
              <w:t xml:space="preserve"> на правильность ввода, через метод </w:t>
            </w:r>
            <w:proofErr w:type="spellStart"/>
            <w:r>
              <w:rPr>
                <w:lang w:val="en-US"/>
              </w:rPr>
              <w:t>checkPassword</w:t>
            </w:r>
            <w:proofErr w:type="spellEnd"/>
          </w:p>
        </w:tc>
      </w:tr>
      <w:tr w:rsidR="00853A57" w:rsidRPr="0004585C" w:rsidTr="00853A57">
        <w:tc>
          <w:tcPr>
            <w:tcW w:w="4672" w:type="dxa"/>
          </w:tcPr>
          <w:p w:rsidR="00853A57" w:rsidRPr="0004585C" w:rsidRDefault="0004585C">
            <w:r>
              <w:t>этапы</w:t>
            </w:r>
          </w:p>
        </w:tc>
        <w:tc>
          <w:tcPr>
            <w:tcW w:w="4673" w:type="dxa"/>
          </w:tcPr>
          <w:p w:rsidR="00853A57" w:rsidRPr="0004585C" w:rsidRDefault="0004585C">
            <w:r>
              <w:t>Вызвать метод с данными проверка результата</w:t>
            </w:r>
          </w:p>
        </w:tc>
      </w:tr>
      <w:tr w:rsidR="00853A57" w:rsidRPr="0004585C" w:rsidTr="00853A57">
        <w:tc>
          <w:tcPr>
            <w:tcW w:w="4672" w:type="dxa"/>
          </w:tcPr>
          <w:p w:rsidR="00853A57" w:rsidRPr="0004585C" w:rsidRDefault="0004585C">
            <w:r>
              <w:t>данные</w:t>
            </w:r>
          </w:p>
        </w:tc>
        <w:tc>
          <w:tcPr>
            <w:tcW w:w="4673" w:type="dxa"/>
          </w:tcPr>
          <w:p w:rsidR="0004585C" w:rsidRPr="0004585C" w:rsidRDefault="0004585C" w:rsidP="0004585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458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0458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password = </w:t>
            </w:r>
            <w:r w:rsidRPr="0004585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"qwerty1234Q#"</w:t>
            </w:r>
            <w:r w:rsidRPr="000458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53A57" w:rsidRPr="0004585C" w:rsidRDefault="0004585C" w:rsidP="0004585C">
            <w:pPr>
              <w:rPr>
                <w:lang w:val="en-US"/>
              </w:rPr>
            </w:pPr>
            <w:r w:rsidRPr="000458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4585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 w:rsidRPr="000458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expected = </w:t>
            </w:r>
            <w:r w:rsidRPr="0004585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хорошо</w:t>
            </w:r>
            <w:r w:rsidRPr="0004585C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04585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</w:tc>
      </w:tr>
      <w:tr w:rsidR="00853A57" w:rsidRPr="0004585C" w:rsidTr="00853A57">
        <w:tc>
          <w:tcPr>
            <w:tcW w:w="4672" w:type="dxa"/>
          </w:tcPr>
          <w:p w:rsidR="00853A57" w:rsidRPr="0004585C" w:rsidRDefault="0004585C">
            <w:r>
              <w:t>статус</w:t>
            </w:r>
          </w:p>
        </w:tc>
        <w:tc>
          <w:tcPr>
            <w:tcW w:w="4673" w:type="dxa"/>
          </w:tcPr>
          <w:p w:rsidR="00853A57" w:rsidRPr="0004585C" w:rsidRDefault="0004585C">
            <w:r>
              <w:t>хорошо</w:t>
            </w:r>
          </w:p>
        </w:tc>
      </w:tr>
      <w:tr w:rsidR="00853A57" w:rsidRPr="0004585C" w:rsidTr="00853A57">
        <w:tc>
          <w:tcPr>
            <w:tcW w:w="4672" w:type="dxa"/>
          </w:tcPr>
          <w:p w:rsidR="00853A57" w:rsidRPr="0004585C" w:rsidRDefault="0004585C">
            <w:r>
              <w:t>результат</w:t>
            </w:r>
          </w:p>
        </w:tc>
        <w:tc>
          <w:tcPr>
            <w:tcW w:w="4673" w:type="dxa"/>
          </w:tcPr>
          <w:p w:rsidR="00853A57" w:rsidRPr="0004585C" w:rsidRDefault="0004585C">
            <w:pPr>
              <w:rPr>
                <w:lang w:val="en-US"/>
              </w:rPr>
            </w:pPr>
            <w:r>
              <w:t xml:space="preserve">Метод </w:t>
            </w:r>
            <w:proofErr w:type="spellStart"/>
            <w:r>
              <w:t>возращает</w:t>
            </w:r>
            <w:proofErr w:type="spellEnd"/>
            <w:r>
              <w:t xml:space="preserve"> </w:t>
            </w:r>
            <w:proofErr w:type="spellStart"/>
            <w:r>
              <w:rPr>
                <w:lang w:val="en-US"/>
              </w:rPr>
              <w:t>checkpassword</w:t>
            </w:r>
            <w:proofErr w:type="spellEnd"/>
          </w:p>
        </w:tc>
      </w:tr>
    </w:tbl>
    <w:p w:rsidR="00853A57" w:rsidRDefault="00853A57">
      <w:pPr>
        <w:rPr>
          <w:lang w:val="en-US"/>
        </w:rPr>
      </w:pPr>
    </w:p>
    <w:p w:rsidR="0004585C" w:rsidRDefault="0004585C">
      <w:r>
        <w:t xml:space="preserve">Уровни </w:t>
      </w:r>
      <w:proofErr w:type="spellStart"/>
      <w:r>
        <w:t>тестировня</w:t>
      </w:r>
      <w:proofErr w:type="spellEnd"/>
      <w:r>
        <w:t xml:space="preserve"> – это уровни на которых выполняется </w:t>
      </w:r>
      <w:proofErr w:type="spellStart"/>
      <w:r>
        <w:t>тестировня</w:t>
      </w:r>
      <w:proofErr w:type="spellEnd"/>
      <w:r>
        <w:t xml:space="preserve"> различных уровней для конечного итога</w:t>
      </w:r>
    </w:p>
    <w:p w:rsidR="00C31FBF" w:rsidRPr="00C31FBF" w:rsidRDefault="00C31FBF">
      <w:r>
        <w:t xml:space="preserve">Модульно </w:t>
      </w:r>
      <w:proofErr w:type="spellStart"/>
      <w:r>
        <w:t>интеграциионное</w:t>
      </w:r>
      <w:proofErr w:type="spellEnd"/>
      <w:r>
        <w:t xml:space="preserve"> альфа бетта</w:t>
      </w:r>
      <w:bookmarkStart w:id="0" w:name="_GoBack"/>
      <w:bookmarkEnd w:id="0"/>
    </w:p>
    <w:sectPr w:rsidR="00C31FBF" w:rsidRPr="00C31F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A57"/>
    <w:rsid w:val="0004585C"/>
    <w:rsid w:val="00603C5E"/>
    <w:rsid w:val="00836830"/>
    <w:rsid w:val="00853A57"/>
    <w:rsid w:val="00C31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3B93D"/>
  <w15:chartTrackingRefBased/>
  <w15:docId w15:val="{AF2090C1-52F2-4554-9DF1-C8DBE883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3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2023-06-22T11:23:00Z</dcterms:created>
  <dcterms:modified xsi:type="dcterms:W3CDTF">2023-06-22T12:28:00Z</dcterms:modified>
</cp:coreProperties>
</file>