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98E" w14:textId="0ADBF812" w:rsidR="00244454" w:rsidRDefault="00244454" w:rsidP="00244454">
      <w:r>
        <w:t xml:space="preserve">Faça com que apareça nome, data e </w:t>
      </w:r>
      <w:proofErr w:type="gramStart"/>
      <w:r>
        <w:t>salario</w:t>
      </w:r>
      <w:proofErr w:type="gramEnd"/>
      <w:r>
        <w:t xml:space="preserve"> da tabela colaborador apenas do</w:t>
      </w:r>
      <w:r>
        <w:t xml:space="preserve"> mês 8</w:t>
      </w:r>
    </w:p>
    <w:p w14:paraId="7D094EF7" w14:textId="77777777" w:rsidR="00244454" w:rsidRDefault="00244454"/>
    <w:p w14:paraId="3465E599" w14:textId="25C476AB" w:rsidR="00244454" w:rsidRDefault="00244454">
      <w:r>
        <w:rPr>
          <w:noProof/>
        </w:rPr>
        <w:drawing>
          <wp:inline distT="0" distB="0" distL="0" distR="0" wp14:anchorId="237A85CB" wp14:editId="5AC12BF2">
            <wp:extent cx="5448300" cy="2933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0A48" w14:textId="77777777" w:rsidR="00244454" w:rsidRDefault="00244454"/>
    <w:p w14:paraId="6D0BC80F" w14:textId="744484C2" w:rsidR="00244454" w:rsidRDefault="00244454">
      <w:r>
        <w:t xml:space="preserve">Faça com que apareça nome, data e </w:t>
      </w:r>
      <w:proofErr w:type="gramStart"/>
      <w:r>
        <w:t>salario</w:t>
      </w:r>
      <w:proofErr w:type="gramEnd"/>
      <w:r>
        <w:t xml:space="preserve"> da tabela colaborador apenas dos anos 1991</w:t>
      </w:r>
    </w:p>
    <w:p w14:paraId="49F5799F" w14:textId="0C6DD833" w:rsidR="00496758" w:rsidRDefault="00244454">
      <w:r>
        <w:rPr>
          <w:noProof/>
        </w:rPr>
        <w:drawing>
          <wp:inline distT="0" distB="0" distL="0" distR="0" wp14:anchorId="1DFC6044" wp14:editId="31BF1782">
            <wp:extent cx="5391150" cy="2790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97C7" w14:textId="77777777" w:rsidR="00244454" w:rsidRDefault="00244454"/>
    <w:p w14:paraId="3001F125" w14:textId="77777777" w:rsidR="00244454" w:rsidRDefault="00244454"/>
    <w:p w14:paraId="1882C500" w14:textId="77777777" w:rsidR="00244454" w:rsidRDefault="00244454"/>
    <w:p w14:paraId="5F730514" w14:textId="77777777" w:rsidR="00244454" w:rsidRDefault="00244454"/>
    <w:p w14:paraId="0F44396C" w14:textId="6D9E3226" w:rsidR="00244454" w:rsidRDefault="00244454">
      <w:r>
        <w:lastRenderedPageBreak/>
        <w:t xml:space="preserve">Ordenação de tuplas em </w:t>
      </w:r>
      <w:proofErr w:type="spellStart"/>
      <w:r>
        <w:t>asc</w:t>
      </w:r>
      <w:proofErr w:type="spellEnd"/>
      <w:r>
        <w:t xml:space="preserve"> e </w:t>
      </w:r>
      <w:proofErr w:type="spellStart"/>
      <w:r>
        <w:t>desc</w:t>
      </w:r>
      <w:proofErr w:type="spellEnd"/>
    </w:p>
    <w:p w14:paraId="415AFA39" w14:textId="18747AE5" w:rsidR="00244454" w:rsidRDefault="00244454">
      <w:r>
        <w:rPr>
          <w:noProof/>
        </w:rPr>
        <w:drawing>
          <wp:inline distT="0" distB="0" distL="0" distR="0" wp14:anchorId="632CE631" wp14:editId="4451FD70">
            <wp:extent cx="5400675" cy="3800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CB0C" w14:textId="77777777" w:rsidR="00244454" w:rsidRDefault="00244454"/>
    <w:p w14:paraId="31A188F5" w14:textId="77777777" w:rsidR="00244454" w:rsidRDefault="00244454"/>
    <w:p w14:paraId="515E262A" w14:textId="1D0FE24B" w:rsidR="00244454" w:rsidRDefault="00244454">
      <w:r>
        <w:rPr>
          <w:noProof/>
        </w:rPr>
        <w:drawing>
          <wp:inline distT="0" distB="0" distL="0" distR="0" wp14:anchorId="04D41EBB" wp14:editId="095A19F0">
            <wp:extent cx="5391150" cy="3619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8AC9" w14:textId="77777777" w:rsidR="00244454" w:rsidRDefault="00244454"/>
    <w:p w14:paraId="6C9BED45" w14:textId="7D56C0E2" w:rsidR="00244454" w:rsidRDefault="00244454">
      <w:r>
        <w:lastRenderedPageBreak/>
        <w:t xml:space="preserve">Os 10 maiores salários </w:t>
      </w:r>
    </w:p>
    <w:p w14:paraId="24F5A7D3" w14:textId="77777777" w:rsidR="00244454" w:rsidRDefault="00244454"/>
    <w:p w14:paraId="0E004D6C" w14:textId="35569354" w:rsidR="00244454" w:rsidRDefault="00244454">
      <w:r>
        <w:rPr>
          <w:noProof/>
        </w:rPr>
        <w:drawing>
          <wp:inline distT="0" distB="0" distL="0" distR="0" wp14:anchorId="44FD533D" wp14:editId="1C16E4DC">
            <wp:extent cx="5400675" cy="3381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E8E1" w14:textId="77777777" w:rsidR="00244454" w:rsidRDefault="00244454"/>
    <w:p w14:paraId="0C142321" w14:textId="77777777" w:rsidR="00244454" w:rsidRDefault="00244454"/>
    <w:p w14:paraId="0456024C" w14:textId="31F6D9CF" w:rsidR="00244454" w:rsidRDefault="00244454">
      <w:r>
        <w:t xml:space="preserve">Traga do 5° ao 10° maiores </w:t>
      </w:r>
      <w:r w:rsidR="00CB197F">
        <w:t>salários</w:t>
      </w:r>
    </w:p>
    <w:p w14:paraId="1BAF131F" w14:textId="77777777" w:rsidR="00CB197F" w:rsidRDefault="00CB197F"/>
    <w:p w14:paraId="5E2069AA" w14:textId="31143B9A" w:rsidR="00CB197F" w:rsidRDefault="00CB197F">
      <w:r>
        <w:rPr>
          <w:noProof/>
        </w:rPr>
        <w:drawing>
          <wp:inline distT="0" distB="0" distL="0" distR="0" wp14:anchorId="5C084B1F" wp14:editId="3FFEE7ED">
            <wp:extent cx="5219700" cy="3267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1021" w14:textId="77777777" w:rsidR="007D164F" w:rsidRDefault="007D164F"/>
    <w:p w14:paraId="375990AE" w14:textId="236E432A" w:rsidR="007D164F" w:rsidRDefault="007D164F">
      <w:proofErr w:type="gramStart"/>
      <w:r>
        <w:t>Salario</w:t>
      </w:r>
      <w:proofErr w:type="gramEnd"/>
      <w:r>
        <w:t xml:space="preserve"> </w:t>
      </w:r>
      <w:proofErr w:type="spellStart"/>
      <w:r>
        <w:t>max</w:t>
      </w:r>
      <w:proofErr w:type="spellEnd"/>
      <w:r>
        <w:t xml:space="preserve"> e min</w:t>
      </w:r>
    </w:p>
    <w:p w14:paraId="7CD7B068" w14:textId="77777777" w:rsidR="007D164F" w:rsidRDefault="007D164F"/>
    <w:p w14:paraId="46CD9158" w14:textId="79703FB9" w:rsidR="007D164F" w:rsidRDefault="007D164F">
      <w:r>
        <w:rPr>
          <w:noProof/>
        </w:rPr>
        <w:drawing>
          <wp:inline distT="0" distB="0" distL="0" distR="0" wp14:anchorId="46909127" wp14:editId="4C4E7877">
            <wp:extent cx="5334000" cy="3352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1AB9" w14:textId="77777777" w:rsidR="007D164F" w:rsidRDefault="007D164F"/>
    <w:p w14:paraId="67F109DE" w14:textId="77777777" w:rsidR="007D164F" w:rsidRDefault="007D164F"/>
    <w:p w14:paraId="1CC326DB" w14:textId="4EABFB3C" w:rsidR="007D164F" w:rsidRDefault="007D164F">
      <w:r>
        <w:t xml:space="preserve">Separa os </w:t>
      </w:r>
      <w:proofErr w:type="spellStart"/>
      <w:r>
        <w:t>deptartamentos</w:t>
      </w:r>
      <w:proofErr w:type="spellEnd"/>
      <w:r>
        <w:t xml:space="preserve"> e faz media do </w:t>
      </w:r>
      <w:proofErr w:type="gramStart"/>
      <w:r>
        <w:t>salario</w:t>
      </w:r>
      <w:proofErr w:type="gramEnd"/>
      <w:r>
        <w:t xml:space="preserve"> das pessoas que estão </w:t>
      </w:r>
      <w:proofErr w:type="spellStart"/>
      <w:r>
        <w:t>la</w:t>
      </w:r>
      <w:proofErr w:type="spellEnd"/>
    </w:p>
    <w:p w14:paraId="36016299" w14:textId="77777777" w:rsidR="007D164F" w:rsidRDefault="007D164F"/>
    <w:p w14:paraId="504A2716" w14:textId="6D59218B" w:rsidR="007D164F" w:rsidRDefault="007D164F">
      <w:r>
        <w:rPr>
          <w:noProof/>
        </w:rPr>
        <w:drawing>
          <wp:inline distT="0" distB="0" distL="0" distR="0" wp14:anchorId="4EAFD832" wp14:editId="4698C20C">
            <wp:extent cx="5400675" cy="2590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EDF3" w14:textId="77777777" w:rsidR="007D164F" w:rsidRDefault="007D164F"/>
    <w:p w14:paraId="213B41FB" w14:textId="77CA8513" w:rsidR="007D164F" w:rsidRDefault="00C447A6">
      <w:r>
        <w:lastRenderedPageBreak/>
        <w:t xml:space="preserve">Traga o </w:t>
      </w:r>
      <w:proofErr w:type="gramStart"/>
      <w:r>
        <w:t>salario</w:t>
      </w:r>
      <w:proofErr w:type="gramEnd"/>
      <w:r>
        <w:t xml:space="preserve"> que seja maior que a media do seu departamento e o nome do departamento </w:t>
      </w:r>
    </w:p>
    <w:p w14:paraId="1678A85A" w14:textId="77777777" w:rsidR="00C447A6" w:rsidRDefault="00C447A6"/>
    <w:p w14:paraId="6A35423A" w14:textId="4392E8E6" w:rsidR="00C447A6" w:rsidRDefault="00C447A6">
      <w:r>
        <w:rPr>
          <w:noProof/>
        </w:rPr>
        <w:drawing>
          <wp:inline distT="0" distB="0" distL="0" distR="0" wp14:anchorId="17D1AA14" wp14:editId="30017930">
            <wp:extent cx="5457825" cy="1838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21BC" w14:textId="77777777" w:rsidR="00C447A6" w:rsidRDefault="00C447A6"/>
    <w:p w14:paraId="30D07E68" w14:textId="77777777" w:rsidR="00C447A6" w:rsidRDefault="00C447A6"/>
    <w:sectPr w:rsidR="00C44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BB77" w14:textId="77777777" w:rsidR="00927B1A" w:rsidRDefault="00927B1A" w:rsidP="00244454">
      <w:pPr>
        <w:spacing w:after="0" w:line="240" w:lineRule="auto"/>
      </w:pPr>
      <w:r>
        <w:separator/>
      </w:r>
    </w:p>
  </w:endnote>
  <w:endnote w:type="continuationSeparator" w:id="0">
    <w:p w14:paraId="1E95A2B6" w14:textId="77777777" w:rsidR="00927B1A" w:rsidRDefault="00927B1A" w:rsidP="0024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CDA0" w14:textId="77777777" w:rsidR="00927B1A" w:rsidRDefault="00927B1A" w:rsidP="00244454">
      <w:pPr>
        <w:spacing w:after="0" w:line="240" w:lineRule="auto"/>
      </w:pPr>
      <w:r>
        <w:separator/>
      </w:r>
    </w:p>
  </w:footnote>
  <w:footnote w:type="continuationSeparator" w:id="0">
    <w:p w14:paraId="2FBDECBF" w14:textId="77777777" w:rsidR="00927B1A" w:rsidRDefault="00927B1A" w:rsidP="00244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54"/>
    <w:rsid w:val="00153413"/>
    <w:rsid w:val="00244454"/>
    <w:rsid w:val="00496758"/>
    <w:rsid w:val="007D164F"/>
    <w:rsid w:val="00927B1A"/>
    <w:rsid w:val="00C447A6"/>
    <w:rsid w:val="00CB197F"/>
    <w:rsid w:val="00D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8111"/>
  <w15:chartTrackingRefBased/>
  <w15:docId w15:val="{272DD214-13D9-4A36-BDBA-40EB3E18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44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44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4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44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4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4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4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44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44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44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445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4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454"/>
  </w:style>
  <w:style w:type="paragraph" w:styleId="Rodap">
    <w:name w:val="footer"/>
    <w:basedOn w:val="Normal"/>
    <w:link w:val="RodapChar"/>
    <w:uiPriority w:val="99"/>
    <w:unhideWhenUsed/>
    <w:rsid w:val="0024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DE MELLO VIEIRA</dc:creator>
  <cp:keywords/>
  <dc:description/>
  <cp:lastModifiedBy>RUAN DE MELLO VIEIRA</cp:lastModifiedBy>
  <cp:revision>1</cp:revision>
  <dcterms:created xsi:type="dcterms:W3CDTF">2025-04-10T19:20:00Z</dcterms:created>
  <dcterms:modified xsi:type="dcterms:W3CDTF">2025-04-10T19:59:00Z</dcterms:modified>
</cp:coreProperties>
</file>