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E43F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БД </w:t>
      </w:r>
    </w:p>
    <w:p w14:paraId="6D16FD15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932F907" wp14:editId="53882F06">
            <wp:extent cx="5228908" cy="3203794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8908" cy="320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F150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</w:t>
      </w:r>
    </w:p>
    <w:p w14:paraId="33F14615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2A80DCD6" wp14:editId="2CA4C78C">
            <wp:extent cx="3084686" cy="142569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686" cy="142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48881C7A" wp14:editId="28B94D43">
            <wp:extent cx="2123758" cy="1121747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3758" cy="1121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A5A10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11</w:t>
      </w:r>
    </w:p>
    <w:p w14:paraId="6FFDE7C2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7D5CE1E" wp14:editId="10513961">
            <wp:extent cx="6299525" cy="800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0F668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12</w:t>
      </w:r>
    </w:p>
    <w:p w14:paraId="71E9FA93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71307F8" wp14:editId="502584BE">
            <wp:extent cx="6299525" cy="76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ED0EA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</w:t>
      </w:r>
    </w:p>
    <w:p w14:paraId="5CE1700E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4A624A16" wp14:editId="37C0F866">
            <wp:extent cx="6299525" cy="863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4BB20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</w:t>
      </w:r>
    </w:p>
    <w:p w14:paraId="17DBA600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010622B2" wp14:editId="636DBEA2">
            <wp:extent cx="2276475" cy="533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C0CA3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</w:t>
      </w:r>
    </w:p>
    <w:p w14:paraId="11FDC3BA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043740FF" wp14:editId="56C5240B">
            <wp:extent cx="1676400" cy="5048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A695F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16</w:t>
      </w:r>
    </w:p>
    <w:p w14:paraId="74B94131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40496AE" wp14:editId="1F158581">
            <wp:extent cx="6299525" cy="342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6F349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</w:t>
      </w:r>
    </w:p>
    <w:p w14:paraId="5FAFDC02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7AF55BF" wp14:editId="3C79367C">
            <wp:extent cx="6299525" cy="330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8242C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</w:t>
      </w:r>
    </w:p>
    <w:p w14:paraId="7FB0AEF5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12C126F" wp14:editId="62CBE891">
            <wp:extent cx="6299525" cy="914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DA53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На основі лабораторної роботи №8 зробіть програму, яка зберігає дані про сутності, що відповідають вашому варіанту, в таблицю MySQL та виводить їх у табличному вигляді</w:t>
      </w:r>
    </w:p>
    <w:p w14:paraId="5EA87C97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43A5DE03" wp14:editId="4D43030A">
            <wp:extent cx="1577794" cy="200917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794" cy="200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1ED86A54" wp14:editId="6F73EE3B">
            <wp:extent cx="2647950" cy="2324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08FEA" w14:textId="77777777" w:rsidR="00A41270" w:rsidRDefault="005F5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Контрольні запитання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br/>
        <w:t>1. MySQLi (MySQL Improved) - це розширення для роботи з базою д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аних MySQL в PHP.</w:t>
      </w:r>
    </w:p>
    <w:p w14:paraId="765DBC6D" w14:textId="77777777" w:rsidR="00A41270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14:paraId="05129930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2. Переваги MySQLi порівняно з MySQL в PHP:</w:t>
      </w:r>
    </w:p>
    <w:p w14:paraId="358B818F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Підтримка підготовлених запитів (prepared statements) для запобігання SQL-ін'єкціям.</w:t>
      </w:r>
    </w:p>
    <w:p w14:paraId="43F60A7D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Підтримка транзакцій для групування кількох операцій бази даних в єдину атомарну операцію.</w:t>
      </w:r>
    </w:p>
    <w:p w14:paraId="50FD3873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Підтримка обробки результатів запитів за допомогою об'єктно-орієнтованих або процедурних стилів.</w:t>
      </w:r>
    </w:p>
    <w:p w14:paraId="1D6B61DB" w14:textId="77777777" w:rsidR="00A41270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14:paraId="3B95CC60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3. Підключення до бази даних MySQL з використанням MySQLi:</w:t>
      </w:r>
    </w:p>
    <w:p w14:paraId="7CCE5317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</w:t>
      </w:r>
    </w:p>
    <w:p w14:paraId="12569FDB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 = new mysqli('hostname', 'username', 'password', 'database');</w:t>
      </w:r>
    </w:p>
    <w:p w14:paraId="203F49D6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if ($mysqli-&gt;connect_error) {</w:t>
      </w:r>
    </w:p>
    <w:p w14:paraId="37004FD7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    die('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\'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єднання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(' . $mysqli-&gt;connect_errno . ') ' . $mysqli-&gt;connect_error);</w:t>
      </w:r>
    </w:p>
    <w:p w14:paraId="2203AE51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}</w:t>
      </w:r>
    </w:p>
    <w:p w14:paraId="024330A5" w14:textId="77777777" w:rsidR="00A41270" w:rsidRPr="00D97B35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14:paraId="66ADEDE6" w14:textId="77777777" w:rsidR="00A41270" w:rsidRPr="00D97B35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14:paraId="398C8718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4.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Виконання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запиту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SQL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використанням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MySQLi:</w:t>
      </w:r>
    </w:p>
    <w:p w14:paraId="5F277BD5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14:paraId="08C68B99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$result = $mysqli-&gt;query("SELECT * FROM table");</w:t>
      </w:r>
    </w:p>
    <w:p w14:paraId="43E631AA" w14:textId="77777777" w:rsidR="00A41270" w:rsidRPr="00D97B35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14:paraId="710C32BA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5. Операції вставки, оновлення та видалення даних в базі даних:</w:t>
      </w:r>
    </w:p>
    <w:p w14:paraId="7C02FFF4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14:paraId="1A22338C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$mysqli-&gt;query("INSERT INTO table (column1, column2) VALUES ('value1', 'value2')");</w:t>
      </w:r>
    </w:p>
    <w:p w14:paraId="2D2037BC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$mysqli-&gt;query("UPDATE table SET column1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='new_value' WHERE id=1");</w:t>
      </w:r>
    </w:p>
    <w:p w14:paraId="4806F1C7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$mysqli-&gt;query("DELETE FROM table WHERE id=1");</w:t>
      </w:r>
    </w:p>
    <w:p w14:paraId="4D7627E6" w14:textId="77777777" w:rsidR="00A41270" w:rsidRPr="00D97B35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14:paraId="48E57CC5" w14:textId="77777777" w:rsidR="00A41270" w:rsidRPr="00D97B35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14:paraId="26F05FB8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6. Отримання результатів запиту SELECT та їх обробка:</w:t>
      </w:r>
    </w:p>
    <w:p w14:paraId="6E94DAA0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 xml:space="preserve">   </w:t>
      </w: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14:paraId="5F942296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$result = $mysqli-&gt;query("SELECT * FROM table");</w:t>
      </w:r>
    </w:p>
    <w:p w14:paraId="50FFB513" w14:textId="77777777" w:rsidR="00A41270" w:rsidRPr="00D97B35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while ($row = $result-&gt;fetch_assoc()) {</w:t>
      </w:r>
    </w:p>
    <w:p w14:paraId="7CD278E8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D97B35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14:paraId="317568C6" w14:textId="77777777" w:rsidR="00A41270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14:paraId="00413D97" w14:textId="77777777" w:rsidR="00A41270" w:rsidRDefault="00A41270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14:paraId="61E46C2C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7. Закриття підключення до бази даних з MySQLi:</w:t>
      </w:r>
    </w:p>
    <w:p w14:paraId="1316B52C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php</w:t>
      </w:r>
    </w:p>
    <w:p w14:paraId="69310B09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$mysqli-&gt;close();</w:t>
      </w:r>
    </w:p>
    <w:p w14:paraId="19813F00" w14:textId="77777777" w:rsidR="00A41270" w:rsidRDefault="005F50F5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Закриття підключення важливе для ефективного використання ресурсів та звільнення пам'яті.</w:t>
      </w:r>
    </w:p>
    <w:p w14:paraId="0E5A979A" w14:textId="77777777" w:rsidR="00A41270" w:rsidRDefault="00A412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14:paraId="4476B60D" w14:textId="77777777" w:rsidR="00A41270" w:rsidRDefault="00A412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A4127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E482" w14:textId="77777777" w:rsidR="005F50F5" w:rsidRDefault="005F50F5">
      <w:pPr>
        <w:spacing w:after="0" w:line="240" w:lineRule="auto"/>
      </w:pPr>
      <w:r>
        <w:separator/>
      </w:r>
    </w:p>
  </w:endnote>
  <w:endnote w:type="continuationSeparator" w:id="0">
    <w:p w14:paraId="02789F37" w14:textId="77777777" w:rsidR="005F50F5" w:rsidRDefault="005F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1D93" w14:textId="77777777" w:rsidR="00D97B35" w:rsidRDefault="00D97B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87D3" w14:textId="77777777" w:rsidR="00A41270" w:rsidRDefault="005F50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7B35">
      <w:rPr>
        <w:noProof/>
        <w:color w:val="000000"/>
      </w:rPr>
      <w:t>1</w:t>
    </w:r>
    <w:r>
      <w:rPr>
        <w:color w:val="000000"/>
      </w:rPr>
      <w:fldChar w:fldCharType="end"/>
    </w:r>
  </w:p>
  <w:p w14:paraId="300D9494" w14:textId="77777777" w:rsidR="00A41270" w:rsidRDefault="00A412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4FAD" w14:textId="77777777" w:rsidR="00D97B35" w:rsidRDefault="00D97B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C1E5" w14:textId="77777777" w:rsidR="005F50F5" w:rsidRDefault="005F50F5">
      <w:pPr>
        <w:spacing w:after="0" w:line="240" w:lineRule="auto"/>
      </w:pPr>
      <w:r>
        <w:separator/>
      </w:r>
    </w:p>
  </w:footnote>
  <w:footnote w:type="continuationSeparator" w:id="0">
    <w:p w14:paraId="2E216AB6" w14:textId="77777777" w:rsidR="005F50F5" w:rsidRDefault="005F5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5AB" w14:textId="77777777" w:rsidR="00D97B35" w:rsidRDefault="00D97B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8990" w14:textId="5ADB4268" w:rsidR="00D97B35" w:rsidRDefault="00D97B35" w:rsidP="00D97B35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>
      <w:rPr>
        <w:rFonts w:cstheme="minorHAnsi"/>
        <w:b/>
        <w:bCs/>
        <w:sz w:val="40"/>
        <w:szCs w:val="40"/>
      </w:rPr>
      <w:t>11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0F933A20" w14:textId="77777777" w:rsidR="00D97B35" w:rsidRDefault="00D97B35" w:rsidP="00D97B35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44E729D3" w14:textId="48BBFD9F" w:rsidR="00A41270" w:rsidRPr="00D97B35" w:rsidRDefault="00A41270" w:rsidP="00D97B35">
    <w:pPr>
      <w:pStyle w:val="a5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4F49" w14:textId="77777777" w:rsidR="00D97B35" w:rsidRDefault="00D97B3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70"/>
    <w:rsid w:val="005F50F5"/>
    <w:rsid w:val="00A41270"/>
    <w:rsid w:val="00D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07AE6"/>
  <w15:docId w15:val="{B51CEC99-544C-45A3-A24F-AFC6B140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9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7B35"/>
  </w:style>
  <w:style w:type="paragraph" w:styleId="a7">
    <w:name w:val="footer"/>
    <w:basedOn w:val="a"/>
    <w:link w:val="a8"/>
    <w:uiPriority w:val="99"/>
    <w:unhideWhenUsed/>
    <w:rsid w:val="00D9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2</cp:revision>
  <dcterms:created xsi:type="dcterms:W3CDTF">2023-12-20T17:24:00Z</dcterms:created>
  <dcterms:modified xsi:type="dcterms:W3CDTF">2023-12-20T17:25:00Z</dcterms:modified>
</cp:coreProperties>
</file>